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A49" w:rsidRDefault="004D3A49" w:rsidP="004D3A4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13351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Муниципальное бюджетное общеобразовательное учреждение </w:t>
      </w:r>
      <w:proofErr w:type="spellStart"/>
      <w:r w:rsidRPr="00A13351">
        <w:rPr>
          <w:rFonts w:hAnsi="Times New Roman" w:cs="Times New Roman"/>
          <w:b/>
          <w:color w:val="000000"/>
          <w:sz w:val="24"/>
          <w:szCs w:val="24"/>
          <w:lang w:val="ru-RU"/>
        </w:rPr>
        <w:t>Стаевская</w:t>
      </w:r>
      <w:proofErr w:type="spellEnd"/>
      <w:r w:rsidRPr="00A13351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средняя общеобразовательная школа</w:t>
      </w:r>
      <w:r w:rsidRPr="00A13351">
        <w:rPr>
          <w:b/>
          <w:lang w:val="ru-RU"/>
        </w:rPr>
        <w:br/>
      </w:r>
      <w:r w:rsidRPr="005F2439">
        <w:rPr>
          <w:rFonts w:hAnsi="Times New Roman" w:cs="Times New Roman"/>
          <w:color w:val="000000"/>
          <w:sz w:val="24"/>
          <w:szCs w:val="24"/>
          <w:lang w:val="ru-RU"/>
        </w:rPr>
        <w:t xml:space="preserve">(МБОУ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Стаевская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</w:t>
      </w:r>
      <w:r w:rsidRPr="005F2439">
        <w:rPr>
          <w:rFonts w:hAnsi="Times New Roman" w:cs="Times New Roman"/>
          <w:color w:val="000000"/>
          <w:sz w:val="24"/>
          <w:szCs w:val="24"/>
          <w:lang w:val="ru-RU"/>
        </w:rPr>
        <w:t>Ш)</w:t>
      </w:r>
    </w:p>
    <w:p w:rsidR="004D3A49" w:rsidRPr="005F2439" w:rsidRDefault="0065788A" w:rsidP="004D3A4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3785870</wp:posOffset>
            </wp:positionH>
            <wp:positionV relativeFrom="paragraph">
              <wp:posOffset>309880</wp:posOffset>
            </wp:positionV>
            <wp:extent cx="3171825" cy="2019300"/>
            <wp:effectExtent l="19050" t="0" r="9525" b="0"/>
            <wp:wrapNone/>
            <wp:docPr id="3" name="Рисунок 2" descr="C:\Users\1\Desktop\для прокуратуры\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для прокуратуры\печа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71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753"/>
        <w:gridCol w:w="4961"/>
      </w:tblGrid>
      <w:tr w:rsidR="004D3A49" w:rsidRPr="0065788A" w:rsidTr="004D3A49">
        <w:tc>
          <w:tcPr>
            <w:tcW w:w="47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A49" w:rsidRDefault="004D3A49" w:rsidP="004D3A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4D3A49" w:rsidRDefault="004D3A49" w:rsidP="004D3A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8450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ротокол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заседания Профкома</w:t>
            </w:r>
          </w:p>
          <w:p w:rsidR="004D3A49" w:rsidRPr="008C3BFF" w:rsidRDefault="004D3A49" w:rsidP="004D3A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50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4504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26.12</w:t>
            </w:r>
            <w:r w:rsidRPr="008450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8450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Pr="0084504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9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A49" w:rsidRDefault="004D3A49" w:rsidP="004D3A49">
            <w:pPr>
              <w:spacing w:before="0" w:beforeAutospacing="0" w:after="0" w:afterAutospacing="0"/>
              <w:ind w:left="1343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4D3A49" w:rsidRDefault="004D3A49" w:rsidP="004D3A49">
            <w:pPr>
              <w:spacing w:before="240" w:beforeAutospacing="0" w:after="240" w:afterAutospacing="0"/>
              <w:ind w:left="1343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</w:t>
            </w:r>
            <w:r w:rsidRPr="008450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  <w:proofErr w:type="spellStart"/>
            <w:r w:rsidRPr="008450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Стаевская</w:t>
            </w:r>
            <w:proofErr w:type="spellEnd"/>
            <w:r w:rsidRPr="008450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</w:t>
            </w:r>
          </w:p>
          <w:p w:rsidR="004D3A49" w:rsidRPr="00845040" w:rsidRDefault="004D3A49" w:rsidP="004D3A49">
            <w:pPr>
              <w:spacing w:before="240" w:beforeAutospacing="0" w:after="240" w:afterAutospacing="0"/>
              <w:ind w:left="1343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</w:t>
            </w:r>
            <w:r w:rsidRPr="008450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4504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450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8450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450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8450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Pr="0084504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D02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="00C15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</w:tbl>
    <w:p w:rsidR="003B2B46" w:rsidRPr="004D3A49" w:rsidRDefault="004D3A49" w:rsidP="004D3A49">
      <w:pPr>
        <w:spacing w:line="600" w:lineRule="atLeast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 w:rsidRPr="004D3A49">
        <w:rPr>
          <w:b/>
          <w:bCs/>
          <w:color w:val="252525"/>
          <w:spacing w:val="-2"/>
          <w:sz w:val="28"/>
          <w:szCs w:val="28"/>
          <w:lang w:val="ru-RU"/>
        </w:rPr>
        <w:t>Должностная инструкция учителя-логопеда</w:t>
      </w:r>
    </w:p>
    <w:p w:rsidR="003B2B46" w:rsidRPr="004D3A49" w:rsidRDefault="004D3A4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A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3B2B46" w:rsidRPr="004D3A49" w:rsidRDefault="004D3A49" w:rsidP="00C15A4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1.1. Должность учителя-логопеда относится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категории педагогического персонала.</w:t>
      </w:r>
    </w:p>
    <w:p w:rsidR="003B2B46" w:rsidRPr="004D3A49" w:rsidRDefault="004D3A49" w:rsidP="00C15A4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1.2.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должность учителя-логопеда образовательной организации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— организация) принимается или переводится лицо, имеющее один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следующих вариантов квалификации:</w:t>
      </w:r>
    </w:p>
    <w:p w:rsidR="003B2B46" w:rsidRPr="004D3A49" w:rsidRDefault="004D3A49" w:rsidP="00C15A4E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высшее образование (</w:t>
      </w:r>
      <w:proofErr w:type="spellStart"/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бакалавриат</w:t>
      </w:r>
      <w:proofErr w:type="spellEnd"/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специалитет</w:t>
      </w:r>
      <w:proofErr w:type="spellEnd"/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, магистратура)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профилю деятельности;</w:t>
      </w:r>
    </w:p>
    <w:p w:rsidR="003B2B46" w:rsidRDefault="004D3A49" w:rsidP="00C15A4E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gramStart"/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высшее образование (</w:t>
      </w:r>
      <w:proofErr w:type="spellStart"/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бакалавриат</w:t>
      </w:r>
      <w:proofErr w:type="spellEnd"/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специалитет</w:t>
      </w:r>
      <w:proofErr w:type="spellEnd"/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, магистратура)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рамках укрупненных групп направлений подготовки высшего образования «Образование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педагогические науки», «Психологические науки»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дополнительное профессиональное образование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— программа профессиональной переподготовки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 xml:space="preserve">направлению </w:t>
      </w: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обучающимися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нарушениями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речи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коммуникации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».</w:t>
      </w:r>
      <w:proofErr w:type="gramEnd"/>
    </w:p>
    <w:p w:rsidR="003B2B46" w:rsidRPr="004D3A49" w:rsidRDefault="004D3A49" w:rsidP="00C15A4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1.3.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должность учителя-логопеда принимается или переводится лицо:</w:t>
      </w:r>
    </w:p>
    <w:p w:rsidR="003B2B46" w:rsidRPr="004D3A49" w:rsidRDefault="004D3A49" w:rsidP="00C15A4E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лишенное</w:t>
      </w:r>
      <w:proofErr w:type="gramEnd"/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 xml:space="preserve"> права заниматься педагогической деятельностью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вступившим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законную силу приговором суда;</w:t>
      </w:r>
    </w:p>
    <w:p w:rsidR="003B2B46" w:rsidRPr="004D3A49" w:rsidRDefault="004D3A49" w:rsidP="00C15A4E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имеющее (не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имевшее) судимости,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подвергавшееся уголовному преследованию (за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исключением лиц, уголовное преследование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отношении которых прекращено</w:t>
      </w:r>
      <w:proofErr w:type="gramEnd"/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реабилитирующим основаниям)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преступления против жизни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здоровья, свободы, чести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достоинства личности (за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исключением незаконной госпитализации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медицинскую организацию, оказывающую психиатрическую помощь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стационарных условиях,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клеветы), половой неприкосновенности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половой свободы личности, против семьи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несовершеннолетних, здоровья населения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общественной нравственности, основ конституционного строя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безопасности государства, мира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безопасности человечества,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также против общественной безопасности;</w:t>
      </w:r>
      <w:proofErr w:type="gramEnd"/>
    </w:p>
    <w:p w:rsidR="003B2B46" w:rsidRPr="004D3A49" w:rsidRDefault="004D3A49" w:rsidP="00C15A4E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имеющее</w:t>
      </w:r>
      <w:proofErr w:type="gramEnd"/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 xml:space="preserve"> неснятой или непогашенной судимости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иные умышленные тяжкие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особо тяжкие преступления,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указанные выше;</w:t>
      </w:r>
    </w:p>
    <w:p w:rsidR="003B2B46" w:rsidRPr="004D3A49" w:rsidRDefault="004D3A49" w:rsidP="00C15A4E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признанное</w:t>
      </w:r>
      <w:proofErr w:type="gramEnd"/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 xml:space="preserve"> недееспособным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установленном федеральным законом порядке;</w:t>
      </w:r>
    </w:p>
    <w:p w:rsidR="003B2B46" w:rsidRPr="004D3A49" w:rsidRDefault="004D3A49" w:rsidP="00C15A4E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имеющее</w:t>
      </w:r>
      <w:proofErr w:type="gramEnd"/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 xml:space="preserve"> заболеваний, предусмотренных перечнем, утверждаемым федеральным органом исполнительной власти, осуществляющим функции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выработке государственной политики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нормативно-правовому регулированию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области здравоохранения.</w:t>
      </w:r>
    </w:p>
    <w:p w:rsidR="003B2B46" w:rsidRDefault="004D3A49" w:rsidP="00C15A4E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1.4. Учитель-логопед должен уметь:</w:t>
      </w:r>
    </w:p>
    <w:p w:rsidR="003B2B46" w:rsidRPr="004D3A49" w:rsidRDefault="004D3A49" w:rsidP="00C15A4E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учитывать возрастные, психофизические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 xml:space="preserve">индивидуальные особенности </w:t>
      </w:r>
      <w:proofErr w:type="gramStart"/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 xml:space="preserve">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нарушениями речи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организации образовательного процесса;</w:t>
      </w:r>
    </w:p>
    <w:p w:rsidR="003B2B46" w:rsidRPr="004D3A49" w:rsidRDefault="004D3A49" w:rsidP="00C15A4E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планировать, определять направления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отбирать содержание коррекционно-развивающего обучения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proofErr w:type="gramEnd"/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нарушениями речи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особыми образовательными потребностями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учетом типологии нарушений речи;</w:t>
      </w:r>
    </w:p>
    <w:p w:rsidR="003B2B46" w:rsidRPr="004D3A49" w:rsidRDefault="004D3A49" w:rsidP="00C15A4E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применять психолого-педагогические технологии, методы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приемы, основанные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научных принципах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подходах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организации образования,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сопровождения обучающихся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нарушениями речи;</w:t>
      </w:r>
    </w:p>
    <w:p w:rsidR="003B2B46" w:rsidRPr="004D3A49" w:rsidRDefault="004D3A49" w:rsidP="00C15A4E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организовывать при реализации образовательного процесса взаимодействие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 xml:space="preserve">общение </w:t>
      </w:r>
      <w:proofErr w:type="gramStart"/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 xml:space="preserve">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нарушениями речи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окружающими людьми;</w:t>
      </w:r>
    </w:p>
    <w:p w:rsidR="003B2B46" w:rsidRPr="004D3A49" w:rsidRDefault="004D3A49" w:rsidP="00C15A4E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применять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образовательном процессе специальные образовательные средства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ресурсы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учетом индивидуальных особых образовательных потребностей, особенностей здоровья обучающихся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нарушениями речи,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том числе вспомогательные средства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ассистивные</w:t>
      </w:r>
      <w:proofErr w:type="spellEnd"/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 xml:space="preserve"> технологии, для формирования альтернативной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дополнительной коммуникации;</w:t>
      </w:r>
    </w:p>
    <w:p w:rsidR="003B2B46" w:rsidRPr="004D3A49" w:rsidRDefault="004D3A49" w:rsidP="00C15A4E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адаптировать образовательные средства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технологии,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том числе контрольно-оценочные материалы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процедуры,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возможностям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 xml:space="preserve">потребностям </w:t>
      </w:r>
      <w:proofErr w:type="gramStart"/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 xml:space="preserve">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нарушениями речи;</w:t>
      </w:r>
    </w:p>
    <w:p w:rsidR="003B2B46" w:rsidRPr="004D3A49" w:rsidRDefault="004D3A49" w:rsidP="00C15A4E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применять цифровые образовательные ресурсы, дистанционные образовательные технологии, электронное обучение при реализации адаптированных образовательных программ, программ коррекционной работы для обучающихся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нарушениями речи;</w:t>
      </w:r>
      <w:proofErr w:type="gramEnd"/>
    </w:p>
    <w:p w:rsidR="003B2B46" w:rsidRPr="004D3A49" w:rsidRDefault="004D3A49" w:rsidP="00C15A4E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обеспечивать практическую направленность коррекционно-развивающего обучения, развитие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обучающихся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нарушениями речи самостоятельности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активности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решении образовательных задач;</w:t>
      </w:r>
    </w:p>
    <w:p w:rsidR="003B2B46" w:rsidRPr="004D3A49" w:rsidRDefault="004D3A49" w:rsidP="00C15A4E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демонстрировать образцы речи, соответствующие нормам русского языка;</w:t>
      </w:r>
    </w:p>
    <w:p w:rsidR="003B2B46" w:rsidRPr="004D3A49" w:rsidRDefault="004D3A49" w:rsidP="00C15A4E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стремиться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профессиональному саморазвитию, повышению квалификации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вопросах организации специальных условий образовательной среды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деятельности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освоению содержания образования обучающимися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нарушениями речи;</w:t>
      </w:r>
      <w:proofErr w:type="gramEnd"/>
    </w:p>
    <w:p w:rsidR="003B2B46" w:rsidRPr="004D3A49" w:rsidRDefault="004D3A49" w:rsidP="00C15A4E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вести профессиональную документацию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 xml:space="preserve">вопросам образования </w:t>
      </w:r>
      <w:proofErr w:type="gramStart"/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 xml:space="preserve">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нарушениями речи, включая электронный документооборот;</w:t>
      </w:r>
    </w:p>
    <w:p w:rsidR="003B2B46" w:rsidRPr="004D3A49" w:rsidRDefault="004D3A49" w:rsidP="00C15A4E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отбирать содержание, формы, методы, приемы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средства логопедического обследования обучающихся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нарушениями речи или риском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возникновения;</w:t>
      </w:r>
    </w:p>
    <w:p w:rsidR="003B2B46" w:rsidRPr="004D3A49" w:rsidRDefault="004D3A49" w:rsidP="00C15A4E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подбирать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 xml:space="preserve">применять методики </w:t>
      </w:r>
      <w:proofErr w:type="gramStart"/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выявления факторов риска возникновения нарушений речи</w:t>
      </w:r>
      <w:proofErr w:type="gramEnd"/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2B46" w:rsidRPr="004D3A49" w:rsidRDefault="004D3A49" w:rsidP="00C15A4E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 xml:space="preserve">адаптировать </w:t>
      </w:r>
      <w:proofErr w:type="spellStart"/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стимульный</w:t>
      </w:r>
      <w:proofErr w:type="spellEnd"/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 xml:space="preserve"> материал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 xml:space="preserve">возможностям </w:t>
      </w:r>
      <w:proofErr w:type="gramStart"/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 xml:space="preserve">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нарушениями речи;</w:t>
      </w:r>
    </w:p>
    <w:p w:rsidR="003B2B46" w:rsidRPr="004D3A49" w:rsidRDefault="004D3A49" w:rsidP="00C15A4E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проводить логопедическое обследование обучающихся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нарушениями речи или риском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возникновения;</w:t>
      </w:r>
    </w:p>
    <w:p w:rsidR="003B2B46" w:rsidRPr="004D3A49" w:rsidRDefault="004D3A49" w:rsidP="00C15A4E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 xml:space="preserve">анализировать документацию </w:t>
      </w:r>
      <w:proofErr w:type="gramStart"/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 xml:space="preserve">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нарушениями речи, подготовленную организациями здравоохранения, социальной защиты, образования, правоохранительными органами;</w:t>
      </w:r>
    </w:p>
    <w:p w:rsidR="003B2B46" w:rsidRPr="004D3A49" w:rsidRDefault="004D3A49" w:rsidP="00C15A4E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анализировать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оценивать результаты логопедического обследования обучающихся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нарушениями речи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учетом данных комплексного обследования;</w:t>
      </w:r>
    </w:p>
    <w:p w:rsidR="003B2B46" w:rsidRPr="004D3A49" w:rsidRDefault="004D3A49" w:rsidP="00C15A4E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разрабатывать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основе результатов проведенной диагностики рекомендации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образованию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сопровождению обучающихся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нарушениями речи или риском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возникновения;</w:t>
      </w:r>
    </w:p>
    <w:p w:rsidR="003B2B46" w:rsidRPr="004D3A49" w:rsidRDefault="004D3A49" w:rsidP="00C15A4E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применять технологии общения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взаимодействия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участниками образовательных отношений, направленные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 xml:space="preserve">построение продуктивной коммуникации 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взаимопонимания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вопросам педагогического сопровождения обучающихся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нарушениями речи;</w:t>
      </w:r>
    </w:p>
    <w:p w:rsidR="003B2B46" w:rsidRPr="004D3A49" w:rsidRDefault="004D3A49" w:rsidP="00C15A4E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разрабатывать программу коррекционной работы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определять условия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реализации для обучающихся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нарушениями речи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привлечением участников образовательных отношений;</w:t>
      </w:r>
    </w:p>
    <w:p w:rsidR="003B2B46" w:rsidRPr="004D3A49" w:rsidRDefault="004D3A49" w:rsidP="00C15A4E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применять технологии профилактики возникновения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прогрессирования нарушений речи, пропедевтики поведенческих нарушений;</w:t>
      </w:r>
    </w:p>
    <w:p w:rsidR="003B2B46" w:rsidRPr="004D3A49" w:rsidRDefault="004D3A49" w:rsidP="00C15A4E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подбирать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применять технологии консультирования участников образовательных отношений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вопросам профилактики нарушений речи, проблемам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социальной адаптации обучающихся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нарушениями речи;</w:t>
      </w:r>
    </w:p>
    <w:p w:rsidR="003B2B46" w:rsidRPr="004D3A49" w:rsidRDefault="004D3A49" w:rsidP="00C15A4E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применять цифровые образовательные ресурсы, дистанционные образовательные технологии, электронное 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консультировании родителей (законных представителей) обучающихся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нарушениями речи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специалистов;</w:t>
      </w:r>
    </w:p>
    <w:p w:rsidR="003B2B46" w:rsidRPr="004D3A49" w:rsidRDefault="004D3A49" w:rsidP="00C15A4E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сотрудничать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специалистами междисциплинарной команды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вопросам сопровождения обучающихся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нарушениями речи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членов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семей;</w:t>
      </w:r>
    </w:p>
    <w:p w:rsidR="003B2B46" w:rsidRPr="004D3A49" w:rsidRDefault="004D3A49" w:rsidP="00C15A4E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осуществлять информирование участников образовательных отношений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 xml:space="preserve">мерах </w:t>
      </w:r>
      <w:proofErr w:type="spellStart"/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психопрофилактики</w:t>
      </w:r>
      <w:proofErr w:type="spellEnd"/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психогигиены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обучении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воспитании обучающихся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нарушениями речи или риском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возникновения;</w:t>
      </w:r>
    </w:p>
    <w:p w:rsidR="003B2B46" w:rsidRPr="004D3A49" w:rsidRDefault="004D3A49" w:rsidP="00C15A4E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осуществлять ведение профессиональной документации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 xml:space="preserve">вопросам педагогического сопровождения </w:t>
      </w:r>
      <w:proofErr w:type="gramStart"/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 xml:space="preserve">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нарушениями речи, включая электронный документооборот;</w:t>
      </w:r>
    </w:p>
    <w:p w:rsidR="003B2B46" w:rsidRPr="004D3A49" w:rsidRDefault="004D3A49" w:rsidP="00C15A4E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соблюдать правовые, нравственные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этические нормы, требования профессиональной этики учителя-логопеда (логопеда);</w:t>
      </w:r>
    </w:p>
    <w:p w:rsidR="003B2B46" w:rsidRPr="004D3A49" w:rsidRDefault="004D3A49" w:rsidP="00C15A4E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находить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использовать источники профессионально значимой информации, специальных научных знаний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нарушениях речи;</w:t>
      </w:r>
    </w:p>
    <w:p w:rsidR="003B2B46" w:rsidRPr="004D3A49" w:rsidRDefault="004D3A49" w:rsidP="00C15A4E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сотрудничать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специалистами междисциплинарной команды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вопросам сопровождения процесса социальной адаптации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взрослых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нарушениями речи;</w:t>
      </w:r>
    </w:p>
    <w:p w:rsidR="003B2B46" w:rsidRPr="004D3A49" w:rsidRDefault="004D3A49" w:rsidP="00C15A4E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использовать методы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приемы вовлечения родителей (законных представителей), членов семей детей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нарушениями речи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мероприятия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психолого-педагогической реабилитации (</w:t>
      </w:r>
      <w:proofErr w:type="spellStart"/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абилитации</w:t>
      </w:r>
      <w:proofErr w:type="spellEnd"/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), социализации, профессиональной ориентации;</w:t>
      </w:r>
    </w:p>
    <w:p w:rsidR="003B2B46" w:rsidRPr="004D3A49" w:rsidRDefault="004D3A49" w:rsidP="00C15A4E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определять задачи, содержание, методы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средства реализации мероприятий психолого-педагогической реабилитации (</w:t>
      </w:r>
      <w:proofErr w:type="spellStart"/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абилитации</w:t>
      </w:r>
      <w:proofErr w:type="spellEnd"/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)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взрослых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нарушениями речи;</w:t>
      </w:r>
    </w:p>
    <w:p w:rsidR="003B2B46" w:rsidRPr="004D3A49" w:rsidRDefault="004D3A49" w:rsidP="00C15A4E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использовать технологии формирования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взрослых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нарушениями речи жизненных компетенций, социальной адаптации;</w:t>
      </w:r>
    </w:p>
    <w:p w:rsidR="003B2B46" w:rsidRPr="004D3A49" w:rsidRDefault="004D3A49" w:rsidP="00C15A4E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использовать технологии формирования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взрослых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нарушениями речи мотивации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овладению компетенциями, необходимыми для жизни человека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обществе, социальной адаптации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учетом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индивидуальных особенностей;</w:t>
      </w:r>
    </w:p>
    <w:p w:rsidR="003B2B46" w:rsidRPr="004D3A49" w:rsidRDefault="004D3A49" w:rsidP="00C15A4E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планировать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реализовывать содержание, формы, методы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средства текущего контроля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мониторинга, позволяющие оценить достижение планируемых результатов социальной адаптации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взрослых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нарушениями речи;</w:t>
      </w:r>
    </w:p>
    <w:p w:rsidR="003B2B46" w:rsidRPr="004D3A49" w:rsidRDefault="004D3A49" w:rsidP="00C15A4E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использовать методы, приемы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средства работы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предупреждению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преодолению нежелательных, недопустимых форм поведения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взрослых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нарушениями речи;</w:t>
      </w:r>
    </w:p>
    <w:p w:rsidR="003B2B46" w:rsidRPr="004D3A49" w:rsidRDefault="004D3A49" w:rsidP="00C15A4E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проектировать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организовывать продуктивное взаимодействие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взрослых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нарушениями речи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детьми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взрослыми;</w:t>
      </w:r>
    </w:p>
    <w:p w:rsidR="003B2B46" w:rsidRPr="004D3A49" w:rsidRDefault="004D3A49" w:rsidP="00C15A4E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проектировать взаимодействие, направленное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ознакомление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потенциально доступной для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взрослых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нарушениями речи трудовой деятельностью, вовлечение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мероприятия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 ориентации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профессиональному самоопределению;</w:t>
      </w:r>
    </w:p>
    <w:p w:rsidR="003B2B46" w:rsidRPr="004D3A49" w:rsidRDefault="004D3A49" w:rsidP="00C15A4E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осуществлять ведение профессиональной документации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вопросам логопедической помощи, включая электронный документооборот;</w:t>
      </w:r>
    </w:p>
    <w:p w:rsidR="003B2B46" w:rsidRPr="004D3A49" w:rsidRDefault="004D3A49" w:rsidP="00C15A4E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соблюдать правовые, нравственные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этические нормы, требования профессиональной этики учителя-логопеда;</w:t>
      </w:r>
    </w:p>
    <w:p w:rsidR="003B2B46" w:rsidRPr="004D3A49" w:rsidRDefault="004D3A49" w:rsidP="00C15A4E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осуществлять поиск, критический анализ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синтез информации, применять системный подход для решения поставленных задач социальной адаптации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взрослых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нарушениями речи;</w:t>
      </w:r>
    </w:p>
    <w:p w:rsidR="003B2B46" w:rsidRPr="004D3A49" w:rsidRDefault="004D3A49" w:rsidP="00C15A4E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использовать возможности межведомственного взаимодействия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 деятельности учителя-логопеда.</w:t>
      </w:r>
    </w:p>
    <w:p w:rsidR="003B2B46" w:rsidRDefault="004D3A49" w:rsidP="00C15A4E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 Учитель-логопед должен знать:</w:t>
      </w:r>
    </w:p>
    <w:p w:rsidR="003B2B46" w:rsidRPr="004D3A49" w:rsidRDefault="004D3A49" w:rsidP="00C15A4E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 Российской Федерации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правах ребенка,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правах инвалидов, детей-инвалидов, детей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ограниченными возможностями здоровья,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том числе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нарушениями речи;</w:t>
      </w:r>
    </w:p>
    <w:p w:rsidR="003B2B46" w:rsidRPr="004D3A49" w:rsidRDefault="004D3A49" w:rsidP="00C15A4E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законы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нормативные правовые акты Российской Федерации, регламентирующие образовательную деятельность;</w:t>
      </w:r>
    </w:p>
    <w:p w:rsidR="003B2B46" w:rsidRPr="004D3A49" w:rsidRDefault="004D3A49" w:rsidP="00C15A4E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законы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нормативные правовые акты Российской Федерации, регламентирующие трудовую деятельность учителя-логопеда (логопеда);</w:t>
      </w:r>
    </w:p>
    <w:p w:rsidR="003B2B46" w:rsidRPr="004D3A49" w:rsidRDefault="004D3A49" w:rsidP="00C15A4E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федеральные государственные образовательные стандарты общего образования,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 xml:space="preserve">том числе для </w:t>
      </w:r>
      <w:proofErr w:type="gramStart"/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 xml:space="preserve">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ограниченными возможностями здоровья, федеральные образовательные программы,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том числе адаптированные;</w:t>
      </w:r>
    </w:p>
    <w:p w:rsidR="003B2B46" w:rsidRPr="004D3A49" w:rsidRDefault="004D3A49" w:rsidP="00C15A4E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теории, закономерности, принципы построения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 xml:space="preserve">тенденции развития системы образования </w:t>
      </w:r>
      <w:proofErr w:type="gramStart"/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 xml:space="preserve">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нарушениями речи;</w:t>
      </w:r>
    </w:p>
    <w:p w:rsidR="003B2B46" w:rsidRPr="004D3A49" w:rsidRDefault="004D3A49" w:rsidP="00C15A4E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основы поликультурного образования, методы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технологии поликультурного обучения, особенности региональных, этнокультурных, языковых условий реализации адаптированных образовательных программ для обучающихся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нарушениями речи;</w:t>
      </w:r>
      <w:proofErr w:type="gramEnd"/>
    </w:p>
    <w:p w:rsidR="003B2B46" w:rsidRPr="004D3A49" w:rsidRDefault="004D3A49" w:rsidP="00C15A4E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закономерности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этапы речевого онтогенеза, языковые нормы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варианты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нарушения;</w:t>
      </w:r>
    </w:p>
    <w:p w:rsidR="003B2B46" w:rsidRPr="004D3A49" w:rsidRDefault="004D3A49" w:rsidP="00C15A4E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структуру речевых нарушений,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том числе специфику нарушений речи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 xml:space="preserve">разных </w:t>
      </w:r>
      <w:proofErr w:type="gramStart"/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категорий</w:t>
      </w:r>
      <w:proofErr w:type="gramEnd"/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ограниченными возможностями здоровья;</w:t>
      </w:r>
    </w:p>
    <w:p w:rsidR="003B2B46" w:rsidRPr="004D3A49" w:rsidRDefault="004D3A49" w:rsidP="00C15A4E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общие, специфические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индивидуальные особые образовательные потребности обучающихся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нарушениями речи разных возрастных групп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способы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реализации;</w:t>
      </w:r>
    </w:p>
    <w:p w:rsidR="003B2B46" w:rsidRPr="004D3A49" w:rsidRDefault="004D3A49" w:rsidP="00C15A4E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направления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содержание логопедических занятий, уроков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адаптированным образовательным программам, программам логопедической помощи;</w:t>
      </w:r>
    </w:p>
    <w:p w:rsidR="003B2B46" w:rsidRPr="004D3A49" w:rsidRDefault="004D3A49" w:rsidP="00C15A4E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принципы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подходы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реализации логопедических технологий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образовании обучающихся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нарушениями речи;</w:t>
      </w:r>
    </w:p>
    <w:p w:rsidR="003B2B46" w:rsidRPr="004D3A49" w:rsidRDefault="004D3A49" w:rsidP="00C15A4E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пути достижения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способы оценки результатов освоения обучающимися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с нарушениями речи адаптированных образовательных программ, программ логопедической помощи;</w:t>
      </w:r>
      <w:proofErr w:type="gramEnd"/>
    </w:p>
    <w:p w:rsidR="003B2B46" w:rsidRPr="004D3A49" w:rsidRDefault="004D3A49" w:rsidP="00C15A4E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методические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теоретические основы, принципы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организации инклюзивного обучения </w:t>
      </w:r>
      <w:proofErr w:type="gramStart"/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 xml:space="preserve">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ограниченными возможностями здоровья,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том числе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нарушениями речи;</w:t>
      </w:r>
    </w:p>
    <w:p w:rsidR="003B2B46" w:rsidRPr="004D3A49" w:rsidRDefault="004D3A49" w:rsidP="00C15A4E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методы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правила включения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образовательный процесс </w:t>
      </w:r>
      <w:proofErr w:type="gramStart"/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 xml:space="preserve">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нарушениями речи альтернативной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дополнительной коммуникации;</w:t>
      </w:r>
    </w:p>
    <w:p w:rsidR="003B2B46" w:rsidRPr="004D3A49" w:rsidRDefault="004D3A49" w:rsidP="00C15A4E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требования охранительного педагогического режима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 xml:space="preserve">коррекционно-образовательному процессу для </w:t>
      </w:r>
      <w:proofErr w:type="gramStart"/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 xml:space="preserve">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нарушениями речи;</w:t>
      </w:r>
    </w:p>
    <w:p w:rsidR="003B2B46" w:rsidRDefault="004D3A49" w:rsidP="00C15A4E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нормы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русского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языка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B2B46" w:rsidRPr="004D3A49" w:rsidRDefault="004D3A49" w:rsidP="00C15A4E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основы проектной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исследовательской деятельности учителя-логопеда;</w:t>
      </w:r>
    </w:p>
    <w:p w:rsidR="003B2B46" w:rsidRPr="004D3A49" w:rsidRDefault="004D3A49" w:rsidP="00C15A4E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основы самоорганизации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саморазвития учителя-логопеда;</w:t>
      </w:r>
    </w:p>
    <w:p w:rsidR="003B2B46" w:rsidRPr="004D3A49" w:rsidRDefault="004D3A49" w:rsidP="00C15A4E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клинико-психолого-педагогические</w:t>
      </w:r>
      <w:proofErr w:type="spellEnd"/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 xml:space="preserve"> особенности разных категорий обучающихся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ограниченными возможностями здоровья разного возраста (с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 xml:space="preserve">нарушениями речи, слуха, зрения, опорно-двигательного аппарата, задержкой психического развития, различными формами умственной отсталости, расстройствами </w:t>
      </w:r>
      <w:proofErr w:type="spellStart"/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аутистического</w:t>
      </w:r>
      <w:proofErr w:type="spellEnd"/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 xml:space="preserve"> спектра, тяжелыми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множественными нарушениями развития),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том числе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комплексными нарушениями, обучающихся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 xml:space="preserve">синдромом </w:t>
      </w:r>
      <w:proofErr w:type="spellStart"/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гиперактивности</w:t>
      </w:r>
      <w:proofErr w:type="spellEnd"/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дефицитом внимания, нарушениями поведения;</w:t>
      </w:r>
    </w:p>
    <w:p w:rsidR="003B2B46" w:rsidRPr="004D3A49" w:rsidRDefault="004D3A49" w:rsidP="00C15A4E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основы дифференциальной психолого-педагогической диагностики,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том числе диагностики обучающихся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нарушениями речи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процессе образования, методы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методики диагностической работы, диагностический инструментарий, методы анализа полученных данных, правила организации;</w:t>
      </w:r>
    </w:p>
    <w:p w:rsidR="003B2B46" w:rsidRPr="004D3A49" w:rsidRDefault="004D3A49" w:rsidP="00C15A4E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порядок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 xml:space="preserve">содержание деятельности </w:t>
      </w:r>
      <w:proofErr w:type="spellStart"/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психолого-медико-педагогической</w:t>
      </w:r>
      <w:proofErr w:type="spellEnd"/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 xml:space="preserve"> комиссии, психолого-педагогического консилиума образовательной организации;</w:t>
      </w:r>
    </w:p>
    <w:p w:rsidR="003B2B46" w:rsidRPr="004D3A49" w:rsidRDefault="004D3A49" w:rsidP="00C15A4E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организационные условия реализации особых образовательных потребностей обучающихся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нарушениями речи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учетом типа нарушения речи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индивидуальных особенностей;</w:t>
      </w:r>
    </w:p>
    <w:p w:rsidR="003B2B46" w:rsidRPr="004D3A49" w:rsidRDefault="004D3A49" w:rsidP="00C15A4E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клинические основы профессиональной деятельности учителя-логопеда;</w:t>
      </w:r>
    </w:p>
    <w:p w:rsidR="003B2B46" w:rsidRPr="004D3A49" w:rsidRDefault="004D3A49" w:rsidP="00C15A4E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содержание деятельности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функции участников сопровождения обучающихся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нарушениями речи (учителя-логопеда, учителя-дефектолога, педагога-психолога);</w:t>
      </w:r>
    </w:p>
    <w:p w:rsidR="003B2B46" w:rsidRPr="004D3A49" w:rsidRDefault="004D3A49" w:rsidP="00C15A4E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 xml:space="preserve">влияние </w:t>
      </w:r>
      <w:proofErr w:type="spellStart"/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депривационных</w:t>
      </w:r>
      <w:proofErr w:type="spellEnd"/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 xml:space="preserve"> условий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неблагоприятных психосоциальных ситуаций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развитие обучающихся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нарушениями речи;</w:t>
      </w:r>
    </w:p>
    <w:p w:rsidR="003B2B46" w:rsidRPr="004D3A49" w:rsidRDefault="004D3A49" w:rsidP="00C15A4E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основы семейного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психологии внутрисемейных отношений;</w:t>
      </w:r>
    </w:p>
    <w:p w:rsidR="003B2B46" w:rsidRPr="004D3A49" w:rsidRDefault="004D3A49" w:rsidP="00C15A4E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основы общей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профессиональной этики учителя-логопеда, </w:t>
      </w:r>
      <w:proofErr w:type="spellStart"/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конфликтологии</w:t>
      </w:r>
      <w:proofErr w:type="spellEnd"/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медиации;</w:t>
      </w:r>
    </w:p>
    <w:p w:rsidR="003B2B46" w:rsidRPr="004D3A49" w:rsidRDefault="004D3A49" w:rsidP="00C15A4E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оформлению психолого-педагогической документации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 xml:space="preserve">вопросам педагогического сопровождения </w:t>
      </w:r>
      <w:proofErr w:type="gramStart"/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 xml:space="preserve">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нарушениями речи;</w:t>
      </w:r>
    </w:p>
    <w:p w:rsidR="003B2B46" w:rsidRPr="004D3A49" w:rsidRDefault="004D3A49" w:rsidP="00C15A4E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основные направления комплексной реабилитации инвалидов (детей-инвалидов)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нарушениями речи;</w:t>
      </w:r>
    </w:p>
    <w:p w:rsidR="003B2B46" w:rsidRPr="004D3A49" w:rsidRDefault="004D3A49" w:rsidP="00C15A4E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 xml:space="preserve">теоретические основы, принципы </w:t>
      </w:r>
      <w:proofErr w:type="spellStart"/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безбарьерной</w:t>
      </w:r>
      <w:proofErr w:type="spellEnd"/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среды,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организации;</w:t>
      </w:r>
    </w:p>
    <w:p w:rsidR="003B2B46" w:rsidRPr="004D3A49" w:rsidRDefault="004D3A49" w:rsidP="00C15A4E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классификацию нарушений речи,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том числе международную классификацию функционирования, ограничений жизнедеятельности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здоровья;</w:t>
      </w:r>
    </w:p>
    <w:p w:rsidR="003B2B46" w:rsidRPr="004D3A49" w:rsidRDefault="004D3A49" w:rsidP="00C15A4E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специальные условия психолого-педагогической реабилитации (</w:t>
      </w:r>
      <w:proofErr w:type="spellStart"/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абилитации</w:t>
      </w:r>
      <w:proofErr w:type="spellEnd"/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)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взрослых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нарушениями речи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учетом типа нарушения речи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индивидуальных особенностей;</w:t>
      </w:r>
    </w:p>
    <w:p w:rsidR="003B2B46" w:rsidRPr="004D3A49" w:rsidRDefault="004D3A49" w:rsidP="00C15A4E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способы предупреждения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коррекции (минимизации) нежелательных, недопустимых форм поведения детей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нарушениями речи;</w:t>
      </w:r>
    </w:p>
    <w:p w:rsidR="003B2B46" w:rsidRPr="004D3A49" w:rsidRDefault="004D3A49" w:rsidP="00C15A4E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общие вопросы организации логопедической помощи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разных институциональных условиях;</w:t>
      </w:r>
    </w:p>
    <w:p w:rsidR="003B2B46" w:rsidRPr="004D3A49" w:rsidRDefault="004D3A49" w:rsidP="00C15A4E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ассистивные</w:t>
      </w:r>
      <w:proofErr w:type="spellEnd"/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 xml:space="preserve"> технологии альтернативной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дополнительной коммуникации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взрослых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нарушениями речи;</w:t>
      </w:r>
    </w:p>
    <w:p w:rsidR="003B2B46" w:rsidRPr="004D3A49" w:rsidRDefault="004D3A49" w:rsidP="00C15A4E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логопедические технологии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 xml:space="preserve">методы профилактики социальной </w:t>
      </w:r>
      <w:proofErr w:type="spellStart"/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дезадаптации</w:t>
      </w:r>
      <w:proofErr w:type="spellEnd"/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2B46" w:rsidRPr="004D3A49" w:rsidRDefault="004D3A49" w:rsidP="00C15A4E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нормы профессиональной этики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деонтологии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логопедии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дефектологии;</w:t>
      </w:r>
    </w:p>
    <w:p w:rsidR="003B2B46" w:rsidRPr="004D3A49" w:rsidRDefault="004D3A49" w:rsidP="00C15A4E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основы продуктивной коммуникации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командного взаимодействия при оказании логопедической помощи.</w:t>
      </w:r>
    </w:p>
    <w:p w:rsidR="003B2B46" w:rsidRPr="004D3A49" w:rsidRDefault="004D3A49" w:rsidP="00C15A4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1.6. Учитель-логопед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своей деятельности руководствуется:</w:t>
      </w:r>
    </w:p>
    <w:p w:rsidR="003B2B46" w:rsidRDefault="004D3A49" w:rsidP="00C15A4E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уставом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B2B46" w:rsidRDefault="004D3A49" w:rsidP="00C15A4E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настоящей должностной инструкцией;</w:t>
      </w:r>
    </w:p>
    <w:p w:rsidR="003B2B46" w:rsidRPr="004D3A49" w:rsidRDefault="004D3A49" w:rsidP="00C15A4E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локальными нормативными актами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приказами организации.</w:t>
      </w:r>
    </w:p>
    <w:p w:rsidR="003B2B46" w:rsidRPr="004D3A49" w:rsidRDefault="004D3A49" w:rsidP="00C15A4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1.7. Учитель-логопед принимается на должность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освобождается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должности руководителем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 ему подчиняется.</w:t>
      </w:r>
    </w:p>
    <w:p w:rsidR="003B2B46" w:rsidRPr="004D3A49" w:rsidRDefault="004D3A49" w:rsidP="00C15A4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1.8.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период отсутствия учителя-логопеда (отпуск, болезнь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пр.) его обязанности исполняет работник, назначенный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установленном порядке, который приобретает соответствующие права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несет ответственность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неисполнение или ненадлежащее исполнение обязанностей, возложенных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него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замещением.</w:t>
      </w:r>
    </w:p>
    <w:p w:rsidR="003B2B46" w:rsidRPr="004D3A49" w:rsidRDefault="004D3A4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A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Функции</w:t>
      </w:r>
    </w:p>
    <w:p w:rsidR="003B2B46" w:rsidRPr="004D3A49" w:rsidRDefault="004D3A49" w:rsidP="00C15A4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2.1. Организация специальных условий образовательной среды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деятельности обучающихся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нарушениями речи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освоению содержания образования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разных уровнях образования.</w:t>
      </w:r>
    </w:p>
    <w:p w:rsidR="003B2B46" w:rsidRPr="004D3A49" w:rsidRDefault="004D3A49" w:rsidP="00C15A4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2.2. Педагогическое сопровождение участников образовательных отношений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вопросам реализации особых образовательных потребностей обучающихся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нарушениями речи, профилактики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коррекции нарушений развития.</w:t>
      </w:r>
    </w:p>
    <w:p w:rsidR="003B2B46" w:rsidRPr="004D3A49" w:rsidRDefault="004D3A49" w:rsidP="00C15A4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 xml:space="preserve">2.3. Психолого-педагогическая (логопедическая) помощь </w:t>
      </w:r>
      <w:proofErr w:type="gramStart"/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 xml:space="preserve">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нарушениями речи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социальной адаптации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реабилитации.</w:t>
      </w:r>
    </w:p>
    <w:p w:rsidR="003B2B46" w:rsidRPr="004D3A49" w:rsidRDefault="004D3A4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A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Должностные обязанности</w:t>
      </w:r>
    </w:p>
    <w:p w:rsidR="003B2B46" w:rsidRPr="004D3A49" w:rsidRDefault="004D3A49" w:rsidP="00C15A4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3.1. Учитель-логопед выполняет следующие должностные обязанности:</w:t>
      </w:r>
      <w:r w:rsidRPr="004D3A49">
        <w:rPr>
          <w:lang w:val="ru-RU"/>
        </w:rPr>
        <w:br/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3.1.1.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рамках трудовой функции, изложенной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2.1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настоящей должностной инструкции:</w:t>
      </w:r>
    </w:p>
    <w:p w:rsidR="003B2B46" w:rsidRPr="004D3A49" w:rsidRDefault="004D3A49" w:rsidP="00C15A4E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разработка, корректировка, реализация содержания адаптированных образовательных программ, программ логопедической помощи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разных уровнях образования для обучающихся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нарушениями речи;</w:t>
      </w:r>
      <w:proofErr w:type="gramEnd"/>
    </w:p>
    <w:p w:rsidR="003B2B46" w:rsidRPr="004D3A49" w:rsidRDefault="004D3A49" w:rsidP="00C15A4E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организация специальной образовательной среды для обучающихся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нарушениями речи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учетом индивидуальных особых образовательных потребностей обучающихся, формы реализации адаптированных образовательных программ, программ логопедической помощи,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том числе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применением дистанционных образовательных технологий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электронного обучения;</w:t>
      </w:r>
      <w:proofErr w:type="gramEnd"/>
    </w:p>
    <w:p w:rsidR="003B2B46" w:rsidRPr="004D3A49" w:rsidRDefault="004D3A49" w:rsidP="00C15A4E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организация деятельности обучающихся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нарушениями речи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освоению содержания адаптированных образовательных программ, программ логопедической помощи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формах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условиях, отвечающих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особым образовательным потребностям,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том числе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применением дистанционных образовательных технологий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электронного обучения;</w:t>
      </w:r>
    </w:p>
    <w:p w:rsidR="003B2B46" w:rsidRPr="004D3A49" w:rsidRDefault="004D3A49" w:rsidP="00C15A4E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создание специальных,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том числе психолого-педагогических, условий включения обучающихся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нарушениями речи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образовательный процесс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учетом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особых образовательных потребностей, особенностей здоровья;</w:t>
      </w:r>
    </w:p>
    <w:p w:rsidR="003B2B46" w:rsidRPr="004D3A49" w:rsidRDefault="004D3A49" w:rsidP="00C15A4E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проведение логопедических занятий, уроков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обучающимися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нарушениями речи, предусмотренных адаптированной образовательной программой, программой логопедической помощи;</w:t>
      </w:r>
      <w:proofErr w:type="gramEnd"/>
    </w:p>
    <w:p w:rsidR="003B2B46" w:rsidRPr="004D3A49" w:rsidRDefault="004D3A49" w:rsidP="00C15A4E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отбор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использование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организации коррекционно-развивающего обучения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воспитания обучающихся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нарушениями речи программно-методических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учебно-дидактических материалов;</w:t>
      </w:r>
    </w:p>
    <w:p w:rsidR="003B2B46" w:rsidRPr="004D3A49" w:rsidRDefault="004D3A49" w:rsidP="00C15A4E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контроль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оценка достижений обучающихся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нарушениями речи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оформлением педагогической документации, отражающей результаты освоения адаптированной образовательной программы, программы логопедической помощи;</w:t>
      </w:r>
    </w:p>
    <w:p w:rsidR="003B2B46" w:rsidRPr="004D3A49" w:rsidRDefault="004D3A49" w:rsidP="00C15A4E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сопровождение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образовательном процессе </w:t>
      </w:r>
      <w:proofErr w:type="gramStart"/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 xml:space="preserve">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нарушениями речи, проявивших выдающиеся способности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спорте, художественном творчестве;</w:t>
      </w:r>
    </w:p>
    <w:p w:rsidR="003B2B46" w:rsidRPr="004D3A49" w:rsidRDefault="004D3A49" w:rsidP="00C15A4E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реализация воспитательной деятельности, направленной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формирование социально значимых личностных качеств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приобщение обучающихся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нарушениями речи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ценностям, правилам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нормам поведения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обществе.</w:t>
      </w:r>
    </w:p>
    <w:p w:rsidR="003B2B46" w:rsidRPr="004D3A49" w:rsidRDefault="004D3A49" w:rsidP="00C15A4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3.1.2.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рамках трудовой функции, изложенной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2.2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настоящей должностной инструкции:</w:t>
      </w:r>
    </w:p>
    <w:p w:rsidR="003B2B46" w:rsidRPr="004D3A49" w:rsidRDefault="004D3A49" w:rsidP="00C15A4E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выявление обучающихся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нарушениями речи, обучающихся, имеющих риск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возникновения, для определения путей компенсации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профилактики нарушений речи;</w:t>
      </w:r>
    </w:p>
    <w:p w:rsidR="003B2B46" w:rsidRPr="004D3A49" w:rsidRDefault="004D3A49" w:rsidP="00C15A4E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планирование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проведение логопедического обследования обучающихся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нарушениями речи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учетом возраста, уровня речевого развития, индивидуальных психофизических особенностей;</w:t>
      </w:r>
    </w:p>
    <w:p w:rsidR="003B2B46" w:rsidRPr="004D3A49" w:rsidRDefault="004D3A49" w:rsidP="00C15A4E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составление заключения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результатам логопедического обследования лиц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нарушениями речи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его обсуждение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участниками образовательного процесса;</w:t>
      </w:r>
    </w:p>
    <w:p w:rsidR="003B2B46" w:rsidRPr="004D3A49" w:rsidRDefault="004D3A49" w:rsidP="00C15A4E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консультирование всех участников образовательных отношений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вопросам образования, воспитания, развития, социальной адаптации, выбора образовательного маршрута, овладения средствами коммуникации, метода альтернативной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дополнительной коммуникации, профессиональной ориентации обучающихся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нарушениями речи,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том числе консультирование родителей (законных представителей)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форме обучающих занятий;</w:t>
      </w:r>
    </w:p>
    <w:p w:rsidR="003B2B46" w:rsidRPr="004D3A49" w:rsidRDefault="004D3A49" w:rsidP="00C15A4E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проведение коррекционно-развивающих, психопрофилактических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психогигиенических мероприятий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снижению риска прогрессирования нарушений речи совместно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заинтересованными участниками образовательного процесса;</w:t>
      </w:r>
    </w:p>
    <w:p w:rsidR="003B2B46" w:rsidRPr="004D3A49" w:rsidRDefault="004D3A49" w:rsidP="00C15A4E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планирование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реализация деятельности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 xml:space="preserve">прекращению (минимизации) нежелательного, социально недопустимого поведения </w:t>
      </w:r>
      <w:proofErr w:type="gramStart"/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 xml:space="preserve">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нарушениями речи;</w:t>
      </w:r>
    </w:p>
    <w:p w:rsidR="003B2B46" w:rsidRPr="004D3A49" w:rsidRDefault="004D3A49" w:rsidP="00C15A4E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ведение профессиональной документации совместно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специалистами, вовлеченными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 xml:space="preserve">процесс образования </w:t>
      </w:r>
      <w:proofErr w:type="gramStart"/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 xml:space="preserve">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нарушениями речи.</w:t>
      </w:r>
    </w:p>
    <w:p w:rsidR="003B2B46" w:rsidRPr="004D3A49" w:rsidRDefault="004D3A49" w:rsidP="00C15A4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3.1.3.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рамках трудовой функции, изложенной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2.3 настоящей должностной инструкции:</w:t>
      </w:r>
    </w:p>
    <w:p w:rsidR="003B2B46" w:rsidRPr="004D3A49" w:rsidRDefault="004D3A49" w:rsidP="00C15A4E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определение направлений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содержания, методов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средств реализации мероприятий психолого-педагогической реабилитации (</w:t>
      </w:r>
      <w:proofErr w:type="spellStart"/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абилитации</w:t>
      </w:r>
      <w:proofErr w:type="spellEnd"/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)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взрослых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нарушениями речи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целью оптимизации речевого развития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коррекции нарушений, повышения качества жизни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социальной адаптации;</w:t>
      </w:r>
    </w:p>
    <w:p w:rsidR="003B2B46" w:rsidRPr="004D3A49" w:rsidRDefault="004D3A49" w:rsidP="00C15A4E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содействие активному включению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реабилитационный (</w:t>
      </w:r>
      <w:proofErr w:type="spellStart"/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абилитационный</w:t>
      </w:r>
      <w:proofErr w:type="spellEnd"/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) процесс родителей (законных представителей) обучающихся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нарушениями речи;</w:t>
      </w:r>
    </w:p>
    <w:p w:rsidR="003B2B46" w:rsidRPr="004D3A49" w:rsidRDefault="004D3A49" w:rsidP="00C15A4E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развитие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взрослых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нарушениями речи компетенций, необходимых для жизни человека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обществе,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основе планомерного введения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более сложную социальную среду, расширения повседневного жизненного опыта, социальных контактов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окружающими людьми;</w:t>
      </w:r>
    </w:p>
    <w:p w:rsidR="003B2B46" w:rsidRPr="004D3A49" w:rsidRDefault="004D3A49" w:rsidP="00C15A4E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организация активного сотрудничества детей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нарушениями речи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разных видах деятельности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окружающими, формирование детского коллектива,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том числе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условиях инклюзивного обучения;</w:t>
      </w:r>
    </w:p>
    <w:p w:rsidR="003B2B46" w:rsidRPr="004D3A49" w:rsidRDefault="004D3A49" w:rsidP="00C15A4E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проведение мероприятий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развитию коммуникативных компетенций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взрослых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нарушениями речи (речевой, альтернативной, дополнительной),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том числе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использованием вспомогательных средств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ассистивных</w:t>
      </w:r>
      <w:proofErr w:type="spellEnd"/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 xml:space="preserve"> технологий;</w:t>
      </w:r>
    </w:p>
    <w:p w:rsidR="003B2B46" w:rsidRPr="004D3A49" w:rsidRDefault="004D3A49" w:rsidP="00C15A4E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проведение мероприятий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 ориентации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профессиональному самоопределению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взрослых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нарушениями речи.</w:t>
      </w:r>
    </w:p>
    <w:p w:rsidR="003B2B46" w:rsidRPr="004D3A49" w:rsidRDefault="004D3A4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A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Права</w:t>
      </w:r>
    </w:p>
    <w:p w:rsidR="003B2B46" w:rsidRPr="004D3A49" w:rsidRDefault="004D3A49" w:rsidP="00C15A4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4.1. Учитель-логопед имеет право:</w:t>
      </w:r>
    </w:p>
    <w:p w:rsidR="003B2B46" w:rsidRPr="004D3A49" w:rsidRDefault="004D3A49" w:rsidP="00C15A4E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участвовать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управлении организацией, защищать свою профессиональную честь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достоинство;</w:t>
      </w:r>
    </w:p>
    <w:p w:rsidR="003B2B46" w:rsidRPr="004D3A49" w:rsidRDefault="004D3A49" w:rsidP="00C15A4E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согласованию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непосредственным руководителем привлекать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решению поставленных перед ним задач других работников организации;</w:t>
      </w:r>
    </w:p>
    <w:p w:rsidR="003B2B46" w:rsidRPr="004D3A49" w:rsidRDefault="004D3A49" w:rsidP="00C15A4E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участвовать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обсуждении вопросов, касающихся исполняемых должностных обязанностей;</w:t>
      </w:r>
    </w:p>
    <w:p w:rsidR="003B2B46" w:rsidRPr="004D3A49" w:rsidRDefault="004D3A49" w:rsidP="00C15A4E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свободно выбирать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использовать методики обучения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воспитания, учебные пособия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материалы, учебники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другие средства обучения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программой, утвержденной организацией, методы оценки знаний обучающихся, воспитанников;</w:t>
      </w:r>
    </w:p>
    <w:p w:rsidR="003B2B46" w:rsidRPr="004D3A49" w:rsidRDefault="004D3A49" w:rsidP="00C15A4E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представлять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рассмотрение руководителя организации предложения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вопросам своей деятельности;</w:t>
      </w:r>
    </w:p>
    <w:p w:rsidR="003B2B46" w:rsidRPr="004D3A49" w:rsidRDefault="004D3A49" w:rsidP="00C15A4E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получать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руководителей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специалистов организации информацию, необходимую для осуществления своей деятельности;</w:t>
      </w:r>
    </w:p>
    <w:p w:rsidR="003B2B46" w:rsidRPr="004D3A49" w:rsidRDefault="004D3A49" w:rsidP="00C15A4E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требовать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руководства организации оказания содействия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исполнении своих должностных обязанностей;</w:t>
      </w:r>
    </w:p>
    <w:p w:rsidR="003B2B46" w:rsidRPr="004D3A49" w:rsidRDefault="004D3A49" w:rsidP="00C15A4E">
      <w:pPr>
        <w:numPr>
          <w:ilvl w:val="0"/>
          <w:numId w:val="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повышать свою профессиональную квалификацию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реже чем раз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три года, проходить аттестацию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получение квалификационной категории.</w:t>
      </w:r>
    </w:p>
    <w:p w:rsidR="003B2B46" w:rsidRPr="004D3A49" w:rsidRDefault="004D3A49" w:rsidP="00C15A4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4.2. Учитель-логопед также имеет право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рабочее место, соответствующее требованиям охраны труда,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получение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работодателя достоверной информации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условиях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охране труда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рабочем месте.</w:t>
      </w:r>
    </w:p>
    <w:p w:rsidR="003B2B46" w:rsidRPr="004D3A49" w:rsidRDefault="004D3A4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A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Ответственность</w:t>
      </w:r>
    </w:p>
    <w:p w:rsidR="003B2B46" w:rsidRPr="004D3A49" w:rsidRDefault="004D3A49" w:rsidP="00C15A4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5.1. Учитель-логопед привлекается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ответственности:</w:t>
      </w:r>
    </w:p>
    <w:p w:rsidR="003B2B46" w:rsidRPr="004D3A49" w:rsidRDefault="004D3A49" w:rsidP="00C15A4E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ненадлежащее исполнение или неисполнение своих должностных обязанностей, предусмотренных настоящей должностной инструкцией,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—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порядке, установленном действующим трудовым законодательством Российской Федерации;</w:t>
      </w:r>
    </w:p>
    <w:p w:rsidR="003B2B46" w:rsidRPr="004D3A49" w:rsidRDefault="004D3A49" w:rsidP="00C15A4E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нарушение устава, локальных актов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распорядительных актов образовательной организации;</w:t>
      </w:r>
    </w:p>
    <w:p w:rsidR="003B2B46" w:rsidRPr="004D3A49" w:rsidRDefault="004D3A49" w:rsidP="00C15A4E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применение,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том числе однократное, методов воспитания, связанных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физическим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и (или) психическим насилием над личностью обучающихся, воспитанников;</w:t>
      </w:r>
    </w:p>
    <w:p w:rsidR="003B2B46" w:rsidRPr="004D3A49" w:rsidRDefault="004D3A49" w:rsidP="00C15A4E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правонарушения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преступления, совершенные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процессе своей деятельности,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—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порядке, установленном действующим административным, уголовным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гражданским законодательством Российской Федерации;</w:t>
      </w:r>
    </w:p>
    <w:p w:rsidR="003B2B46" w:rsidRPr="004D3A49" w:rsidRDefault="004D3A49" w:rsidP="00C15A4E">
      <w:pPr>
        <w:numPr>
          <w:ilvl w:val="0"/>
          <w:numId w:val="10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причинение ущерба образовательному учреждению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—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порядке, установленном действующим трудовым законодательством Российской Федерации.</w:t>
      </w:r>
    </w:p>
    <w:p w:rsidR="003B2B46" w:rsidRPr="004D3A49" w:rsidRDefault="004D3A49" w:rsidP="00C15A4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настоящей инструкцией </w:t>
      </w:r>
      <w:proofErr w:type="gramStart"/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ознакомлен</w:t>
      </w:r>
      <w:proofErr w:type="gramEnd"/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B2B46" w:rsidRPr="00C15A4E" w:rsidRDefault="004D3A49" w:rsidP="00C15A4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Один экземпляр получил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руки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обязуюсь хранить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A49">
        <w:rPr>
          <w:rFonts w:hAnsi="Times New Roman" w:cs="Times New Roman"/>
          <w:color w:val="000000"/>
          <w:sz w:val="24"/>
          <w:szCs w:val="24"/>
          <w:lang w:val="ru-RU"/>
        </w:rPr>
        <w:t>рабочем месте.</w:t>
      </w:r>
    </w:p>
    <w:sectPr w:rsidR="003B2B46" w:rsidRPr="00C15A4E" w:rsidSect="00C15A4E">
      <w:pgSz w:w="11907" w:h="16839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152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F6E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2728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0623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0744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5462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4534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F01F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6657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3E2A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9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2F11C6"/>
    <w:rsid w:val="003514A0"/>
    <w:rsid w:val="003B2B46"/>
    <w:rsid w:val="004D3A49"/>
    <w:rsid w:val="004F7E17"/>
    <w:rsid w:val="005A05CE"/>
    <w:rsid w:val="00653AF6"/>
    <w:rsid w:val="0065788A"/>
    <w:rsid w:val="00B73A5A"/>
    <w:rsid w:val="00C15A4E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5788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3324</Words>
  <Characters>18952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1</cp:lastModifiedBy>
  <cp:revision>3</cp:revision>
  <dcterms:created xsi:type="dcterms:W3CDTF">2011-11-02T04:15:00Z</dcterms:created>
  <dcterms:modified xsi:type="dcterms:W3CDTF">2024-02-02T08:46:00Z</dcterms:modified>
</cp:coreProperties>
</file>