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3E" w:rsidRPr="00E4701D" w:rsidRDefault="00E4701D">
      <w:pPr>
        <w:spacing w:after="0" w:line="408" w:lineRule="auto"/>
        <w:ind w:left="120"/>
        <w:jc w:val="center"/>
        <w:rPr>
          <w:lang w:val="ru-RU"/>
        </w:rPr>
      </w:pPr>
      <w:bookmarkStart w:id="0" w:name="block-16743265"/>
      <w:r w:rsidRPr="00E470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F6D3E" w:rsidRPr="00E4701D" w:rsidRDefault="00E4701D">
      <w:pPr>
        <w:spacing w:after="0" w:line="408" w:lineRule="auto"/>
        <w:ind w:left="120"/>
        <w:jc w:val="center"/>
        <w:rPr>
          <w:lang w:val="ru-RU"/>
        </w:rPr>
      </w:pPr>
      <w:r w:rsidRPr="00E470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E4701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bookmarkEnd w:id="1"/>
      <w:r w:rsidRPr="00E470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F6D3E" w:rsidRPr="00E4701D" w:rsidRDefault="00E4701D">
      <w:pPr>
        <w:spacing w:after="0" w:line="408" w:lineRule="auto"/>
        <w:ind w:left="120"/>
        <w:jc w:val="center"/>
        <w:rPr>
          <w:lang w:val="ru-RU"/>
        </w:rPr>
      </w:pPr>
      <w:r w:rsidRPr="00E470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E4701D">
        <w:rPr>
          <w:rFonts w:ascii="Times New Roman" w:hAnsi="Times New Roman"/>
          <w:b/>
          <w:color w:val="000000"/>
          <w:sz w:val="28"/>
          <w:lang w:val="ru-RU"/>
        </w:rPr>
        <w:t>Мичуринский муниципальный округ</w:t>
      </w:r>
      <w:bookmarkEnd w:id="2"/>
      <w:r w:rsidRPr="00E470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701D">
        <w:rPr>
          <w:rFonts w:ascii="Times New Roman" w:hAnsi="Times New Roman"/>
          <w:color w:val="000000"/>
          <w:sz w:val="28"/>
          <w:lang w:val="ru-RU"/>
        </w:rPr>
        <w:t>​</w:t>
      </w:r>
    </w:p>
    <w:p w:rsidR="007F6D3E" w:rsidRPr="00E4701D" w:rsidRDefault="00E4701D">
      <w:pPr>
        <w:spacing w:after="0" w:line="408" w:lineRule="auto"/>
        <w:ind w:left="120"/>
        <w:jc w:val="center"/>
        <w:rPr>
          <w:lang w:val="ru-RU"/>
        </w:rPr>
      </w:pPr>
      <w:r w:rsidRPr="00E4701D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E4701D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E4701D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E4701D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E4701D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7F6D3E" w:rsidRPr="00E4701D" w:rsidRDefault="007F6D3E">
      <w:pPr>
        <w:spacing w:after="0"/>
        <w:ind w:left="120"/>
        <w:rPr>
          <w:lang w:val="ru-RU"/>
        </w:rPr>
      </w:pPr>
    </w:p>
    <w:p w:rsidR="007F6D3E" w:rsidRPr="00E4701D" w:rsidRDefault="007F6D3E">
      <w:pPr>
        <w:spacing w:after="0"/>
        <w:ind w:left="120"/>
        <w:rPr>
          <w:lang w:val="ru-RU"/>
        </w:rPr>
      </w:pPr>
    </w:p>
    <w:p w:rsidR="007F6D3E" w:rsidRPr="00E4701D" w:rsidRDefault="007F6D3E">
      <w:pPr>
        <w:spacing w:after="0"/>
        <w:ind w:left="120"/>
        <w:rPr>
          <w:lang w:val="ru-RU"/>
        </w:rPr>
      </w:pPr>
    </w:p>
    <w:p w:rsidR="007F6D3E" w:rsidRPr="00E4701D" w:rsidRDefault="007F6D3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4701D" w:rsidRPr="00E4701D" w:rsidTr="00E4701D">
        <w:tc>
          <w:tcPr>
            <w:tcW w:w="3114" w:type="dxa"/>
          </w:tcPr>
          <w:p w:rsidR="00E4701D" w:rsidRPr="0040209D" w:rsidRDefault="00E4701D" w:rsidP="00E470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701D" w:rsidRPr="0040209D" w:rsidRDefault="00E4701D" w:rsidP="00E470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4701D" w:rsidRPr="00E4701D" w:rsidRDefault="00E4701D" w:rsidP="00E470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4701D" w:rsidRDefault="00E4701D" w:rsidP="00E470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</w:p>
          <w:p w:rsidR="00E4701D" w:rsidRDefault="00E4701D" w:rsidP="00E470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4701D" w:rsidRPr="0040209D" w:rsidRDefault="00E4701D" w:rsidP="00E470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701D" w:rsidRDefault="00E4701D" w:rsidP="00E470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4701D" w:rsidRPr="008944ED" w:rsidRDefault="00E4701D" w:rsidP="00E470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E4701D" w:rsidRDefault="00E4701D" w:rsidP="00E470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4701D" w:rsidRPr="008944ED" w:rsidRDefault="00E4701D" w:rsidP="00E470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E4701D" w:rsidRDefault="00E4701D" w:rsidP="00E470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4701D" w:rsidRPr="0040209D" w:rsidRDefault="00E4701D" w:rsidP="00E470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D3E" w:rsidRPr="00E4701D" w:rsidRDefault="007F6D3E">
      <w:pPr>
        <w:spacing w:after="0"/>
        <w:ind w:left="120"/>
        <w:rPr>
          <w:lang w:val="ru-RU"/>
        </w:rPr>
      </w:pPr>
    </w:p>
    <w:p w:rsidR="007F6D3E" w:rsidRPr="00E4701D" w:rsidRDefault="00E4701D">
      <w:pPr>
        <w:spacing w:after="0"/>
        <w:ind w:left="120"/>
        <w:rPr>
          <w:lang w:val="ru-RU"/>
        </w:rPr>
      </w:pPr>
      <w:r w:rsidRPr="00E4701D">
        <w:rPr>
          <w:rFonts w:ascii="Times New Roman" w:hAnsi="Times New Roman"/>
          <w:color w:val="000000"/>
          <w:sz w:val="28"/>
          <w:lang w:val="ru-RU"/>
        </w:rPr>
        <w:t>‌</w:t>
      </w:r>
    </w:p>
    <w:p w:rsidR="007F6D3E" w:rsidRPr="00E4701D" w:rsidRDefault="007F6D3E">
      <w:pPr>
        <w:spacing w:after="0"/>
        <w:ind w:left="120"/>
        <w:rPr>
          <w:lang w:val="ru-RU"/>
        </w:rPr>
      </w:pPr>
    </w:p>
    <w:p w:rsidR="007F6D3E" w:rsidRPr="00E4701D" w:rsidRDefault="007F6D3E">
      <w:pPr>
        <w:spacing w:after="0"/>
        <w:ind w:left="120"/>
        <w:rPr>
          <w:lang w:val="ru-RU"/>
        </w:rPr>
      </w:pPr>
    </w:p>
    <w:p w:rsidR="007F6D3E" w:rsidRPr="00E4701D" w:rsidRDefault="007F6D3E">
      <w:pPr>
        <w:spacing w:after="0"/>
        <w:ind w:left="120"/>
        <w:rPr>
          <w:lang w:val="ru-RU"/>
        </w:rPr>
      </w:pPr>
    </w:p>
    <w:p w:rsidR="007F6D3E" w:rsidRPr="00E4701D" w:rsidRDefault="00E4701D">
      <w:pPr>
        <w:spacing w:after="0" w:line="408" w:lineRule="auto"/>
        <w:ind w:left="120"/>
        <w:jc w:val="center"/>
        <w:rPr>
          <w:lang w:val="ru-RU"/>
        </w:rPr>
      </w:pPr>
      <w:r w:rsidRPr="00E470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F6D3E" w:rsidRPr="00E4701D" w:rsidRDefault="00E4701D">
      <w:pPr>
        <w:spacing w:after="0" w:line="408" w:lineRule="auto"/>
        <w:ind w:left="120"/>
        <w:jc w:val="center"/>
        <w:rPr>
          <w:lang w:val="ru-RU"/>
        </w:rPr>
      </w:pPr>
      <w:r w:rsidRPr="00E470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701D">
        <w:rPr>
          <w:rFonts w:ascii="Times New Roman" w:hAnsi="Times New Roman"/>
          <w:color w:val="000000"/>
          <w:sz w:val="28"/>
          <w:lang w:val="ru-RU"/>
        </w:rPr>
        <w:t xml:space="preserve"> 2253876)</w:t>
      </w:r>
    </w:p>
    <w:p w:rsidR="007F6D3E" w:rsidRPr="00E4701D" w:rsidRDefault="007F6D3E">
      <w:pPr>
        <w:spacing w:after="0"/>
        <w:ind w:left="120"/>
        <w:jc w:val="center"/>
        <w:rPr>
          <w:lang w:val="ru-RU"/>
        </w:rPr>
      </w:pPr>
    </w:p>
    <w:p w:rsidR="007F6D3E" w:rsidRPr="00E4701D" w:rsidRDefault="00E4701D">
      <w:pPr>
        <w:spacing w:after="0" w:line="408" w:lineRule="auto"/>
        <w:ind w:left="120"/>
        <w:jc w:val="center"/>
        <w:rPr>
          <w:lang w:val="ru-RU"/>
        </w:rPr>
      </w:pPr>
      <w:r w:rsidRPr="00E4701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F6D3E" w:rsidRPr="00E4701D" w:rsidRDefault="00E4701D">
      <w:pPr>
        <w:spacing w:after="0" w:line="408" w:lineRule="auto"/>
        <w:ind w:left="120"/>
        <w:jc w:val="center"/>
        <w:rPr>
          <w:lang w:val="ru-RU"/>
        </w:rPr>
      </w:pPr>
      <w:r w:rsidRPr="00E4701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F6D3E" w:rsidRPr="00E4701D" w:rsidRDefault="007F6D3E">
      <w:pPr>
        <w:spacing w:after="0"/>
        <w:ind w:left="120"/>
        <w:jc w:val="center"/>
        <w:rPr>
          <w:lang w:val="ru-RU"/>
        </w:rPr>
      </w:pPr>
    </w:p>
    <w:p w:rsidR="007F6D3E" w:rsidRPr="00E4701D" w:rsidRDefault="007F6D3E">
      <w:pPr>
        <w:spacing w:after="0"/>
        <w:ind w:left="120"/>
        <w:jc w:val="center"/>
        <w:rPr>
          <w:lang w:val="ru-RU"/>
        </w:rPr>
      </w:pPr>
    </w:p>
    <w:p w:rsidR="007F6D3E" w:rsidRPr="00E4701D" w:rsidRDefault="007F6D3E">
      <w:pPr>
        <w:spacing w:after="0"/>
        <w:ind w:left="120"/>
        <w:jc w:val="center"/>
        <w:rPr>
          <w:lang w:val="ru-RU"/>
        </w:rPr>
      </w:pPr>
    </w:p>
    <w:p w:rsidR="007F6D3E" w:rsidRPr="00E4701D" w:rsidRDefault="007F6D3E">
      <w:pPr>
        <w:spacing w:after="0"/>
        <w:ind w:left="120"/>
        <w:jc w:val="center"/>
        <w:rPr>
          <w:lang w:val="ru-RU"/>
        </w:rPr>
      </w:pPr>
    </w:p>
    <w:p w:rsidR="007F6D3E" w:rsidRPr="00E4701D" w:rsidRDefault="007F6D3E">
      <w:pPr>
        <w:spacing w:after="0"/>
        <w:ind w:left="120"/>
        <w:jc w:val="center"/>
        <w:rPr>
          <w:lang w:val="ru-RU"/>
        </w:rPr>
      </w:pPr>
    </w:p>
    <w:p w:rsidR="007F6D3E" w:rsidRPr="00E4701D" w:rsidRDefault="007F6D3E">
      <w:pPr>
        <w:spacing w:after="0"/>
        <w:ind w:left="120"/>
        <w:jc w:val="center"/>
        <w:rPr>
          <w:lang w:val="ru-RU"/>
        </w:rPr>
      </w:pPr>
    </w:p>
    <w:p w:rsidR="007F6D3E" w:rsidRPr="00E4701D" w:rsidRDefault="007F6D3E">
      <w:pPr>
        <w:spacing w:after="0"/>
        <w:ind w:left="120"/>
        <w:jc w:val="center"/>
        <w:rPr>
          <w:lang w:val="ru-RU"/>
        </w:rPr>
      </w:pPr>
    </w:p>
    <w:p w:rsidR="007F6D3E" w:rsidRPr="00E4701D" w:rsidRDefault="007F6D3E">
      <w:pPr>
        <w:spacing w:after="0"/>
        <w:ind w:left="120"/>
        <w:jc w:val="center"/>
        <w:rPr>
          <w:lang w:val="ru-RU"/>
        </w:rPr>
      </w:pPr>
    </w:p>
    <w:p w:rsidR="007F6D3E" w:rsidRPr="00E4701D" w:rsidRDefault="007F6D3E">
      <w:pPr>
        <w:spacing w:after="0"/>
        <w:ind w:left="120"/>
        <w:jc w:val="center"/>
        <w:rPr>
          <w:lang w:val="ru-RU"/>
        </w:rPr>
      </w:pPr>
    </w:p>
    <w:p w:rsidR="007F6D3E" w:rsidRPr="00E4701D" w:rsidRDefault="007F6D3E">
      <w:pPr>
        <w:spacing w:after="0"/>
        <w:ind w:left="120"/>
        <w:jc w:val="center"/>
        <w:rPr>
          <w:lang w:val="ru-RU"/>
        </w:rPr>
      </w:pPr>
    </w:p>
    <w:p w:rsidR="007F6D3E" w:rsidRPr="00E4701D" w:rsidRDefault="00E4701D" w:rsidP="00E4701D">
      <w:pPr>
        <w:spacing w:after="0"/>
        <w:jc w:val="center"/>
        <w:rPr>
          <w:lang w:val="ru-RU"/>
        </w:rPr>
        <w:sectPr w:rsidR="007F6D3E" w:rsidRPr="00E4701D">
          <w:pgSz w:w="11906" w:h="16383"/>
          <w:pgMar w:top="1134" w:right="850" w:bottom="1134" w:left="1701" w:header="720" w:footer="720" w:gutter="0"/>
          <w:cols w:space="720"/>
        </w:sectPr>
      </w:pPr>
      <w:bookmarkStart w:id="3" w:name="6129fc25-1484-4cce-a161-840ff826026d"/>
      <w:r w:rsidRPr="00E4701D">
        <w:rPr>
          <w:rFonts w:ascii="Times New Roman" w:hAnsi="Times New Roman"/>
          <w:b/>
          <w:color w:val="000000"/>
          <w:sz w:val="28"/>
          <w:lang w:val="ru-RU"/>
        </w:rPr>
        <w:t xml:space="preserve">село </w:t>
      </w:r>
      <w:proofErr w:type="spellStart"/>
      <w:r w:rsidRPr="00E4701D">
        <w:rPr>
          <w:rFonts w:ascii="Times New Roman" w:hAnsi="Times New Roman"/>
          <w:b/>
          <w:color w:val="000000"/>
          <w:sz w:val="28"/>
          <w:lang w:val="ru-RU"/>
        </w:rPr>
        <w:t>Стаево</w:t>
      </w:r>
      <w:bookmarkEnd w:id="3"/>
      <w:proofErr w:type="spellEnd"/>
      <w:r w:rsidRPr="00E4701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E470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470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701D">
        <w:rPr>
          <w:rFonts w:ascii="Times New Roman" w:hAnsi="Times New Roman"/>
          <w:color w:val="000000"/>
          <w:sz w:val="28"/>
          <w:lang w:val="ru-RU"/>
        </w:rPr>
        <w:t>​</w:t>
      </w:r>
    </w:p>
    <w:p w:rsidR="007F6D3E" w:rsidRPr="00E4701D" w:rsidRDefault="00E4701D" w:rsidP="00E4701D">
      <w:pPr>
        <w:spacing w:after="0" w:line="264" w:lineRule="auto"/>
        <w:jc w:val="both"/>
        <w:rPr>
          <w:lang w:val="ru-RU"/>
        </w:rPr>
      </w:pPr>
      <w:bookmarkStart w:id="5" w:name="block-16743262"/>
      <w:bookmarkEnd w:id="0"/>
      <w:r w:rsidRPr="00E470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F6D3E" w:rsidRPr="00E4701D" w:rsidRDefault="00E4701D" w:rsidP="00E4701D">
      <w:p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sz w:val="24"/>
          <w:szCs w:val="24"/>
          <w:lang w:val="ru-RU"/>
        </w:rPr>
        <w:t xml:space="preserve">          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F6D3E" w:rsidRDefault="00E4701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2de083b3-1f31-409f-b177-a515047f5be6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E30AD" w:rsidRDefault="003E30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30AD" w:rsidRDefault="003E30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30AD" w:rsidRDefault="003E30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30AD" w:rsidRDefault="003E30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30AD" w:rsidRDefault="003E30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30AD" w:rsidRDefault="003E30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30AD" w:rsidRDefault="003E30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30AD" w:rsidRDefault="003E30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30AD" w:rsidRDefault="003E30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30AD" w:rsidRDefault="003E30A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30AD" w:rsidRPr="00E4701D" w:rsidRDefault="003E30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7F6D3E" w:rsidRPr="00E4701D" w:rsidRDefault="007F6D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F6D3E" w:rsidRPr="00E4701D" w:rsidRDefault="007F6D3E">
      <w:pPr>
        <w:rPr>
          <w:sz w:val="24"/>
          <w:szCs w:val="24"/>
          <w:lang w:val="ru-RU"/>
        </w:rPr>
        <w:sectPr w:rsidR="007F6D3E" w:rsidRPr="00E4701D" w:rsidSect="00E4701D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F6D3E" w:rsidRPr="00E4701D" w:rsidRDefault="00E4701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6743266"/>
      <w:bookmarkEnd w:id="5"/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7F6D3E" w:rsidRPr="00E4701D" w:rsidRDefault="007F6D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F6D3E" w:rsidRPr="00E4701D" w:rsidRDefault="00E4701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F6D3E" w:rsidRPr="00E4701D" w:rsidRDefault="007F6D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игрушка</w:t>
      </w:r>
      <w:proofErr w:type="gram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по выбору учителя с учётом местных промыслов).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Оригами – создание игрушки для новогодней ёлки. Приёмы складывания бумаги.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7F6D3E" w:rsidRPr="00E4701D" w:rsidRDefault="007F6D3E">
      <w:pPr>
        <w:spacing w:after="0"/>
        <w:ind w:left="120"/>
        <w:rPr>
          <w:sz w:val="24"/>
          <w:szCs w:val="24"/>
          <w:lang w:val="ru-RU"/>
        </w:rPr>
      </w:pPr>
      <w:bookmarkStart w:id="8" w:name="_Toc137210402"/>
      <w:bookmarkEnd w:id="8"/>
    </w:p>
    <w:p w:rsidR="007F6D3E" w:rsidRPr="00E4701D" w:rsidRDefault="007F6D3E">
      <w:pPr>
        <w:spacing w:after="0"/>
        <w:ind w:left="120"/>
        <w:rPr>
          <w:sz w:val="24"/>
          <w:szCs w:val="24"/>
          <w:lang w:val="ru-RU"/>
        </w:rPr>
      </w:pPr>
    </w:p>
    <w:p w:rsidR="007F6D3E" w:rsidRPr="00E4701D" w:rsidRDefault="00E4701D">
      <w:pPr>
        <w:spacing w:after="0"/>
        <w:ind w:left="120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7F6D3E" w:rsidRPr="00E4701D" w:rsidRDefault="007F6D3E">
      <w:pPr>
        <w:spacing w:after="0"/>
        <w:ind w:left="120"/>
        <w:rPr>
          <w:sz w:val="24"/>
          <w:szCs w:val="24"/>
          <w:lang w:val="ru-RU"/>
        </w:rPr>
      </w:pP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Акварель и её свойства. Акварельные кисти. Приёмы работы акварелью.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Полкан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E4701D">
        <w:rPr>
          <w:rFonts w:ascii="Times New Roman" w:hAnsi="Times New Roman"/>
          <w:color w:val="000000"/>
          <w:sz w:val="24"/>
          <w:szCs w:val="24"/>
        </w:rPr>
        <w:t>Paint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E4701D">
        <w:rPr>
          <w:rFonts w:ascii="Times New Roman" w:hAnsi="Times New Roman"/>
          <w:color w:val="000000"/>
          <w:sz w:val="24"/>
          <w:szCs w:val="24"/>
        </w:rPr>
        <w:t>Paint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E4701D">
        <w:rPr>
          <w:rFonts w:ascii="Times New Roman" w:hAnsi="Times New Roman"/>
          <w:color w:val="000000"/>
          <w:sz w:val="24"/>
          <w:szCs w:val="24"/>
        </w:rPr>
        <w:t>Paint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E4701D">
        <w:rPr>
          <w:rFonts w:ascii="Times New Roman" w:hAnsi="Times New Roman"/>
          <w:color w:val="000000"/>
          <w:sz w:val="24"/>
          <w:szCs w:val="24"/>
        </w:rPr>
        <w:t>Paint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7F6D3E" w:rsidRPr="00E4701D" w:rsidRDefault="007F6D3E">
      <w:pPr>
        <w:spacing w:after="0"/>
        <w:ind w:left="120"/>
        <w:rPr>
          <w:sz w:val="24"/>
          <w:szCs w:val="24"/>
          <w:lang w:val="ru-RU"/>
        </w:rPr>
      </w:pPr>
      <w:bookmarkStart w:id="9" w:name="_Toc137210403"/>
      <w:bookmarkEnd w:id="9"/>
    </w:p>
    <w:p w:rsidR="007F6D3E" w:rsidRPr="00E4701D" w:rsidRDefault="00E4701D">
      <w:pPr>
        <w:spacing w:after="0"/>
        <w:ind w:left="120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7F6D3E" w:rsidRPr="00E4701D" w:rsidRDefault="007F6D3E">
      <w:pPr>
        <w:spacing w:after="0"/>
        <w:ind w:left="120"/>
        <w:rPr>
          <w:sz w:val="24"/>
          <w:szCs w:val="24"/>
          <w:lang w:val="ru-RU"/>
        </w:rPr>
      </w:pP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«Скульптура»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платков.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E4701D">
        <w:rPr>
          <w:rFonts w:ascii="Times New Roman" w:hAnsi="Times New Roman"/>
          <w:color w:val="000000"/>
          <w:sz w:val="24"/>
          <w:szCs w:val="24"/>
        </w:rPr>
        <w:t>Paint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E4701D">
        <w:rPr>
          <w:rFonts w:ascii="Times New Roman" w:hAnsi="Times New Roman"/>
          <w:color w:val="000000"/>
          <w:sz w:val="24"/>
          <w:szCs w:val="24"/>
        </w:rPr>
        <w:t>Picture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701D">
        <w:rPr>
          <w:rFonts w:ascii="Times New Roman" w:hAnsi="Times New Roman"/>
          <w:color w:val="000000"/>
          <w:sz w:val="24"/>
          <w:szCs w:val="24"/>
        </w:rPr>
        <w:t>Manager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7F6D3E" w:rsidRPr="00E4701D" w:rsidRDefault="007F6D3E">
      <w:pPr>
        <w:spacing w:after="0"/>
        <w:ind w:left="120"/>
        <w:rPr>
          <w:sz w:val="24"/>
          <w:szCs w:val="24"/>
          <w:lang w:val="ru-RU"/>
        </w:rPr>
      </w:pPr>
      <w:bookmarkStart w:id="10" w:name="_Toc137210404"/>
      <w:bookmarkEnd w:id="10"/>
    </w:p>
    <w:p w:rsidR="007F6D3E" w:rsidRPr="00E4701D" w:rsidRDefault="00E4701D">
      <w:pPr>
        <w:spacing w:after="0"/>
        <w:ind w:left="120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7F6D3E" w:rsidRPr="00E4701D" w:rsidRDefault="007F6D3E">
      <w:pPr>
        <w:spacing w:after="0"/>
        <w:ind w:left="120"/>
        <w:rPr>
          <w:sz w:val="24"/>
          <w:szCs w:val="24"/>
          <w:lang w:val="ru-RU"/>
        </w:rPr>
      </w:pP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мотивов в орнаментах разных народов. Орнаменты в архитектуре, на тканях, одежде, предметах быта и другие.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E4701D">
        <w:rPr>
          <w:rFonts w:ascii="Times New Roman" w:hAnsi="Times New Roman"/>
          <w:color w:val="000000"/>
          <w:sz w:val="24"/>
          <w:szCs w:val="24"/>
        </w:rPr>
        <w:t>Paint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E4701D">
        <w:rPr>
          <w:rFonts w:ascii="Times New Roman" w:hAnsi="Times New Roman"/>
          <w:color w:val="000000"/>
          <w:sz w:val="24"/>
          <w:szCs w:val="24"/>
        </w:rPr>
        <w:t>GIF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E4701D">
        <w:rPr>
          <w:rFonts w:ascii="Times New Roman" w:hAnsi="Times New Roman"/>
          <w:color w:val="000000"/>
          <w:sz w:val="24"/>
          <w:szCs w:val="24"/>
        </w:rPr>
        <w:t>PowerPoint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7F6D3E" w:rsidRPr="00E4701D" w:rsidRDefault="007F6D3E">
      <w:pPr>
        <w:rPr>
          <w:sz w:val="24"/>
          <w:szCs w:val="24"/>
          <w:lang w:val="ru-RU"/>
        </w:rPr>
        <w:sectPr w:rsidR="007F6D3E" w:rsidRPr="00E4701D" w:rsidSect="00E4701D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F6D3E" w:rsidRPr="00E4701D" w:rsidRDefault="00E4701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1" w:name="block-16743263"/>
      <w:bookmarkEnd w:id="7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F6D3E" w:rsidRPr="00E4701D" w:rsidRDefault="007F6D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F6D3E" w:rsidRPr="00E4701D" w:rsidRDefault="00E4701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7F6D3E" w:rsidRPr="00E4701D" w:rsidRDefault="00E4701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7F6D3E" w:rsidRPr="00E4701D" w:rsidRDefault="00E4701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F6D3E" w:rsidRPr="00E4701D" w:rsidRDefault="00E4701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>;</w:t>
      </w:r>
    </w:p>
    <w:p w:rsidR="007F6D3E" w:rsidRPr="00E4701D" w:rsidRDefault="00E4701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F6D3E" w:rsidRPr="00E4701D" w:rsidRDefault="00E4701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Духовно-нравственное воспитание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ценностных ориентаций</w:t>
      </w:r>
      <w:proofErr w:type="gram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7F6D3E" w:rsidRPr="00E4701D" w:rsidRDefault="00E4701D">
      <w:pPr>
        <w:spacing w:after="0"/>
        <w:ind w:left="120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F6D3E" w:rsidRPr="00E4701D" w:rsidRDefault="007F6D3E">
      <w:pPr>
        <w:spacing w:after="0"/>
        <w:ind w:left="120"/>
        <w:rPr>
          <w:sz w:val="24"/>
          <w:szCs w:val="24"/>
          <w:lang w:val="ru-RU"/>
        </w:rPr>
      </w:pPr>
    </w:p>
    <w:p w:rsidR="007F6D3E" w:rsidRPr="00E4701D" w:rsidRDefault="00E4701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7F6D3E" w:rsidRPr="00E4701D" w:rsidRDefault="00E4701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>;</w:t>
      </w:r>
    </w:p>
    <w:p w:rsidR="007F6D3E" w:rsidRPr="00E4701D" w:rsidRDefault="00E4701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7F6D3E" w:rsidRPr="00E4701D" w:rsidRDefault="00E4701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7F6D3E" w:rsidRPr="00E4701D" w:rsidRDefault="00E4701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7F6D3E" w:rsidRPr="00E4701D" w:rsidRDefault="00E4701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7F6D3E" w:rsidRPr="00E4701D" w:rsidRDefault="00E4701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F6D3E" w:rsidRPr="00E4701D" w:rsidRDefault="00E4701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>;</w:t>
      </w:r>
    </w:p>
    <w:p w:rsidR="007F6D3E" w:rsidRPr="00E4701D" w:rsidRDefault="00E4701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F6D3E" w:rsidRPr="00E4701D" w:rsidRDefault="00E4701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F6D3E" w:rsidRPr="00E4701D" w:rsidRDefault="00E4701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F6D3E" w:rsidRPr="00E4701D" w:rsidRDefault="00E4701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F6D3E" w:rsidRPr="00E4701D" w:rsidRDefault="00E4701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F6D3E" w:rsidRPr="00E4701D" w:rsidRDefault="00E4701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F6D3E" w:rsidRPr="00E4701D" w:rsidRDefault="00E4701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F6D3E" w:rsidRPr="00E4701D" w:rsidRDefault="00E4701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F6D3E" w:rsidRPr="00E4701D" w:rsidRDefault="00E4701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F6D3E" w:rsidRPr="00E4701D" w:rsidRDefault="00E4701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F6D3E" w:rsidRPr="00E4701D" w:rsidRDefault="00E4701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F6D3E" w:rsidRPr="00E4701D" w:rsidRDefault="00E4701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F6D3E" w:rsidRPr="00E4701D" w:rsidRDefault="00E4701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F6D3E" w:rsidRPr="00E4701D" w:rsidRDefault="00E4701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</w:rPr>
        <w:t>;</w:t>
      </w:r>
    </w:p>
    <w:p w:rsidR="007F6D3E" w:rsidRPr="00E4701D" w:rsidRDefault="00E4701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7F6D3E" w:rsidRPr="00E4701D" w:rsidRDefault="00E4701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F6D3E" w:rsidRPr="00E4701D" w:rsidRDefault="00E4701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F6D3E" w:rsidRPr="00E4701D" w:rsidRDefault="00E4701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F6D3E" w:rsidRPr="00E4701D" w:rsidRDefault="00E4701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учителем;</w:t>
      </w:r>
    </w:p>
    <w:p w:rsidR="007F6D3E" w:rsidRPr="00E4701D" w:rsidRDefault="00E4701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7F6D3E" w:rsidRPr="00E4701D" w:rsidRDefault="00E4701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F6D3E" w:rsidRPr="00E4701D" w:rsidRDefault="00E4701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F6D3E" w:rsidRPr="00E4701D" w:rsidRDefault="00E4701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F6D3E" w:rsidRPr="00E4701D" w:rsidRDefault="00E4701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F6D3E" w:rsidRPr="00E4701D" w:rsidRDefault="00E4701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демонстрировать и объяснять результаты своего творческого, художественного или исследовательского опыта;</w:t>
      </w:r>
    </w:p>
    <w:p w:rsidR="007F6D3E" w:rsidRPr="00E4701D" w:rsidRDefault="00E4701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F6D3E" w:rsidRPr="00E4701D" w:rsidRDefault="00E4701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F6D3E" w:rsidRPr="00E4701D" w:rsidRDefault="00E4701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F6D3E" w:rsidRPr="00E4701D" w:rsidRDefault="00E4701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F6D3E" w:rsidRPr="00E4701D" w:rsidRDefault="00E4701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7F6D3E" w:rsidRPr="00E4701D" w:rsidRDefault="00E4701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7F6D3E" w:rsidRPr="00E4701D" w:rsidRDefault="00E4701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F6D3E" w:rsidRPr="00E4701D" w:rsidRDefault="00E4701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F6D3E" w:rsidRPr="00E4701D" w:rsidRDefault="007F6D3E">
      <w:pPr>
        <w:spacing w:after="0"/>
        <w:ind w:left="120"/>
        <w:rPr>
          <w:sz w:val="24"/>
          <w:szCs w:val="24"/>
          <w:lang w:val="ru-RU"/>
        </w:rPr>
      </w:pPr>
      <w:bookmarkStart w:id="13" w:name="_Toc124264882"/>
      <w:bookmarkEnd w:id="13"/>
    </w:p>
    <w:p w:rsidR="007F6D3E" w:rsidRPr="00E4701D" w:rsidRDefault="007F6D3E">
      <w:pPr>
        <w:spacing w:after="0"/>
        <w:ind w:left="120"/>
        <w:rPr>
          <w:sz w:val="24"/>
          <w:szCs w:val="24"/>
          <w:lang w:val="ru-RU"/>
        </w:rPr>
      </w:pPr>
    </w:p>
    <w:p w:rsidR="007F6D3E" w:rsidRPr="00E4701D" w:rsidRDefault="00E4701D">
      <w:pPr>
        <w:spacing w:after="0"/>
        <w:ind w:left="120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F6D3E" w:rsidRPr="00E4701D" w:rsidRDefault="007F6D3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F6D3E" w:rsidRPr="00E4701D" w:rsidRDefault="00E4701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Осознавать эмоциональное звучание цвета и уметь формулировать своё мнение с опорой на опыт жизненных ассоциаций.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7F6D3E" w:rsidRPr="00E4701D" w:rsidRDefault="00E4701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выполнить в технике лепки фигурку сказочного зверя по мотивам традиций выбранного промысла (по выбору: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E4701D">
        <w:rPr>
          <w:rFonts w:ascii="Times New Roman" w:hAnsi="Times New Roman"/>
          <w:color w:val="000000"/>
          <w:sz w:val="24"/>
          <w:szCs w:val="24"/>
        </w:rPr>
        <w:t>Paint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E4701D">
        <w:rPr>
          <w:rFonts w:ascii="Times New Roman" w:hAnsi="Times New Roman"/>
          <w:color w:val="000000"/>
          <w:sz w:val="24"/>
          <w:szCs w:val="24"/>
        </w:rPr>
        <w:t>Paint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E4701D">
        <w:rPr>
          <w:rFonts w:ascii="Times New Roman" w:hAnsi="Times New Roman"/>
          <w:color w:val="000000"/>
          <w:sz w:val="24"/>
          <w:szCs w:val="24"/>
        </w:rPr>
        <w:t>Paint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7F6D3E" w:rsidRPr="00E4701D" w:rsidRDefault="00E4701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Создать красками эскиз занавеса или эскиз декораций к выбранному сюжету.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, по выбору учителя).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) транспортное средство.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села</w:t>
      </w:r>
      <w:proofErr w:type="gram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квестах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например</w:t>
      </w:r>
      <w:proofErr w:type="gram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F6D3E" w:rsidRPr="00E4701D" w:rsidRDefault="00E4701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кром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Трептов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E4701D">
        <w:rPr>
          <w:rFonts w:ascii="Times New Roman" w:hAnsi="Times New Roman"/>
          <w:color w:val="000000"/>
          <w:sz w:val="24"/>
          <w:szCs w:val="24"/>
        </w:rPr>
        <w:t>Paint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E4701D">
        <w:rPr>
          <w:rFonts w:ascii="Times New Roman" w:hAnsi="Times New Roman"/>
          <w:color w:val="000000"/>
          <w:sz w:val="24"/>
          <w:szCs w:val="24"/>
        </w:rPr>
        <w:t>GIF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7F6D3E" w:rsidRPr="00E4701D" w:rsidRDefault="00E470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E4701D">
        <w:rPr>
          <w:rFonts w:ascii="Times New Roman" w:hAnsi="Times New Roman"/>
          <w:color w:val="000000"/>
          <w:sz w:val="24"/>
          <w:szCs w:val="24"/>
        </w:rPr>
        <w:t>PowerPoint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F6D3E" w:rsidRPr="00E4701D" w:rsidRDefault="00E4701D" w:rsidP="003A43A9">
      <w:pPr>
        <w:spacing w:after="0" w:line="264" w:lineRule="auto"/>
        <w:ind w:firstLine="600"/>
        <w:jc w:val="both"/>
        <w:rPr>
          <w:lang w:val="ru-RU"/>
        </w:rPr>
        <w:sectPr w:rsidR="007F6D3E" w:rsidRPr="00E4701D" w:rsidSect="00E4701D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, предложенных</w:t>
      </w:r>
      <w:r w:rsidRPr="00E470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701D">
        <w:rPr>
          <w:rFonts w:ascii="Times New Roman" w:hAnsi="Times New Roman"/>
          <w:color w:val="000000"/>
          <w:sz w:val="24"/>
          <w:szCs w:val="24"/>
          <w:lang w:val="ru-RU"/>
        </w:rPr>
        <w:t>учителем.</w:t>
      </w:r>
    </w:p>
    <w:p w:rsidR="007F6D3E" w:rsidRDefault="00E4701D" w:rsidP="003A43A9">
      <w:pPr>
        <w:spacing w:after="0"/>
      </w:pPr>
      <w:bookmarkStart w:id="16" w:name="block-1674326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F6D3E" w:rsidRDefault="00E47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F6D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</w:tr>
      <w:tr w:rsidR="007F6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Default="007F6D3E"/>
        </w:tc>
      </w:tr>
    </w:tbl>
    <w:p w:rsidR="007F6D3E" w:rsidRDefault="007F6D3E">
      <w:pPr>
        <w:sectPr w:rsidR="007F6D3E" w:rsidSect="00E4701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F6D3E" w:rsidRDefault="00E47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F6D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</w:tr>
      <w:tr w:rsidR="007F6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Default="007F6D3E"/>
        </w:tc>
      </w:tr>
    </w:tbl>
    <w:p w:rsidR="007F6D3E" w:rsidRDefault="007F6D3E">
      <w:pPr>
        <w:sectPr w:rsidR="007F6D3E" w:rsidSect="00E4701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F6D3E" w:rsidRDefault="00E47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F6D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</w:tr>
      <w:tr w:rsidR="007F6D3E" w:rsidRPr="00E470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Default="007F6D3E"/>
        </w:tc>
      </w:tr>
    </w:tbl>
    <w:p w:rsidR="007F6D3E" w:rsidRDefault="007F6D3E">
      <w:pPr>
        <w:sectPr w:rsidR="007F6D3E" w:rsidSect="00E4701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F6D3E" w:rsidRDefault="00E47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F6D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 w:rsidP="003A4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</w:tr>
      <w:tr w:rsidR="007F6D3E" w:rsidRPr="00E470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6D3E" w:rsidRDefault="007F6D3E"/>
        </w:tc>
      </w:tr>
    </w:tbl>
    <w:p w:rsidR="007F6D3E" w:rsidRDefault="007F6D3E">
      <w:pPr>
        <w:sectPr w:rsidR="007F6D3E" w:rsidSect="00E4701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F6D3E" w:rsidRDefault="007F6D3E">
      <w:pPr>
        <w:sectPr w:rsidR="007F6D3E" w:rsidSect="00E4701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F6D3E" w:rsidRDefault="00E4701D">
      <w:pPr>
        <w:spacing w:after="0"/>
        <w:ind w:left="120"/>
      </w:pPr>
      <w:bookmarkStart w:id="17" w:name="block-1674326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8" w:name="_GoBack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bookmarkEnd w:id="18"/>
    </w:p>
    <w:p w:rsidR="007F6D3E" w:rsidRDefault="00E47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410"/>
        <w:gridCol w:w="1841"/>
        <w:gridCol w:w="1910"/>
        <w:gridCol w:w="1347"/>
        <w:gridCol w:w="2221"/>
      </w:tblGrid>
      <w:tr w:rsidR="007F6D3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которые построила природа: </w:t>
            </w: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D3E" w:rsidRDefault="007F6D3E"/>
        </w:tc>
      </w:tr>
    </w:tbl>
    <w:p w:rsidR="007F6D3E" w:rsidRDefault="007F6D3E">
      <w:pPr>
        <w:sectPr w:rsidR="007F6D3E" w:rsidSect="00E4701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F6D3E" w:rsidRDefault="00E47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395"/>
        <w:gridCol w:w="1841"/>
        <w:gridCol w:w="1910"/>
        <w:gridCol w:w="1347"/>
        <w:gridCol w:w="2221"/>
      </w:tblGrid>
      <w:tr w:rsidR="007F6D3E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Аппликация: создаем коврики на тему </w:t>
            </w: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D3E" w:rsidRDefault="007F6D3E"/>
        </w:tc>
      </w:tr>
    </w:tbl>
    <w:p w:rsidR="007F6D3E" w:rsidRDefault="007F6D3E">
      <w:pPr>
        <w:sectPr w:rsidR="007F6D3E" w:rsidSect="00E4701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F6D3E" w:rsidRDefault="00E47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248"/>
        <w:gridCol w:w="1018"/>
        <w:gridCol w:w="1810"/>
        <w:gridCol w:w="31"/>
        <w:gridCol w:w="1910"/>
        <w:gridCol w:w="1423"/>
        <w:gridCol w:w="1148"/>
        <w:gridCol w:w="207"/>
        <w:gridCol w:w="3669"/>
      </w:tblGrid>
      <w:tr w:rsidR="003A43A9" w:rsidTr="003A43A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3A9" w:rsidRDefault="003A43A9">
            <w:pPr>
              <w:spacing w:after="0"/>
              <w:ind w:left="135"/>
            </w:pPr>
          </w:p>
        </w:tc>
        <w:tc>
          <w:tcPr>
            <w:tcW w:w="3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3A9" w:rsidRDefault="003A43A9">
            <w:pPr>
              <w:spacing w:after="0"/>
              <w:ind w:left="135"/>
            </w:pPr>
          </w:p>
        </w:tc>
        <w:tc>
          <w:tcPr>
            <w:tcW w:w="4769" w:type="dxa"/>
            <w:gridSpan w:val="4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3A9" w:rsidRPr="003A43A9" w:rsidRDefault="003A43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план</w:t>
            </w:r>
          </w:p>
        </w:tc>
        <w:tc>
          <w:tcPr>
            <w:tcW w:w="1355" w:type="dxa"/>
            <w:gridSpan w:val="2"/>
            <w:vMerge w:val="restart"/>
          </w:tcPr>
          <w:p w:rsidR="003A43A9" w:rsidRDefault="003A43A9" w:rsidP="003A4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3A9" w:rsidRPr="003A43A9" w:rsidRDefault="003A43A9" w:rsidP="00F22225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факт</w:t>
            </w:r>
          </w:p>
        </w:tc>
        <w:tc>
          <w:tcPr>
            <w:tcW w:w="3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3A9" w:rsidRDefault="003A43A9">
            <w:pPr>
              <w:spacing w:after="0"/>
              <w:ind w:left="135"/>
            </w:pPr>
          </w:p>
        </w:tc>
      </w:tr>
      <w:tr w:rsidR="003A43A9" w:rsidTr="003A43A9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3A9" w:rsidRDefault="003A43A9"/>
        </w:tc>
        <w:tc>
          <w:tcPr>
            <w:tcW w:w="32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3A9" w:rsidRDefault="003A43A9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3A9" w:rsidRDefault="003A43A9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3A9" w:rsidRDefault="003A43A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3A9" w:rsidRDefault="003A43A9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3A9" w:rsidRDefault="003A43A9"/>
        </w:tc>
        <w:tc>
          <w:tcPr>
            <w:tcW w:w="1355" w:type="dxa"/>
            <w:gridSpan w:val="2"/>
            <w:vMerge/>
          </w:tcPr>
          <w:p w:rsidR="003A43A9" w:rsidRDefault="003A43A9"/>
        </w:tc>
        <w:tc>
          <w:tcPr>
            <w:tcW w:w="36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3A9" w:rsidRDefault="003A43A9"/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Default="003A43A9" w:rsidP="003A43A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3A9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для твоего дома: рассматриваем работы художников над </w:t>
            </w: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предметами быта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355" w:type="dxa"/>
            <w:gridSpan w:val="2"/>
          </w:tcPr>
          <w:p w:rsidR="003A43A9" w:rsidRDefault="003A43A9">
            <w:pPr>
              <w:spacing w:after="0"/>
              <w:ind w:left="135"/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Default="003A43A9" w:rsidP="003A43A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3A9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355" w:type="dxa"/>
            <w:gridSpan w:val="2"/>
          </w:tcPr>
          <w:p w:rsidR="003A43A9" w:rsidRDefault="003A43A9">
            <w:pPr>
              <w:spacing w:after="0"/>
              <w:ind w:left="135"/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3A9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355" w:type="dxa"/>
            <w:gridSpan w:val="2"/>
          </w:tcPr>
          <w:p w:rsidR="003A43A9" w:rsidRDefault="003A43A9">
            <w:pPr>
              <w:spacing w:after="0"/>
              <w:ind w:left="135"/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A43A9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355" w:type="dxa"/>
            <w:gridSpan w:val="2"/>
          </w:tcPr>
          <w:p w:rsidR="003A43A9" w:rsidRDefault="003A43A9">
            <w:pPr>
              <w:spacing w:after="0"/>
              <w:ind w:left="135"/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</w:p>
        </w:tc>
      </w:tr>
      <w:tr w:rsidR="003A43A9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355" w:type="dxa"/>
            <w:gridSpan w:val="2"/>
          </w:tcPr>
          <w:p w:rsidR="003A43A9" w:rsidRDefault="003A43A9">
            <w:pPr>
              <w:spacing w:after="0"/>
              <w:ind w:left="135"/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3A9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355" w:type="dxa"/>
            <w:gridSpan w:val="2"/>
          </w:tcPr>
          <w:p w:rsidR="003A43A9" w:rsidRDefault="003A43A9">
            <w:pPr>
              <w:spacing w:after="0"/>
              <w:ind w:left="135"/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Default="003A43A9" w:rsidP="003A43A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3A43A9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355" w:type="dxa"/>
            <w:gridSpan w:val="2"/>
          </w:tcPr>
          <w:p w:rsidR="003A43A9" w:rsidRDefault="003A43A9">
            <w:pPr>
              <w:spacing w:after="0"/>
              <w:ind w:left="135"/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</w:p>
        </w:tc>
      </w:tr>
      <w:tr w:rsidR="003A43A9" w:rsidRPr="00E4701D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355" w:type="dxa"/>
            <w:gridSpan w:val="2"/>
          </w:tcPr>
          <w:p w:rsidR="003A43A9" w:rsidRPr="00E4701D" w:rsidRDefault="003A43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3A43A9" w:rsidTr="003A43A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 w:rsidP="003A43A9">
            <w:pPr>
              <w:spacing w:after="0" w:line="240" w:lineRule="auto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355" w:type="dxa"/>
            <w:gridSpan w:val="2"/>
          </w:tcPr>
          <w:p w:rsidR="003A43A9" w:rsidRDefault="003A43A9">
            <w:pPr>
              <w:spacing w:after="0"/>
              <w:ind w:left="135"/>
            </w:pPr>
          </w:p>
        </w:tc>
        <w:tc>
          <w:tcPr>
            <w:tcW w:w="3669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</w:p>
        </w:tc>
      </w:tr>
      <w:tr w:rsidR="003A43A9" w:rsidTr="003A43A9">
        <w:trPr>
          <w:gridAfter w:val="6"/>
          <w:wAfter w:w="8388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</w:pPr>
          </w:p>
        </w:tc>
        <w:tc>
          <w:tcPr>
            <w:tcW w:w="2828" w:type="dxa"/>
            <w:gridSpan w:val="2"/>
          </w:tcPr>
          <w:p w:rsidR="003A43A9" w:rsidRDefault="003A43A9">
            <w:pPr>
              <w:spacing w:after="0"/>
              <w:ind w:left="135"/>
            </w:pPr>
          </w:p>
        </w:tc>
      </w:tr>
      <w:tr w:rsidR="003A43A9" w:rsidTr="003A43A9">
        <w:trPr>
          <w:trHeight w:val="144"/>
          <w:tblCellSpacing w:w="20" w:type="nil"/>
        </w:trPr>
        <w:tc>
          <w:tcPr>
            <w:tcW w:w="3935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Pr="00E4701D" w:rsidRDefault="003A43A9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43A9" w:rsidRDefault="003A4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1" w:type="dxa"/>
            <w:gridSpan w:val="2"/>
          </w:tcPr>
          <w:p w:rsidR="003A43A9" w:rsidRDefault="003A43A9"/>
        </w:tc>
        <w:tc>
          <w:tcPr>
            <w:tcW w:w="3876" w:type="dxa"/>
            <w:gridSpan w:val="2"/>
            <w:tcMar>
              <w:top w:w="50" w:type="dxa"/>
              <w:left w:w="100" w:type="dxa"/>
            </w:tcMar>
            <w:vAlign w:val="center"/>
          </w:tcPr>
          <w:p w:rsidR="003A43A9" w:rsidRDefault="003A43A9"/>
        </w:tc>
      </w:tr>
    </w:tbl>
    <w:p w:rsidR="007F6D3E" w:rsidRDefault="007F6D3E">
      <w:pPr>
        <w:sectPr w:rsidR="007F6D3E" w:rsidSect="00E4701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A43A9" w:rsidRDefault="003A43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F6D3E" w:rsidRDefault="00E47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380"/>
        <w:gridCol w:w="1841"/>
        <w:gridCol w:w="1910"/>
        <w:gridCol w:w="1347"/>
        <w:gridCol w:w="2861"/>
      </w:tblGrid>
      <w:tr w:rsidR="007F6D3E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6D3E" w:rsidRDefault="007F6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6D3E" w:rsidRDefault="007F6D3E"/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7F6D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7F6D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край: создаем макет «Древний </w:t>
            </w: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6D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F6D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F6D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6D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6D3E" w:rsidRPr="00E4701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</w:t>
            </w: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7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6D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F6D3E" w:rsidRDefault="007F6D3E">
            <w:pPr>
              <w:spacing w:after="0"/>
              <w:ind w:left="135"/>
            </w:pPr>
          </w:p>
        </w:tc>
      </w:tr>
      <w:tr w:rsidR="007F6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D3E" w:rsidRPr="00E4701D" w:rsidRDefault="00E4701D">
            <w:pPr>
              <w:spacing w:after="0"/>
              <w:ind w:left="135"/>
              <w:rPr>
                <w:lang w:val="ru-RU"/>
              </w:rPr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 w:rsidRPr="00E47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6D3E" w:rsidRDefault="00E47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6D3E" w:rsidRDefault="007F6D3E"/>
        </w:tc>
      </w:tr>
    </w:tbl>
    <w:p w:rsidR="007F6D3E" w:rsidRDefault="007F6D3E">
      <w:pPr>
        <w:sectPr w:rsidR="007F6D3E" w:rsidSect="00E4701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F6D3E" w:rsidRDefault="007F6D3E">
      <w:pPr>
        <w:sectPr w:rsidR="007F6D3E" w:rsidSect="00E4701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F6D3E" w:rsidRDefault="00E4701D">
      <w:pPr>
        <w:spacing w:after="0"/>
        <w:ind w:left="120"/>
      </w:pPr>
      <w:bookmarkStart w:id="19" w:name="block-1674326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F6D3E" w:rsidRDefault="00E470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F6D3E" w:rsidRPr="00E4701D" w:rsidRDefault="00E4701D">
      <w:pPr>
        <w:spacing w:after="0" w:line="480" w:lineRule="auto"/>
        <w:ind w:left="120"/>
        <w:rPr>
          <w:lang w:val="ru-RU"/>
        </w:rPr>
      </w:pPr>
      <w:r w:rsidRPr="00E4701D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db50a40d-f8ae-4e5d-8e70-919f427dc0ce"/>
      <w:r w:rsidRPr="00E4701D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3 класс/ Горяева Н.А., </w:t>
      </w:r>
      <w:proofErr w:type="spellStart"/>
      <w:r w:rsidRPr="00E4701D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4701D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E4701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4701D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Pr="00E4701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0"/>
      <w:r w:rsidRPr="00E4701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4701D">
        <w:rPr>
          <w:rFonts w:ascii="Times New Roman" w:hAnsi="Times New Roman"/>
          <w:color w:val="000000"/>
          <w:sz w:val="28"/>
          <w:lang w:val="ru-RU"/>
        </w:rPr>
        <w:t>​</w:t>
      </w:r>
    </w:p>
    <w:p w:rsidR="007F6D3E" w:rsidRPr="00E4701D" w:rsidRDefault="00E4701D">
      <w:pPr>
        <w:spacing w:after="0" w:line="480" w:lineRule="auto"/>
        <w:ind w:left="120"/>
        <w:rPr>
          <w:lang w:val="ru-RU"/>
        </w:rPr>
      </w:pPr>
      <w:r w:rsidRPr="00E470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F6D3E" w:rsidRPr="00E4701D" w:rsidRDefault="00E4701D">
      <w:pPr>
        <w:spacing w:after="0"/>
        <w:ind w:left="120"/>
        <w:rPr>
          <w:lang w:val="ru-RU"/>
        </w:rPr>
      </w:pPr>
      <w:r w:rsidRPr="00E4701D">
        <w:rPr>
          <w:rFonts w:ascii="Times New Roman" w:hAnsi="Times New Roman"/>
          <w:color w:val="000000"/>
          <w:sz w:val="28"/>
          <w:lang w:val="ru-RU"/>
        </w:rPr>
        <w:t>​</w:t>
      </w:r>
    </w:p>
    <w:p w:rsidR="007F6D3E" w:rsidRPr="00E4701D" w:rsidRDefault="00E4701D">
      <w:pPr>
        <w:spacing w:after="0" w:line="480" w:lineRule="auto"/>
        <w:ind w:left="120"/>
        <w:rPr>
          <w:lang w:val="ru-RU"/>
        </w:rPr>
      </w:pPr>
      <w:r w:rsidRPr="00E470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F6D3E" w:rsidRPr="00E4701D" w:rsidRDefault="00E4701D">
      <w:pPr>
        <w:spacing w:after="0" w:line="480" w:lineRule="auto"/>
        <w:ind w:left="120"/>
        <w:rPr>
          <w:lang w:val="ru-RU"/>
        </w:rPr>
      </w:pPr>
      <w:r w:rsidRPr="00E4701D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E4701D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E470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4701D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470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4701D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E4701D">
        <w:rPr>
          <w:rFonts w:ascii="Times New Roman" w:hAnsi="Times New Roman"/>
          <w:color w:val="000000"/>
          <w:sz w:val="28"/>
          <w:lang w:val="ru-RU"/>
        </w:rPr>
        <w:t>: Изобразительное искусство. Методическое пособие. 1-4 классы/ Просвещение ,2014г</w:t>
      </w:r>
      <w:r w:rsidRPr="00E4701D">
        <w:rPr>
          <w:sz w:val="28"/>
          <w:lang w:val="ru-RU"/>
        </w:rPr>
        <w:br/>
      </w:r>
      <w:bookmarkStart w:id="21" w:name="27f88a84-cde6-45cc-9a12-309dd9b67dab"/>
      <w:bookmarkEnd w:id="21"/>
      <w:r w:rsidRPr="00E470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F6D3E" w:rsidRPr="00E4701D" w:rsidRDefault="007F6D3E">
      <w:pPr>
        <w:spacing w:after="0"/>
        <w:ind w:left="120"/>
        <w:rPr>
          <w:lang w:val="ru-RU"/>
        </w:rPr>
      </w:pPr>
    </w:p>
    <w:p w:rsidR="007F6D3E" w:rsidRPr="00E4701D" w:rsidRDefault="00E4701D">
      <w:pPr>
        <w:spacing w:after="0" w:line="480" w:lineRule="auto"/>
        <w:ind w:left="120"/>
        <w:rPr>
          <w:lang w:val="ru-RU"/>
        </w:rPr>
      </w:pPr>
      <w:r w:rsidRPr="00E470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6D3E" w:rsidRDefault="00E470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e2d6e2bf-4893-4145-be02-d49817b4b26f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F6D3E" w:rsidRDefault="007F6D3E">
      <w:pPr>
        <w:sectPr w:rsidR="007F6D3E" w:rsidSect="00E4701D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9"/>
    <w:p w:rsidR="00E4701D" w:rsidRDefault="00E4701D"/>
    <w:sectPr w:rsidR="00E4701D" w:rsidSect="00E4701D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6D8C"/>
    <w:multiLevelType w:val="multilevel"/>
    <w:tmpl w:val="E6FE44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FB7A4A"/>
    <w:multiLevelType w:val="multilevel"/>
    <w:tmpl w:val="8452E1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D04E6C"/>
    <w:multiLevelType w:val="multilevel"/>
    <w:tmpl w:val="9B72E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9F1145"/>
    <w:multiLevelType w:val="multilevel"/>
    <w:tmpl w:val="808AAC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24646C"/>
    <w:multiLevelType w:val="multilevel"/>
    <w:tmpl w:val="A9EE9D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0E3F50"/>
    <w:multiLevelType w:val="multilevel"/>
    <w:tmpl w:val="4EB4C6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F6D3E"/>
    <w:rsid w:val="003A43A9"/>
    <w:rsid w:val="003E30AD"/>
    <w:rsid w:val="0064422E"/>
    <w:rsid w:val="007F6D3E"/>
    <w:rsid w:val="00E4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81C3"/>
  <w15:docId w15:val="{215EFCB2-A834-4482-B818-9A8096D8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3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40</Pages>
  <Words>12411</Words>
  <Characters>70746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2</cp:revision>
  <cp:lastPrinted>2023-09-23T18:06:00Z</cp:lastPrinted>
  <dcterms:created xsi:type="dcterms:W3CDTF">2023-09-23T17:36:00Z</dcterms:created>
  <dcterms:modified xsi:type="dcterms:W3CDTF">2023-09-23T18:10:00Z</dcterms:modified>
</cp:coreProperties>
</file>