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bookmarkStart w:id="0" w:name="block-16749252"/>
      <w:r w:rsidRPr="009B1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9B15E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9B15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9B15E1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r w:rsidRPr="009B15E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B15E1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9B15E1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9B15E1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9B15E1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15E1" w:rsidRPr="009B15E1" w:rsidTr="009B15E1">
        <w:tc>
          <w:tcPr>
            <w:tcW w:w="3114" w:type="dxa"/>
          </w:tcPr>
          <w:p w:rsidR="009B15E1" w:rsidRPr="0040209D" w:rsidRDefault="009B15E1" w:rsidP="009B1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15E1" w:rsidRPr="0040209D" w:rsidRDefault="009B15E1" w:rsidP="009B15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15E1" w:rsidRPr="008944ED" w:rsidRDefault="009B15E1" w:rsidP="009B15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9B15E1" w:rsidRDefault="009B15E1" w:rsidP="009B15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15E1" w:rsidRPr="008944ED" w:rsidRDefault="009B15E1" w:rsidP="009B15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B15E1" w:rsidRDefault="009B15E1" w:rsidP="009B1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15E1" w:rsidRPr="0040209D" w:rsidRDefault="009B15E1" w:rsidP="009B15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15E1" w:rsidRDefault="009B15E1" w:rsidP="009B15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15E1" w:rsidRPr="008944ED" w:rsidRDefault="009B15E1" w:rsidP="009B15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9B15E1" w:rsidRDefault="009B15E1" w:rsidP="009B15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15E1" w:rsidRPr="008944ED" w:rsidRDefault="009B15E1" w:rsidP="009B15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9B15E1" w:rsidRDefault="009B15E1" w:rsidP="009B1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B15E1" w:rsidRPr="0040209D" w:rsidRDefault="009B15E1" w:rsidP="009B15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F1077F">
      <w:pPr>
        <w:spacing w:after="0"/>
        <w:ind w:left="120"/>
        <w:rPr>
          <w:lang w:val="ru-RU"/>
        </w:rPr>
      </w:pP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r w:rsidRPr="009B15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r w:rsidRPr="009B15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15E1">
        <w:rPr>
          <w:rFonts w:ascii="Times New Roman" w:hAnsi="Times New Roman"/>
          <w:color w:val="000000"/>
          <w:sz w:val="28"/>
          <w:lang w:val="ru-RU"/>
        </w:rPr>
        <w:t xml:space="preserve"> 2254647)</w:t>
      </w: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r w:rsidRPr="009B15E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1077F" w:rsidRPr="009B15E1" w:rsidRDefault="009B15E1">
      <w:pPr>
        <w:spacing w:after="0" w:line="408" w:lineRule="auto"/>
        <w:ind w:left="120"/>
        <w:jc w:val="center"/>
        <w:rPr>
          <w:lang w:val="ru-RU"/>
        </w:rPr>
      </w:pPr>
      <w:r w:rsidRPr="009B15E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F1077F">
      <w:pPr>
        <w:spacing w:after="0"/>
        <w:ind w:left="120"/>
        <w:jc w:val="center"/>
        <w:rPr>
          <w:lang w:val="ru-RU"/>
        </w:rPr>
      </w:pPr>
    </w:p>
    <w:p w:rsidR="00F1077F" w:rsidRPr="009B15E1" w:rsidRDefault="009B15E1" w:rsidP="009B15E1">
      <w:pPr>
        <w:spacing w:after="0"/>
        <w:jc w:val="center"/>
        <w:rPr>
          <w:lang w:val="ru-RU"/>
        </w:rPr>
        <w:sectPr w:rsidR="00F1077F" w:rsidRPr="009B15E1">
          <w:pgSz w:w="11906" w:h="16383"/>
          <w:pgMar w:top="1134" w:right="850" w:bottom="1134" w:left="1701" w:header="720" w:footer="720" w:gutter="0"/>
          <w:cols w:space="720"/>
        </w:sectPr>
      </w:pPr>
      <w:bookmarkStart w:id="3" w:name="33a6f4f1-a4d0-4904-9be8-f3bc488806fd"/>
      <w:r w:rsidRPr="009B15E1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9B15E1"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 w:rsidRPr="009B15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9B15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1077F" w:rsidRPr="009B15E1" w:rsidRDefault="009B15E1" w:rsidP="009B15E1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block-16749251"/>
      <w:bookmarkEnd w:id="0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1077F" w:rsidRPr="009B15E1" w:rsidRDefault="009B15E1" w:rsidP="009B15E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:rsidR="00F1077F" w:rsidRPr="009B15E1" w:rsidRDefault="009B15E1" w:rsidP="009B15E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F1077F" w:rsidRPr="009B15E1" w:rsidRDefault="009B15E1" w:rsidP="009B15E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1077F" w:rsidRPr="009B15E1" w:rsidRDefault="00F1077F" w:rsidP="009B15E1">
      <w:pPr>
        <w:spacing w:line="240" w:lineRule="auto"/>
        <w:rPr>
          <w:sz w:val="24"/>
          <w:szCs w:val="24"/>
          <w:lang w:val="ru-RU"/>
        </w:rPr>
        <w:sectPr w:rsidR="00F1077F" w:rsidRPr="009B15E1" w:rsidSect="009B15E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16749254"/>
      <w:bookmarkEnd w:id="5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коммуникативных универсальных учебных действий, регулятивных универсальных учебных действий, совместной деятельности.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077F" w:rsidRPr="009B15E1" w:rsidRDefault="009B15E1" w:rsidP="009B15E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1077F" w:rsidRPr="009B15E1" w:rsidRDefault="009B15E1" w:rsidP="009B15E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1077F" w:rsidRPr="009B15E1" w:rsidRDefault="009B15E1" w:rsidP="009B15E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1077F" w:rsidRPr="009B15E1" w:rsidRDefault="009B15E1" w:rsidP="009B15E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1077F" w:rsidRPr="009B15E1" w:rsidRDefault="009B15E1" w:rsidP="009B15E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077F" w:rsidRPr="009B15E1" w:rsidRDefault="009B15E1" w:rsidP="009B15E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1077F" w:rsidRPr="009B15E1" w:rsidRDefault="009B15E1" w:rsidP="009B15E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1077F" w:rsidRPr="009B15E1" w:rsidRDefault="009B15E1" w:rsidP="009B15E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1077F" w:rsidRPr="009B15E1" w:rsidRDefault="009B15E1" w:rsidP="009B15E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1077F" w:rsidRPr="009B15E1" w:rsidRDefault="009B15E1" w:rsidP="009B15E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077F" w:rsidRPr="009B15E1" w:rsidRDefault="009B15E1" w:rsidP="009B15E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1077F" w:rsidRPr="009B15E1" w:rsidRDefault="009B15E1" w:rsidP="009B15E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1077F" w:rsidRPr="009B15E1" w:rsidRDefault="009B15E1" w:rsidP="009B15E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1077F" w:rsidRPr="009B15E1" w:rsidRDefault="009B15E1" w:rsidP="009B15E1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1077F" w:rsidRPr="009B15E1" w:rsidRDefault="009B15E1" w:rsidP="009B15E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077F" w:rsidRPr="009B15E1" w:rsidRDefault="009B15E1" w:rsidP="009B15E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1077F" w:rsidRPr="009B15E1" w:rsidRDefault="009B15E1" w:rsidP="009B15E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F1077F" w:rsidRPr="009B15E1" w:rsidRDefault="009B15E1" w:rsidP="009B15E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F1077F" w:rsidRPr="009B15E1" w:rsidRDefault="009B15E1" w:rsidP="009B15E1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077F" w:rsidRPr="009B15E1" w:rsidRDefault="009B15E1" w:rsidP="009B15E1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F1077F" w:rsidRPr="009B15E1" w:rsidRDefault="009B15E1" w:rsidP="009B15E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1077F" w:rsidRPr="009B15E1" w:rsidRDefault="009B15E1" w:rsidP="009B15E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F1077F" w:rsidRPr="009B15E1" w:rsidRDefault="009B15E1" w:rsidP="009B15E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1077F" w:rsidRPr="009B15E1" w:rsidRDefault="009B15E1" w:rsidP="009B15E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1077F" w:rsidRPr="009B15E1" w:rsidRDefault="009B15E1" w:rsidP="009B15E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1077F" w:rsidRPr="009B15E1" w:rsidRDefault="009B15E1" w:rsidP="009B15E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1077F" w:rsidRPr="009B15E1" w:rsidRDefault="009B15E1" w:rsidP="009B15E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1077F" w:rsidRPr="009B15E1" w:rsidRDefault="009B15E1" w:rsidP="009B15E1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F1077F" w:rsidRPr="009B15E1" w:rsidRDefault="009B15E1" w:rsidP="009B15E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F1077F" w:rsidRPr="009B15E1" w:rsidRDefault="009B15E1" w:rsidP="009B15E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1077F" w:rsidRPr="009B15E1" w:rsidRDefault="009B15E1" w:rsidP="009B15E1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F1077F" w:rsidRPr="009B15E1" w:rsidRDefault="009B15E1" w:rsidP="009B15E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1077F" w:rsidRPr="009B15E1" w:rsidRDefault="009B15E1" w:rsidP="009B15E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1077F" w:rsidRPr="009B15E1" w:rsidRDefault="009B15E1" w:rsidP="009B15E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1077F" w:rsidRPr="009B15E1" w:rsidRDefault="009B15E1" w:rsidP="009B15E1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для живых организмов и хозяйственной жизни человека. Круговорот воды в природе. Охрана воздуха, воды.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077F" w:rsidRPr="009B15E1" w:rsidRDefault="009B15E1" w:rsidP="009B15E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1077F" w:rsidRPr="009B15E1" w:rsidRDefault="009B15E1" w:rsidP="009B15E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1077F" w:rsidRPr="009B15E1" w:rsidRDefault="009B15E1" w:rsidP="009B15E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1077F" w:rsidRPr="009B15E1" w:rsidRDefault="009B15E1" w:rsidP="009B15E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F1077F" w:rsidRPr="009B15E1" w:rsidRDefault="009B15E1" w:rsidP="009B15E1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 xml:space="preserve">Работа с информацией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1077F" w:rsidRPr="009B15E1" w:rsidRDefault="009B15E1" w:rsidP="009B15E1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1077F" w:rsidRPr="009B15E1" w:rsidRDefault="009B15E1" w:rsidP="009B15E1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1077F" w:rsidRPr="009B15E1" w:rsidRDefault="009B15E1" w:rsidP="009B15E1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1077F" w:rsidRPr="009B15E1" w:rsidRDefault="009B15E1" w:rsidP="009B15E1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1077F" w:rsidRPr="009B15E1" w:rsidRDefault="009B15E1" w:rsidP="009B15E1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F1077F" w:rsidRPr="009B15E1" w:rsidRDefault="009B15E1" w:rsidP="009B15E1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1077F" w:rsidRPr="009B15E1" w:rsidRDefault="009B15E1" w:rsidP="009B15E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F1077F" w:rsidRPr="009B15E1" w:rsidRDefault="009B15E1" w:rsidP="009B15E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1077F" w:rsidRPr="009B15E1" w:rsidRDefault="009B15E1" w:rsidP="009B15E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F1077F" w:rsidRPr="009B15E1" w:rsidRDefault="009B15E1" w:rsidP="009B15E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1077F" w:rsidRPr="009B15E1" w:rsidRDefault="009B15E1" w:rsidP="009B15E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1077F" w:rsidRPr="009B15E1" w:rsidRDefault="009B15E1" w:rsidP="009B15E1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1077F" w:rsidRPr="009B15E1" w:rsidRDefault="009B15E1" w:rsidP="009B15E1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F1077F" w:rsidRPr="009B15E1" w:rsidRDefault="009B15E1" w:rsidP="009B15E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1077F" w:rsidRPr="009B15E1" w:rsidRDefault="009B15E1" w:rsidP="009B15E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1077F" w:rsidRPr="009B15E1" w:rsidRDefault="009B15E1" w:rsidP="009B15E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1077F" w:rsidRPr="009B15E1" w:rsidRDefault="009B15E1" w:rsidP="009B15E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конструировать в учебных и игровых ситуациях правила безопасного поведения в среде обитания; 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F1077F" w:rsidRPr="009B15E1" w:rsidRDefault="009B15E1" w:rsidP="009B15E1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077F" w:rsidRPr="009B15E1" w:rsidRDefault="009B15E1" w:rsidP="009B15E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1077F" w:rsidRPr="009B15E1" w:rsidRDefault="009B15E1" w:rsidP="009B15E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1077F" w:rsidRPr="009B15E1" w:rsidRDefault="009B15E1" w:rsidP="009B15E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F1077F" w:rsidRPr="009B15E1" w:rsidRDefault="009B15E1" w:rsidP="009B15E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F1077F" w:rsidRPr="009B15E1" w:rsidRDefault="009B15E1" w:rsidP="009B15E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1077F" w:rsidRPr="009B15E1" w:rsidRDefault="009B15E1" w:rsidP="009B15E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1077F" w:rsidRPr="009B15E1" w:rsidRDefault="009B15E1" w:rsidP="009B15E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F1077F" w:rsidRPr="009B15E1" w:rsidRDefault="009B15E1" w:rsidP="009B15E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F1077F" w:rsidRPr="009B15E1" w:rsidRDefault="009B15E1" w:rsidP="009B15E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1077F" w:rsidRPr="009B15E1" w:rsidRDefault="009B15E1" w:rsidP="009B15E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1077F" w:rsidRPr="009B15E1" w:rsidRDefault="009B15E1" w:rsidP="009B15E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1077F" w:rsidRPr="009B15E1" w:rsidRDefault="00F1077F" w:rsidP="009B15E1">
      <w:pPr>
        <w:spacing w:line="240" w:lineRule="auto"/>
        <w:rPr>
          <w:sz w:val="24"/>
          <w:szCs w:val="24"/>
          <w:lang w:val="ru-RU"/>
        </w:rPr>
        <w:sectPr w:rsidR="00F1077F" w:rsidRPr="009B15E1" w:rsidSect="009B15E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6749255"/>
      <w:bookmarkEnd w:id="6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1077F" w:rsidRPr="009B15E1" w:rsidRDefault="009B15E1" w:rsidP="009B15E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077F" w:rsidRPr="009B15E1" w:rsidRDefault="009B15E1" w:rsidP="009B15E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1077F" w:rsidRPr="009B15E1" w:rsidRDefault="009B15E1" w:rsidP="009B15E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1077F" w:rsidRPr="009B15E1" w:rsidRDefault="009B15E1" w:rsidP="009B15E1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1077F" w:rsidRPr="009B15E1" w:rsidRDefault="009B15E1" w:rsidP="009B15E1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077F" w:rsidRPr="009B15E1" w:rsidRDefault="009B15E1" w:rsidP="009B15E1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1077F" w:rsidRPr="009B15E1" w:rsidRDefault="009B15E1" w:rsidP="009B15E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077F" w:rsidRPr="009B15E1" w:rsidRDefault="009B15E1" w:rsidP="009B15E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1077F" w:rsidRPr="009B15E1" w:rsidRDefault="009B15E1" w:rsidP="009B15E1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1077F" w:rsidRPr="009B15E1" w:rsidRDefault="009B15E1" w:rsidP="009B15E1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1077F" w:rsidRPr="009B15E1" w:rsidRDefault="009B15E1" w:rsidP="009B15E1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1077F" w:rsidRPr="009B15E1" w:rsidRDefault="009B15E1" w:rsidP="009B15E1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9B15E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077F" w:rsidRPr="009B15E1" w:rsidRDefault="009B15E1" w:rsidP="009B15E1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1077F" w:rsidRPr="009B15E1" w:rsidRDefault="009B15E1" w:rsidP="009B15E1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F1077F" w:rsidRPr="009B15E1" w:rsidRDefault="009B15E1" w:rsidP="009B15E1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1077F" w:rsidRPr="009B15E1" w:rsidRDefault="009B15E1" w:rsidP="009B15E1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9B15E1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9B15E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1077F" w:rsidRPr="009B15E1" w:rsidRDefault="009B15E1" w:rsidP="009B15E1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9B15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1077F" w:rsidRPr="009B15E1" w:rsidRDefault="009B15E1" w:rsidP="009B15E1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077F" w:rsidRPr="009B15E1" w:rsidRDefault="009B15E1" w:rsidP="009B15E1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077F" w:rsidRPr="009B15E1" w:rsidRDefault="009B15E1" w:rsidP="009B15E1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F1077F" w:rsidRPr="009B15E1" w:rsidRDefault="009B15E1" w:rsidP="009B15E1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1077F" w:rsidRPr="009B15E1" w:rsidRDefault="009B15E1" w:rsidP="009B15E1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F1077F" w:rsidRPr="009B15E1" w:rsidRDefault="009B15E1" w:rsidP="009B15E1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группировать изученные объекты живой и неживой природы по предложенным признакам;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1077F" w:rsidRPr="009B15E1" w:rsidRDefault="009B15E1" w:rsidP="009B15E1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>;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нравственного поведения на природе;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1077F" w:rsidRPr="009B15E1" w:rsidRDefault="009B15E1" w:rsidP="009B15E1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F1077F" w:rsidRPr="009B15E1" w:rsidRDefault="00F1077F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1077F" w:rsidRPr="009B15E1" w:rsidRDefault="009B15E1" w:rsidP="009B15E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</w:t>
      </w:r>
      <w:bookmarkStart w:id="8" w:name="_GoBack"/>
      <w:bookmarkEnd w:id="8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олицы России и родного края;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1077F" w:rsidRPr="009B15E1" w:rsidRDefault="009B15E1" w:rsidP="009B15E1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1077F" w:rsidRPr="009B15E1" w:rsidRDefault="00F1077F" w:rsidP="009B15E1">
      <w:pPr>
        <w:spacing w:line="240" w:lineRule="auto"/>
        <w:rPr>
          <w:sz w:val="24"/>
          <w:szCs w:val="24"/>
          <w:lang w:val="ru-RU"/>
        </w:rPr>
        <w:sectPr w:rsidR="00F1077F" w:rsidRPr="009B15E1" w:rsidSect="009B15E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bookmarkStart w:id="9" w:name="block-16749253"/>
      <w:bookmarkEnd w:id="7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1077F" w:rsidRPr="009B15E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1077F" w:rsidRPr="009B15E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902"/>
        <w:gridCol w:w="1642"/>
        <w:gridCol w:w="1841"/>
        <w:gridCol w:w="1910"/>
        <w:gridCol w:w="3050"/>
      </w:tblGrid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пассажира.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proofErr w:type="gramStart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  <w:r>
        <w:rPr>
          <w:sz w:val="24"/>
          <w:szCs w:val="24"/>
          <w:lang w:val="ru-RU"/>
        </w:rPr>
        <w:t xml:space="preserve"> 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6"/>
        <w:gridCol w:w="1602"/>
        <w:gridCol w:w="1841"/>
        <w:gridCol w:w="1910"/>
        <w:gridCol w:w="3063"/>
      </w:tblGrid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353" w:type="dxa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3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3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3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3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 w:rsidTr="009B15E1">
        <w:trPr>
          <w:trHeight w:val="144"/>
          <w:tblCellSpacing w:w="20" w:type="nil"/>
        </w:trPr>
        <w:tc>
          <w:tcPr>
            <w:tcW w:w="5713" w:type="dxa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block-16749258"/>
      <w:bookmarkEnd w:id="9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221"/>
      </w:tblGrid>
      <w:tr w:rsidR="00F1077F" w:rsidRPr="009B15E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родному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нашего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животных.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зверей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своих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Знакомься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пешеход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малая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экстремальных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экстренных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живут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зимуют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нужна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вежливость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6-7 лет.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Мои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домашние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172"/>
        <w:gridCol w:w="1841"/>
        <w:gridCol w:w="1910"/>
        <w:gridCol w:w="1347"/>
        <w:gridCol w:w="2221"/>
      </w:tblGrid>
      <w:tr w:rsidR="00F1077F" w:rsidRPr="009B15E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правила взаимоотношений членов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59"/>
        <w:gridCol w:w="1841"/>
        <w:gridCol w:w="1910"/>
        <w:gridCol w:w="1423"/>
        <w:gridCol w:w="3063"/>
      </w:tblGrid>
      <w:tr w:rsidR="00F1077F" w:rsidRPr="009B15E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 роста и развития растения (по результатам наблюдений). Бережное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дома.Безопасность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дворе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жилого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праздники.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B15E1" w:rsidRDefault="009B15E1" w:rsidP="009B15E1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r w:rsidRPr="009B15E1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3063"/>
      </w:tblGrid>
      <w:tr w:rsidR="00F1077F" w:rsidRPr="009B15E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B15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степь и полупустыня.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в Московском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людей в обществе: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B15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F1077F" w:rsidRPr="009B1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077F" w:rsidRPr="009B15E1" w:rsidRDefault="009B15E1" w:rsidP="009B15E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B1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7F" w:rsidRPr="009B15E1" w:rsidRDefault="00F1077F" w:rsidP="009B15E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F1077F" w:rsidP="009B15E1">
      <w:pPr>
        <w:spacing w:line="240" w:lineRule="auto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</w:rPr>
        <w:sectPr w:rsidR="00F1077F" w:rsidRPr="009B15E1" w:rsidSect="009B15E1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1" w:name="block-16749256"/>
      <w:bookmarkEnd w:id="10"/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F1077F" w:rsidRPr="00A64B2C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2" w:name="block-16749257"/>
      <w:bookmarkEnd w:id="11"/>
      <w:r w:rsidRPr="00A64B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1077F" w:rsidRPr="00A64B2C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A64B2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3" w:name="7242d94d-e1f1-4df7-9b61-f04a247942f3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3"/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4" w:name="12cc1628-0d25-4286-88bf-ee4d9ac08191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Окружающий </w:t>
      </w:r>
      <w:proofErr w:type="spellStart"/>
      <w:proofErr w:type="gramStart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мир.Рабочая</w:t>
      </w:r>
      <w:proofErr w:type="spellEnd"/>
      <w:proofErr w:type="gramEnd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тетрадь в2-х ч.-Плешаков А.А./ М. -"Просвещение"</w:t>
      </w:r>
      <w:bookmarkEnd w:id="14"/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Окружающий мир. Методические рекомендации.</w:t>
      </w:r>
      <w:r w:rsidRPr="009B15E1">
        <w:rPr>
          <w:sz w:val="24"/>
          <w:szCs w:val="24"/>
          <w:lang w:val="ru-RU"/>
        </w:rPr>
        <w:br/>
      </w:r>
      <w:bookmarkStart w:id="15" w:name="95f05c12-f0c4-4d54-885b-c56ae9683aa1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 3 класс : пособие для учителей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 xml:space="preserve">. учреждений / А. А. Плешаков, Н. М. </w:t>
      </w:r>
      <w:proofErr w:type="spellStart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Белянкова</w:t>
      </w:r>
      <w:proofErr w:type="spellEnd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, А. Е. Соловьева. — М.: Просвещение</w:t>
      </w:r>
      <w:bookmarkEnd w:id="15"/>
    </w:p>
    <w:p w:rsidR="00F1077F" w:rsidRPr="009B15E1" w:rsidRDefault="00F1077F" w:rsidP="009B15E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r w:rsidRPr="009B15E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1077F" w:rsidRPr="009B15E1" w:rsidRDefault="009B15E1" w:rsidP="009B15E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6" w:name="e2202d81-27be-4f22-aeb6-9d447e67c650"/>
      <w:r w:rsidRPr="009B15E1">
        <w:rPr>
          <w:rFonts w:ascii="Times New Roman" w:hAnsi="Times New Roman"/>
          <w:color w:val="000000"/>
          <w:sz w:val="24"/>
          <w:szCs w:val="24"/>
          <w:lang w:val="ru-RU"/>
        </w:rPr>
        <w:t>Библиотека ЦОС, РЭШ, и др. образовательных порталов</w:t>
      </w:r>
      <w:bookmarkEnd w:id="16"/>
    </w:p>
    <w:p w:rsidR="00F1077F" w:rsidRPr="009B15E1" w:rsidRDefault="00F1077F" w:rsidP="009B15E1">
      <w:pPr>
        <w:spacing w:line="240" w:lineRule="auto"/>
        <w:rPr>
          <w:sz w:val="24"/>
          <w:szCs w:val="24"/>
          <w:lang w:val="ru-RU"/>
        </w:rPr>
        <w:sectPr w:rsidR="00F1077F" w:rsidRPr="009B15E1" w:rsidSect="009B15E1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2"/>
    <w:p w:rsidR="009B15E1" w:rsidRPr="009B15E1" w:rsidRDefault="009B15E1" w:rsidP="009B15E1">
      <w:pPr>
        <w:spacing w:line="240" w:lineRule="auto"/>
        <w:rPr>
          <w:sz w:val="24"/>
          <w:szCs w:val="24"/>
          <w:lang w:val="ru-RU"/>
        </w:rPr>
      </w:pPr>
    </w:p>
    <w:sectPr w:rsidR="009B15E1" w:rsidRPr="009B15E1" w:rsidSect="009B15E1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6D"/>
    <w:multiLevelType w:val="multilevel"/>
    <w:tmpl w:val="75A00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90D98"/>
    <w:multiLevelType w:val="multilevel"/>
    <w:tmpl w:val="415CE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151F4"/>
    <w:multiLevelType w:val="multilevel"/>
    <w:tmpl w:val="A3B6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13448"/>
    <w:multiLevelType w:val="multilevel"/>
    <w:tmpl w:val="FE1ACB8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351D2"/>
    <w:multiLevelType w:val="multilevel"/>
    <w:tmpl w:val="64D83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D63A9"/>
    <w:multiLevelType w:val="multilevel"/>
    <w:tmpl w:val="0FD8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67F0D"/>
    <w:multiLevelType w:val="multilevel"/>
    <w:tmpl w:val="AEF8F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82390"/>
    <w:multiLevelType w:val="multilevel"/>
    <w:tmpl w:val="119AA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83756"/>
    <w:multiLevelType w:val="multilevel"/>
    <w:tmpl w:val="36363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7A07B8"/>
    <w:multiLevelType w:val="multilevel"/>
    <w:tmpl w:val="81506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B84E52"/>
    <w:multiLevelType w:val="multilevel"/>
    <w:tmpl w:val="D320E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11569"/>
    <w:multiLevelType w:val="multilevel"/>
    <w:tmpl w:val="117E7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A1D49"/>
    <w:multiLevelType w:val="multilevel"/>
    <w:tmpl w:val="7D92C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052A52"/>
    <w:multiLevelType w:val="multilevel"/>
    <w:tmpl w:val="967CB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BA1A09"/>
    <w:multiLevelType w:val="multilevel"/>
    <w:tmpl w:val="0A50E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9E720B"/>
    <w:multiLevelType w:val="multilevel"/>
    <w:tmpl w:val="D4EA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F51004"/>
    <w:multiLevelType w:val="multilevel"/>
    <w:tmpl w:val="27BA6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6527C4"/>
    <w:multiLevelType w:val="multilevel"/>
    <w:tmpl w:val="8CA8B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D9440D"/>
    <w:multiLevelType w:val="multilevel"/>
    <w:tmpl w:val="D090B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FB2D9C"/>
    <w:multiLevelType w:val="multilevel"/>
    <w:tmpl w:val="CBCCF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CE06C1"/>
    <w:multiLevelType w:val="multilevel"/>
    <w:tmpl w:val="7CEE3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4131EE"/>
    <w:multiLevelType w:val="multilevel"/>
    <w:tmpl w:val="4EBE4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8E1E9D"/>
    <w:multiLevelType w:val="multilevel"/>
    <w:tmpl w:val="3FC25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C20333"/>
    <w:multiLevelType w:val="multilevel"/>
    <w:tmpl w:val="F3D01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FF6805"/>
    <w:multiLevelType w:val="multilevel"/>
    <w:tmpl w:val="CAB8A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C044BB"/>
    <w:multiLevelType w:val="multilevel"/>
    <w:tmpl w:val="FA8443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474AD6"/>
    <w:multiLevelType w:val="multilevel"/>
    <w:tmpl w:val="910AC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5B5EB0"/>
    <w:multiLevelType w:val="multilevel"/>
    <w:tmpl w:val="89145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255DC5"/>
    <w:multiLevelType w:val="multilevel"/>
    <w:tmpl w:val="54C6C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44017B"/>
    <w:multiLevelType w:val="multilevel"/>
    <w:tmpl w:val="E8C45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F67171"/>
    <w:multiLevelType w:val="multilevel"/>
    <w:tmpl w:val="B336B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164C8F"/>
    <w:multiLevelType w:val="multilevel"/>
    <w:tmpl w:val="9A0EA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D21642"/>
    <w:multiLevelType w:val="multilevel"/>
    <w:tmpl w:val="123E1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44E74"/>
    <w:multiLevelType w:val="multilevel"/>
    <w:tmpl w:val="D86A0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24648"/>
    <w:multiLevelType w:val="multilevel"/>
    <w:tmpl w:val="14AEC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504FEA"/>
    <w:multiLevelType w:val="multilevel"/>
    <w:tmpl w:val="F014E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AF223D"/>
    <w:multiLevelType w:val="multilevel"/>
    <w:tmpl w:val="88828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AA57F2"/>
    <w:multiLevelType w:val="multilevel"/>
    <w:tmpl w:val="34482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7B24CA"/>
    <w:multiLevelType w:val="multilevel"/>
    <w:tmpl w:val="31D88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6C7A7C"/>
    <w:multiLevelType w:val="multilevel"/>
    <w:tmpl w:val="70AE1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6E5E7D"/>
    <w:multiLevelType w:val="multilevel"/>
    <w:tmpl w:val="4F4A2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897F56"/>
    <w:multiLevelType w:val="multilevel"/>
    <w:tmpl w:val="B7EE9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617730"/>
    <w:multiLevelType w:val="multilevel"/>
    <w:tmpl w:val="5E9C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1"/>
  </w:num>
  <w:num w:numId="3">
    <w:abstractNumId w:val="29"/>
  </w:num>
  <w:num w:numId="4">
    <w:abstractNumId w:val="35"/>
  </w:num>
  <w:num w:numId="5">
    <w:abstractNumId w:val="9"/>
  </w:num>
  <w:num w:numId="6">
    <w:abstractNumId w:val="31"/>
  </w:num>
  <w:num w:numId="7">
    <w:abstractNumId w:val="17"/>
  </w:num>
  <w:num w:numId="8">
    <w:abstractNumId w:val="34"/>
  </w:num>
  <w:num w:numId="9">
    <w:abstractNumId w:val="20"/>
  </w:num>
  <w:num w:numId="10">
    <w:abstractNumId w:val="25"/>
  </w:num>
  <w:num w:numId="11">
    <w:abstractNumId w:val="41"/>
  </w:num>
  <w:num w:numId="12">
    <w:abstractNumId w:val="3"/>
  </w:num>
  <w:num w:numId="13">
    <w:abstractNumId w:val="10"/>
  </w:num>
  <w:num w:numId="14">
    <w:abstractNumId w:val="33"/>
  </w:num>
  <w:num w:numId="15">
    <w:abstractNumId w:val="5"/>
  </w:num>
  <w:num w:numId="16">
    <w:abstractNumId w:val="32"/>
  </w:num>
  <w:num w:numId="17">
    <w:abstractNumId w:val="14"/>
  </w:num>
  <w:num w:numId="18">
    <w:abstractNumId w:val="0"/>
  </w:num>
  <w:num w:numId="19">
    <w:abstractNumId w:val="38"/>
  </w:num>
  <w:num w:numId="20">
    <w:abstractNumId w:val="19"/>
  </w:num>
  <w:num w:numId="21">
    <w:abstractNumId w:val="26"/>
  </w:num>
  <w:num w:numId="22">
    <w:abstractNumId w:val="4"/>
  </w:num>
  <w:num w:numId="23">
    <w:abstractNumId w:val="39"/>
  </w:num>
  <w:num w:numId="24">
    <w:abstractNumId w:val="15"/>
  </w:num>
  <w:num w:numId="25">
    <w:abstractNumId w:val="1"/>
  </w:num>
  <w:num w:numId="26">
    <w:abstractNumId w:val="40"/>
  </w:num>
  <w:num w:numId="27">
    <w:abstractNumId w:val="8"/>
  </w:num>
  <w:num w:numId="28">
    <w:abstractNumId w:val="30"/>
  </w:num>
  <w:num w:numId="29">
    <w:abstractNumId w:val="18"/>
  </w:num>
  <w:num w:numId="30">
    <w:abstractNumId w:val="37"/>
  </w:num>
  <w:num w:numId="31">
    <w:abstractNumId w:val="13"/>
  </w:num>
  <w:num w:numId="32">
    <w:abstractNumId w:val="24"/>
  </w:num>
  <w:num w:numId="33">
    <w:abstractNumId w:val="6"/>
  </w:num>
  <w:num w:numId="34">
    <w:abstractNumId w:val="27"/>
  </w:num>
  <w:num w:numId="35">
    <w:abstractNumId w:val="28"/>
  </w:num>
  <w:num w:numId="36">
    <w:abstractNumId w:val="12"/>
  </w:num>
  <w:num w:numId="37">
    <w:abstractNumId w:val="16"/>
  </w:num>
  <w:num w:numId="38">
    <w:abstractNumId w:val="2"/>
  </w:num>
  <w:num w:numId="39">
    <w:abstractNumId w:val="42"/>
  </w:num>
  <w:num w:numId="40">
    <w:abstractNumId w:val="11"/>
  </w:num>
  <w:num w:numId="41">
    <w:abstractNumId w:val="23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077F"/>
    <w:rsid w:val="009B15E1"/>
    <w:rsid w:val="00A64B2C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F275"/>
  <w15:docId w15:val="{3052B195-B8C7-4FD4-9CAE-DDC7573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13097</Words>
  <Characters>74657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2</cp:revision>
  <cp:lastPrinted>2023-09-30T14:09:00Z</cp:lastPrinted>
  <dcterms:created xsi:type="dcterms:W3CDTF">2023-09-30T13:30:00Z</dcterms:created>
  <dcterms:modified xsi:type="dcterms:W3CDTF">2023-09-30T14:09:00Z</dcterms:modified>
</cp:coreProperties>
</file>