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9D" w:rsidRPr="00B73C9D" w:rsidRDefault="00B73C9D" w:rsidP="00B73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9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работает в режиме 5-и дневной недели – 1 класс.</w:t>
      </w:r>
    </w:p>
    <w:p w:rsidR="00B73C9D" w:rsidRPr="00B73C9D" w:rsidRDefault="00B73C9D" w:rsidP="00B73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- пятница с 8 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C9D">
        <w:rPr>
          <w:rFonts w:ascii="Times New Roman" w:eastAsia="Times New Roman" w:hAnsi="Times New Roman" w:cs="Times New Roman"/>
          <w:sz w:val="24"/>
          <w:szCs w:val="24"/>
          <w:lang w:eastAsia="ru-RU"/>
        </w:rPr>
        <w:t>00 мин. до 12 ч. 00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C9D" w:rsidRPr="00B73C9D" w:rsidRDefault="00B73C9D" w:rsidP="00B73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Школа работает в режиме 6-и дневной недели - 2-11 классы.</w:t>
      </w:r>
    </w:p>
    <w:p w:rsidR="00B73C9D" w:rsidRPr="00B73C9D" w:rsidRDefault="00B73C9D" w:rsidP="00B73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- пятница с 8 ч. 00 мин. до 18 ч. 00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C9D" w:rsidRPr="00B73C9D" w:rsidRDefault="00B73C9D" w:rsidP="00B73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9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 с  8 ч. 00 мин. до 15 ч. 00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C9D" w:rsidRDefault="00B73C9D" w:rsidP="00B7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 предшкольной подготовки – 9 ч. 00 мин. – 12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в режиме 5-</w:t>
      </w:r>
      <w:r w:rsidRPr="00B73C9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дневной недели.</w:t>
      </w:r>
    </w:p>
    <w:p w:rsidR="00B73C9D" w:rsidRPr="00B73C9D" w:rsidRDefault="00B73C9D" w:rsidP="00B73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уроков 1 класса – 35 мин.</w:t>
      </w:r>
      <w:r w:rsidRPr="00B73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уроков 2-11 классов – 45 мин.</w:t>
      </w:r>
      <w:r w:rsidRPr="00B73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отдыха между уроками – 10 мин.</w:t>
      </w:r>
      <w:r w:rsidRPr="00B73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отдыха между 3 и 4 уроками – 20 мин.</w:t>
      </w:r>
      <w:r w:rsidRPr="00B73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реализации дополнительных образовательных программ – 14 ч.00 мин. – 18 ч. 00 мин.</w:t>
      </w:r>
      <w:r w:rsidRPr="00B73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Дошкольная (детсадовская) группа – 5-и дневная неделя – 8 ч.00 мин. – 17 ч.00 мин.</w:t>
      </w:r>
      <w:r w:rsidRPr="00B73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Группа продлённого дня 5-и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дневная неделя – 11 ч. 30 мин. - </w:t>
      </w:r>
      <w:r w:rsidRPr="00B73C9D">
        <w:rPr>
          <w:rFonts w:ascii="Times New Roman" w:eastAsia="Times New Roman" w:hAnsi="Times New Roman" w:cs="Times New Roman"/>
          <w:sz w:val="24"/>
          <w:szCs w:val="24"/>
          <w:lang w:eastAsia="ru-RU"/>
        </w:rPr>
        <w:t>16 ч. 00 мин.</w:t>
      </w:r>
      <w:r w:rsidRPr="00B73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B73C9D" w:rsidRDefault="00B73C9D" w:rsidP="00B73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ЗВОНКОВ</w:t>
      </w:r>
    </w:p>
    <w:p w:rsidR="00B73C9D" w:rsidRPr="00B73C9D" w:rsidRDefault="00B73C9D" w:rsidP="00B73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73C9D">
        <w:rPr>
          <w:rFonts w:ascii="Times New Roman" w:eastAsia="Times New Roman" w:hAnsi="Times New Roman" w:cs="Times New Roman"/>
          <w:sz w:val="24"/>
          <w:szCs w:val="24"/>
          <w:lang w:eastAsia="ru-RU"/>
        </w:rPr>
        <w:t>1 урок 8.00 - 8.45</w:t>
      </w:r>
      <w:r w:rsidRPr="00B73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урок 8.55 – 9.40</w:t>
      </w:r>
      <w:r w:rsidRPr="00B73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урок 10.00 – 10.45</w:t>
      </w:r>
      <w:r w:rsidRPr="00B73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урок 11.05 – 11.50</w:t>
      </w:r>
      <w:r w:rsidRPr="00B73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урок 12.00 – 12.45</w:t>
      </w:r>
      <w:r w:rsidRPr="00B73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урок 12.55 – 13.40</w:t>
      </w:r>
    </w:p>
    <w:p w:rsidR="00784B28" w:rsidRDefault="00784B28"/>
    <w:sectPr w:rsidR="00784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07"/>
    <w:rsid w:val="00784B28"/>
    <w:rsid w:val="00842907"/>
    <w:rsid w:val="00B7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Company>Microsoft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petrova.petrova-darria@yandex.ru</dc:creator>
  <cp:keywords/>
  <dc:description/>
  <cp:lastModifiedBy>petrova.petrova-darria@yandex.ru</cp:lastModifiedBy>
  <cp:revision>2</cp:revision>
  <dcterms:created xsi:type="dcterms:W3CDTF">2021-06-27T19:45:00Z</dcterms:created>
  <dcterms:modified xsi:type="dcterms:W3CDTF">2021-06-27T19:47:00Z</dcterms:modified>
</cp:coreProperties>
</file>