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0C" w:rsidRPr="000653FD" w:rsidRDefault="008D148F">
      <w:pPr>
        <w:spacing w:after="0" w:line="408" w:lineRule="auto"/>
        <w:ind w:left="120"/>
        <w:jc w:val="center"/>
        <w:rPr>
          <w:lang w:val="ru-RU"/>
        </w:rPr>
      </w:pPr>
      <w:bookmarkStart w:id="0" w:name="block-6084922"/>
      <w:r w:rsidRPr="000653F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42E0C" w:rsidRPr="000653FD" w:rsidRDefault="008D148F">
      <w:pPr>
        <w:spacing w:after="0" w:line="408" w:lineRule="auto"/>
        <w:ind w:left="120"/>
        <w:jc w:val="center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c6077dab-9925-4774-bff8-633c408d96f7"/>
      <w:r w:rsidRPr="000653FD">
        <w:rPr>
          <w:rFonts w:ascii="Times New Roman" w:hAnsi="Times New Roman"/>
          <w:b/>
          <w:color w:val="000000"/>
          <w:sz w:val="28"/>
          <w:lang w:val="ru-RU"/>
        </w:rPr>
        <w:t>Тамбовская область</w:t>
      </w:r>
      <w:bookmarkEnd w:id="1"/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42E0C" w:rsidRPr="000653FD" w:rsidRDefault="008D148F">
      <w:pPr>
        <w:spacing w:after="0" w:line="408" w:lineRule="auto"/>
        <w:ind w:left="120"/>
        <w:jc w:val="center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788ae511-f951-4a39-a96d-32e07689f645"/>
      <w:r w:rsidRPr="000653FD">
        <w:rPr>
          <w:rFonts w:ascii="Times New Roman" w:hAnsi="Times New Roman"/>
          <w:b/>
          <w:color w:val="000000"/>
          <w:sz w:val="28"/>
          <w:lang w:val="ru-RU"/>
        </w:rPr>
        <w:t>Мичуринский муниципальный округ</w:t>
      </w:r>
      <w:bookmarkEnd w:id="2"/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42E0C" w:rsidRPr="000653FD" w:rsidRDefault="008D148F">
      <w:pPr>
        <w:spacing w:after="0" w:line="408" w:lineRule="auto"/>
        <w:ind w:left="120"/>
        <w:jc w:val="center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МБОУ Стаевская СОШ Мичур. р.</w:t>
      </w:r>
    </w:p>
    <w:p w:rsidR="00842E0C" w:rsidRPr="000653FD" w:rsidRDefault="00842E0C">
      <w:pPr>
        <w:spacing w:after="0"/>
        <w:ind w:left="120"/>
        <w:rPr>
          <w:lang w:val="ru-RU"/>
        </w:rPr>
      </w:pPr>
    </w:p>
    <w:p w:rsidR="00842E0C" w:rsidRPr="000653FD" w:rsidRDefault="00842E0C">
      <w:pPr>
        <w:spacing w:after="0"/>
        <w:ind w:left="120"/>
        <w:rPr>
          <w:lang w:val="ru-RU"/>
        </w:rPr>
      </w:pPr>
    </w:p>
    <w:p w:rsidR="00842E0C" w:rsidRPr="000653FD" w:rsidRDefault="00842E0C">
      <w:pPr>
        <w:spacing w:after="0"/>
        <w:ind w:left="120"/>
        <w:rPr>
          <w:lang w:val="ru-RU"/>
        </w:rPr>
      </w:pPr>
    </w:p>
    <w:p w:rsidR="00842E0C" w:rsidRPr="000653FD" w:rsidRDefault="00842E0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D148F" w:rsidRPr="004E6975" w:rsidTr="008D148F">
        <w:tc>
          <w:tcPr>
            <w:tcW w:w="3114" w:type="dxa"/>
          </w:tcPr>
          <w:p w:rsidR="008D148F" w:rsidRPr="0040209D" w:rsidRDefault="008D148F" w:rsidP="008D14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D148F" w:rsidRPr="0040209D" w:rsidRDefault="008D148F" w:rsidP="008D14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D148F" w:rsidRPr="008944ED" w:rsidRDefault="008D148F" w:rsidP="008D14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</w:t>
            </w:r>
          </w:p>
          <w:p w:rsidR="008D148F" w:rsidRDefault="008D148F" w:rsidP="008D14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D148F" w:rsidRPr="008944ED" w:rsidRDefault="008D148F" w:rsidP="008D14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D148F" w:rsidRDefault="008D148F" w:rsidP="008D14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D148F" w:rsidRPr="0040209D" w:rsidRDefault="008D148F" w:rsidP="008D14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D148F" w:rsidRDefault="008D148F" w:rsidP="008D14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D148F" w:rsidRPr="008944ED" w:rsidRDefault="008D148F" w:rsidP="008D14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D148F" w:rsidRDefault="008D148F" w:rsidP="008D14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D148F" w:rsidRPr="008944ED" w:rsidRDefault="008D148F" w:rsidP="008D14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8D148F" w:rsidRDefault="008D148F" w:rsidP="008D14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D148F" w:rsidRPr="0040209D" w:rsidRDefault="008D148F" w:rsidP="008D14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2E0C" w:rsidRDefault="00842E0C">
      <w:pPr>
        <w:spacing w:after="0"/>
        <w:ind w:left="120"/>
      </w:pPr>
    </w:p>
    <w:p w:rsidR="00842E0C" w:rsidRDefault="00842E0C">
      <w:pPr>
        <w:spacing w:after="0"/>
        <w:ind w:left="120"/>
      </w:pPr>
    </w:p>
    <w:p w:rsidR="00842E0C" w:rsidRDefault="00842E0C">
      <w:pPr>
        <w:spacing w:after="0"/>
        <w:ind w:left="120"/>
      </w:pPr>
    </w:p>
    <w:p w:rsidR="00842E0C" w:rsidRDefault="00842E0C">
      <w:pPr>
        <w:spacing w:after="0"/>
        <w:ind w:left="120"/>
      </w:pPr>
    </w:p>
    <w:p w:rsidR="00842E0C" w:rsidRDefault="00842E0C">
      <w:pPr>
        <w:spacing w:after="0"/>
        <w:ind w:left="120"/>
      </w:pPr>
    </w:p>
    <w:p w:rsidR="00842E0C" w:rsidRPr="00E94627" w:rsidRDefault="008D148F">
      <w:pPr>
        <w:spacing w:after="0" w:line="408" w:lineRule="auto"/>
        <w:ind w:left="120"/>
        <w:jc w:val="center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42E0C" w:rsidRPr="00E94627" w:rsidRDefault="008D148F">
      <w:pPr>
        <w:spacing w:after="0" w:line="408" w:lineRule="auto"/>
        <w:ind w:left="120"/>
        <w:jc w:val="center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(Идентификатор 855157)</w:t>
      </w:r>
    </w:p>
    <w:p w:rsidR="00842E0C" w:rsidRPr="00E94627" w:rsidRDefault="00842E0C">
      <w:pPr>
        <w:spacing w:after="0"/>
        <w:ind w:left="120"/>
        <w:jc w:val="center"/>
        <w:rPr>
          <w:lang w:val="ru-RU"/>
        </w:rPr>
      </w:pPr>
    </w:p>
    <w:p w:rsidR="00842E0C" w:rsidRPr="00E94627" w:rsidRDefault="008D148F">
      <w:pPr>
        <w:spacing w:after="0" w:line="408" w:lineRule="auto"/>
        <w:ind w:left="120"/>
        <w:jc w:val="center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842E0C" w:rsidRPr="00E94627" w:rsidRDefault="008D148F">
      <w:pPr>
        <w:spacing w:after="0" w:line="408" w:lineRule="auto"/>
        <w:ind w:left="120"/>
        <w:jc w:val="center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42E0C" w:rsidRPr="00E94627" w:rsidRDefault="00842E0C">
      <w:pPr>
        <w:spacing w:after="0"/>
        <w:ind w:left="120"/>
        <w:jc w:val="center"/>
        <w:rPr>
          <w:lang w:val="ru-RU"/>
        </w:rPr>
      </w:pPr>
    </w:p>
    <w:p w:rsidR="00842E0C" w:rsidRPr="00E94627" w:rsidRDefault="00842E0C">
      <w:pPr>
        <w:spacing w:after="0"/>
        <w:ind w:left="120"/>
        <w:jc w:val="center"/>
        <w:rPr>
          <w:lang w:val="ru-RU"/>
        </w:rPr>
      </w:pPr>
    </w:p>
    <w:p w:rsidR="00842E0C" w:rsidRPr="00E94627" w:rsidRDefault="00842E0C">
      <w:pPr>
        <w:spacing w:after="0"/>
        <w:ind w:left="120"/>
        <w:jc w:val="center"/>
        <w:rPr>
          <w:lang w:val="ru-RU"/>
        </w:rPr>
      </w:pPr>
    </w:p>
    <w:p w:rsidR="00842E0C" w:rsidRPr="00E94627" w:rsidRDefault="00842E0C">
      <w:pPr>
        <w:spacing w:after="0"/>
        <w:ind w:left="120"/>
        <w:jc w:val="center"/>
        <w:rPr>
          <w:lang w:val="ru-RU"/>
        </w:rPr>
      </w:pPr>
    </w:p>
    <w:p w:rsidR="00842E0C" w:rsidRPr="00E94627" w:rsidRDefault="00842E0C">
      <w:pPr>
        <w:spacing w:after="0"/>
        <w:ind w:left="120"/>
        <w:jc w:val="center"/>
        <w:rPr>
          <w:lang w:val="ru-RU"/>
        </w:rPr>
      </w:pPr>
    </w:p>
    <w:p w:rsidR="00842E0C" w:rsidRPr="00E94627" w:rsidRDefault="00842E0C">
      <w:pPr>
        <w:spacing w:after="0"/>
        <w:ind w:left="120"/>
        <w:jc w:val="center"/>
        <w:rPr>
          <w:lang w:val="ru-RU"/>
        </w:rPr>
      </w:pPr>
    </w:p>
    <w:p w:rsidR="00842E0C" w:rsidRPr="00E94627" w:rsidRDefault="00842E0C">
      <w:pPr>
        <w:spacing w:after="0"/>
        <w:ind w:left="120"/>
        <w:jc w:val="center"/>
        <w:rPr>
          <w:lang w:val="ru-RU"/>
        </w:rPr>
      </w:pPr>
    </w:p>
    <w:p w:rsidR="00842E0C" w:rsidRPr="00E94627" w:rsidRDefault="00842E0C">
      <w:pPr>
        <w:spacing w:after="0"/>
        <w:ind w:left="120"/>
        <w:jc w:val="center"/>
        <w:rPr>
          <w:lang w:val="ru-RU"/>
        </w:rPr>
      </w:pPr>
    </w:p>
    <w:p w:rsidR="00842E0C" w:rsidRPr="00E94627" w:rsidRDefault="00842E0C">
      <w:pPr>
        <w:spacing w:after="0"/>
        <w:ind w:left="120"/>
        <w:jc w:val="center"/>
        <w:rPr>
          <w:lang w:val="ru-RU"/>
        </w:rPr>
      </w:pPr>
    </w:p>
    <w:p w:rsidR="00842E0C" w:rsidRPr="00E94627" w:rsidRDefault="00842E0C">
      <w:pPr>
        <w:spacing w:after="0"/>
        <w:ind w:left="120"/>
        <w:jc w:val="center"/>
        <w:rPr>
          <w:lang w:val="ru-RU"/>
        </w:rPr>
      </w:pPr>
    </w:p>
    <w:p w:rsidR="00842E0C" w:rsidRPr="00E94627" w:rsidRDefault="00842E0C">
      <w:pPr>
        <w:spacing w:after="0"/>
        <w:ind w:left="120"/>
        <w:jc w:val="center"/>
        <w:rPr>
          <w:lang w:val="ru-RU"/>
        </w:rPr>
      </w:pPr>
    </w:p>
    <w:p w:rsidR="00842E0C" w:rsidRPr="00E94627" w:rsidRDefault="00842E0C">
      <w:pPr>
        <w:spacing w:after="0"/>
        <w:ind w:left="120"/>
        <w:jc w:val="center"/>
        <w:rPr>
          <w:lang w:val="ru-RU"/>
        </w:rPr>
      </w:pPr>
    </w:p>
    <w:p w:rsidR="00842E0C" w:rsidRPr="00E94627" w:rsidRDefault="008D148F" w:rsidP="000653FD">
      <w:pPr>
        <w:spacing w:after="0"/>
        <w:ind w:left="120"/>
        <w:jc w:val="center"/>
        <w:rPr>
          <w:lang w:val="ru-RU"/>
        </w:rPr>
        <w:sectPr w:rsidR="00842E0C" w:rsidRPr="00E94627">
          <w:pgSz w:w="11906" w:h="16383"/>
          <w:pgMar w:top="1134" w:right="850" w:bottom="1134" w:left="1701" w:header="720" w:footer="720" w:gutter="0"/>
          <w:cols w:space="720"/>
        </w:sectPr>
      </w:pPr>
      <w:bookmarkStart w:id="3" w:name="8777abab-62ad-4e6d-bb66-8ccfe85cfe1b"/>
      <w:r w:rsidRPr="00E94627">
        <w:rPr>
          <w:rFonts w:ascii="Times New Roman" w:hAnsi="Times New Roman"/>
          <w:b/>
          <w:color w:val="000000"/>
          <w:sz w:val="28"/>
          <w:lang w:val="ru-RU"/>
        </w:rPr>
        <w:t>с. Стаево 2023</w:t>
      </w:r>
      <w:bookmarkEnd w:id="3"/>
      <w:r w:rsidRPr="00E946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E94627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E946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42E0C" w:rsidRPr="00E94627" w:rsidRDefault="008D148F" w:rsidP="000653FD">
      <w:pPr>
        <w:spacing w:after="0" w:line="264" w:lineRule="auto"/>
        <w:ind w:left="120"/>
        <w:jc w:val="center"/>
        <w:rPr>
          <w:lang w:val="ru-RU"/>
        </w:rPr>
      </w:pPr>
      <w:bookmarkStart w:id="5" w:name="block-6084927"/>
      <w:bookmarkEnd w:id="0"/>
      <w:r w:rsidRPr="00E9462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 w:rsidP="000653FD">
      <w:pPr>
        <w:spacing w:after="0" w:line="264" w:lineRule="auto"/>
        <w:ind w:left="120"/>
        <w:jc w:val="center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94627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 w:rsidP="000653FD">
      <w:pPr>
        <w:spacing w:after="0" w:line="264" w:lineRule="auto"/>
        <w:ind w:left="120"/>
        <w:jc w:val="center"/>
        <w:rPr>
          <w:lang w:val="ru-RU"/>
        </w:rPr>
      </w:pPr>
      <w:r w:rsidRPr="00E9462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 w:rsidP="000653FD">
      <w:pPr>
        <w:spacing w:after="0" w:line="264" w:lineRule="auto"/>
        <w:ind w:left="120"/>
        <w:jc w:val="center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 w:rsidP="009E7EEF">
      <w:pPr>
        <w:spacing w:after="0" w:line="264" w:lineRule="auto"/>
        <w:ind w:firstLine="600"/>
        <w:jc w:val="both"/>
        <w:rPr>
          <w:lang w:val="ru-RU"/>
        </w:rPr>
        <w:sectPr w:rsidR="00842E0C" w:rsidRPr="00E94627">
          <w:pgSz w:w="11906" w:h="16383"/>
          <w:pgMar w:top="1134" w:right="850" w:bottom="1134" w:left="1701" w:header="720" w:footer="720" w:gutter="0"/>
          <w:cols w:space="720"/>
        </w:sectPr>
      </w:pPr>
      <w:r w:rsidRPr="00E94627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</w:t>
      </w:r>
      <w:r w:rsidR="009E7EEF">
        <w:rPr>
          <w:rFonts w:ascii="Times New Roman" w:hAnsi="Times New Roman"/>
          <w:color w:val="000000"/>
          <w:sz w:val="28"/>
          <w:lang w:val="ru-RU"/>
        </w:rPr>
        <w:t>се – 102 часа (3 часа в неделю)</w:t>
      </w:r>
    </w:p>
    <w:p w:rsidR="00842E0C" w:rsidRPr="00E94627" w:rsidRDefault="008D148F" w:rsidP="009E7EEF">
      <w:pPr>
        <w:spacing w:after="0" w:line="264" w:lineRule="auto"/>
        <w:jc w:val="center"/>
        <w:rPr>
          <w:lang w:val="ru-RU"/>
        </w:rPr>
      </w:pPr>
      <w:bookmarkStart w:id="6" w:name="block-6084928"/>
      <w:bookmarkEnd w:id="5"/>
      <w:r w:rsidRPr="00E9462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94627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4136D5" w:rsidRDefault="008D148F">
      <w:pPr>
        <w:spacing w:after="0" w:line="264" w:lineRule="auto"/>
        <w:ind w:left="120"/>
        <w:jc w:val="both"/>
        <w:rPr>
          <w:lang w:val="ru-RU"/>
        </w:rPr>
      </w:pPr>
      <w:r w:rsidRPr="004136D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42E0C" w:rsidRPr="004136D5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4136D5" w:rsidRDefault="008D148F">
      <w:pPr>
        <w:spacing w:after="0" w:line="264" w:lineRule="auto"/>
        <w:ind w:left="120"/>
        <w:jc w:val="both"/>
        <w:rPr>
          <w:lang w:val="ru-RU"/>
        </w:rPr>
      </w:pPr>
      <w:r w:rsidRPr="004136D5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Изменение звуков в речевом потоке. </w:t>
      </w:r>
      <w:r w:rsidRPr="000653FD">
        <w:rPr>
          <w:rFonts w:ascii="Times New Roman" w:hAnsi="Times New Roman"/>
          <w:color w:val="000000"/>
          <w:sz w:val="28"/>
          <w:lang w:val="ru-RU"/>
        </w:rPr>
        <w:t>Элементы фонетической транскрипции.</w:t>
      </w:r>
    </w:p>
    <w:p w:rsidR="00842E0C" w:rsidRPr="004136D5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4136D5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627">
        <w:rPr>
          <w:rFonts w:ascii="Times New Roman" w:hAnsi="Times New Roman"/>
          <w:color w:val="000000"/>
          <w:sz w:val="28"/>
          <w:lang w:val="ru-RU"/>
        </w:rPr>
        <w:t>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Слова однозначные и многозначные. Прямое и переносное значения слова. </w:t>
      </w:r>
      <w:r w:rsidRPr="000653FD">
        <w:rPr>
          <w:rFonts w:ascii="Times New Roman" w:hAnsi="Times New Roman"/>
          <w:color w:val="000000"/>
          <w:sz w:val="28"/>
          <w:lang w:val="ru-RU"/>
        </w:rPr>
        <w:t>Тематические группы слов. Обозначение родовых и видовых понятий.</w:t>
      </w:r>
    </w:p>
    <w:p w:rsidR="00842E0C" w:rsidRPr="004136D5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4136D5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4136D5" w:rsidRDefault="008D148F">
      <w:pPr>
        <w:spacing w:after="0" w:line="264" w:lineRule="auto"/>
        <w:ind w:left="120"/>
        <w:jc w:val="both"/>
        <w:rPr>
          <w:lang w:val="ru-RU"/>
        </w:rPr>
      </w:pPr>
      <w:r w:rsidRPr="004136D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94627">
        <w:rPr>
          <w:rFonts w:ascii="Times New Roman" w:hAnsi="Times New Roman"/>
          <w:color w:val="000000"/>
          <w:sz w:val="28"/>
          <w:lang w:val="ru-RU"/>
        </w:rPr>
        <w:t>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4627">
        <w:rPr>
          <w:rFonts w:ascii="Times New Roman" w:hAnsi="Times New Roman"/>
          <w:color w:val="000000"/>
          <w:sz w:val="28"/>
          <w:lang w:val="ru-RU"/>
        </w:rPr>
        <w:t>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4136D5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94627">
        <w:rPr>
          <w:rFonts w:ascii="Times New Roman" w:hAnsi="Times New Roman"/>
          <w:color w:val="000000"/>
          <w:sz w:val="28"/>
          <w:lang w:val="ru-RU"/>
        </w:rPr>
        <w:t>;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94627">
        <w:rPr>
          <w:rFonts w:ascii="Times New Roman" w:hAnsi="Times New Roman"/>
          <w:color w:val="000000"/>
          <w:sz w:val="28"/>
          <w:lang w:val="ru-RU"/>
        </w:rPr>
        <w:t>(-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94627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627">
        <w:rPr>
          <w:rFonts w:ascii="Times New Roman" w:hAnsi="Times New Roman"/>
          <w:color w:val="000000"/>
          <w:sz w:val="28"/>
          <w:lang w:val="ru-RU"/>
        </w:rPr>
        <w:t>: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E94627">
        <w:rPr>
          <w:rFonts w:ascii="Times New Roman" w:hAnsi="Times New Roman"/>
          <w:color w:val="000000"/>
          <w:sz w:val="28"/>
          <w:lang w:val="ru-RU"/>
        </w:rPr>
        <w:t>- –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94627">
        <w:rPr>
          <w:rFonts w:ascii="Times New Roman" w:hAnsi="Times New Roman"/>
          <w:color w:val="000000"/>
          <w:sz w:val="28"/>
          <w:lang w:val="ru-RU"/>
        </w:rPr>
        <w:t>-;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94627">
        <w:rPr>
          <w:rFonts w:ascii="Times New Roman" w:hAnsi="Times New Roman"/>
          <w:color w:val="000000"/>
          <w:sz w:val="28"/>
          <w:lang w:val="ru-RU"/>
        </w:rPr>
        <w:t>- –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94627">
        <w:rPr>
          <w:rFonts w:ascii="Times New Roman" w:hAnsi="Times New Roman"/>
          <w:color w:val="000000"/>
          <w:sz w:val="28"/>
          <w:lang w:val="ru-RU"/>
        </w:rPr>
        <w:t>- –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94627">
        <w:rPr>
          <w:rFonts w:ascii="Times New Roman" w:hAnsi="Times New Roman"/>
          <w:color w:val="000000"/>
          <w:sz w:val="28"/>
          <w:lang w:val="ru-RU"/>
        </w:rPr>
        <w:t>-;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E94627">
        <w:rPr>
          <w:rFonts w:ascii="Times New Roman" w:hAnsi="Times New Roman"/>
          <w:color w:val="000000"/>
          <w:sz w:val="28"/>
          <w:lang w:val="ru-RU"/>
        </w:rPr>
        <w:t>- –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94627">
        <w:rPr>
          <w:rFonts w:ascii="Times New Roman" w:hAnsi="Times New Roman"/>
          <w:color w:val="000000"/>
          <w:sz w:val="28"/>
          <w:lang w:val="ru-RU"/>
        </w:rPr>
        <w:t>-,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94627">
        <w:rPr>
          <w:rFonts w:ascii="Times New Roman" w:hAnsi="Times New Roman"/>
          <w:color w:val="000000"/>
          <w:sz w:val="28"/>
          <w:lang w:val="ru-RU"/>
        </w:rPr>
        <w:t>- –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94627">
        <w:rPr>
          <w:rFonts w:ascii="Times New Roman" w:hAnsi="Times New Roman"/>
          <w:color w:val="000000"/>
          <w:sz w:val="28"/>
          <w:lang w:val="ru-RU"/>
        </w:rPr>
        <w:t>-;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94627">
        <w:rPr>
          <w:rFonts w:ascii="Times New Roman" w:hAnsi="Times New Roman"/>
          <w:color w:val="000000"/>
          <w:sz w:val="28"/>
          <w:lang w:val="ru-RU"/>
        </w:rPr>
        <w:t>–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94627">
        <w:rPr>
          <w:rFonts w:ascii="Times New Roman" w:hAnsi="Times New Roman"/>
          <w:color w:val="000000"/>
          <w:sz w:val="28"/>
          <w:lang w:val="ru-RU"/>
        </w:rPr>
        <w:t>–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94627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E94627">
        <w:rPr>
          <w:rFonts w:ascii="Times New Roman" w:hAnsi="Times New Roman"/>
          <w:color w:val="000000"/>
          <w:sz w:val="28"/>
          <w:lang w:val="ru-RU"/>
        </w:rPr>
        <w:t>- –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94627">
        <w:rPr>
          <w:rFonts w:ascii="Times New Roman" w:hAnsi="Times New Roman"/>
          <w:color w:val="000000"/>
          <w:sz w:val="28"/>
          <w:lang w:val="ru-RU"/>
        </w:rPr>
        <w:t>-,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94627">
        <w:rPr>
          <w:rFonts w:ascii="Times New Roman" w:hAnsi="Times New Roman"/>
          <w:color w:val="000000"/>
          <w:sz w:val="28"/>
          <w:lang w:val="ru-RU"/>
        </w:rPr>
        <w:t>- –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94627">
        <w:rPr>
          <w:rFonts w:ascii="Times New Roman" w:hAnsi="Times New Roman"/>
          <w:color w:val="000000"/>
          <w:sz w:val="28"/>
          <w:lang w:val="ru-RU"/>
        </w:rPr>
        <w:t>-,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94627">
        <w:rPr>
          <w:rFonts w:ascii="Times New Roman" w:hAnsi="Times New Roman"/>
          <w:color w:val="000000"/>
          <w:sz w:val="28"/>
          <w:lang w:val="ru-RU"/>
        </w:rPr>
        <w:t>- –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94627">
        <w:rPr>
          <w:rFonts w:ascii="Times New Roman" w:hAnsi="Times New Roman"/>
          <w:color w:val="000000"/>
          <w:sz w:val="28"/>
          <w:lang w:val="ru-RU"/>
        </w:rPr>
        <w:t>-,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94627">
        <w:rPr>
          <w:rFonts w:ascii="Times New Roman" w:hAnsi="Times New Roman"/>
          <w:color w:val="000000"/>
          <w:sz w:val="28"/>
          <w:lang w:val="ru-RU"/>
        </w:rPr>
        <w:t>- –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94627">
        <w:rPr>
          <w:rFonts w:ascii="Times New Roman" w:hAnsi="Times New Roman"/>
          <w:color w:val="000000"/>
          <w:sz w:val="28"/>
          <w:lang w:val="ru-RU"/>
        </w:rPr>
        <w:t>-,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94627">
        <w:rPr>
          <w:rFonts w:ascii="Times New Roman" w:hAnsi="Times New Roman"/>
          <w:color w:val="000000"/>
          <w:sz w:val="28"/>
          <w:lang w:val="ru-RU"/>
        </w:rPr>
        <w:t>- –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94627">
        <w:rPr>
          <w:rFonts w:ascii="Times New Roman" w:hAnsi="Times New Roman"/>
          <w:color w:val="000000"/>
          <w:sz w:val="28"/>
          <w:lang w:val="ru-RU"/>
        </w:rPr>
        <w:t>-,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94627">
        <w:rPr>
          <w:rFonts w:ascii="Times New Roman" w:hAnsi="Times New Roman"/>
          <w:color w:val="000000"/>
          <w:sz w:val="28"/>
          <w:lang w:val="ru-RU"/>
        </w:rPr>
        <w:t>- –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94627">
        <w:rPr>
          <w:rFonts w:ascii="Times New Roman" w:hAnsi="Times New Roman"/>
          <w:color w:val="000000"/>
          <w:sz w:val="28"/>
          <w:lang w:val="ru-RU"/>
        </w:rPr>
        <w:t>-,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94627">
        <w:rPr>
          <w:rFonts w:ascii="Times New Roman" w:hAnsi="Times New Roman"/>
          <w:color w:val="000000"/>
          <w:sz w:val="28"/>
          <w:lang w:val="ru-RU"/>
        </w:rPr>
        <w:t>- –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94627">
        <w:rPr>
          <w:rFonts w:ascii="Times New Roman" w:hAnsi="Times New Roman"/>
          <w:color w:val="000000"/>
          <w:sz w:val="28"/>
          <w:lang w:val="ru-RU"/>
        </w:rPr>
        <w:t>-,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94627">
        <w:rPr>
          <w:rFonts w:ascii="Times New Roman" w:hAnsi="Times New Roman"/>
          <w:color w:val="000000"/>
          <w:sz w:val="28"/>
          <w:lang w:val="ru-RU"/>
        </w:rPr>
        <w:t>- –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94627">
        <w:rPr>
          <w:rFonts w:ascii="Times New Roman" w:hAnsi="Times New Roman"/>
          <w:color w:val="000000"/>
          <w:sz w:val="28"/>
          <w:lang w:val="ru-RU"/>
        </w:rPr>
        <w:t>-.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94627">
        <w:rPr>
          <w:rFonts w:ascii="Times New Roman" w:hAnsi="Times New Roman"/>
          <w:color w:val="000000"/>
          <w:sz w:val="28"/>
          <w:lang w:val="ru-RU"/>
        </w:rPr>
        <w:t>- –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94627">
        <w:rPr>
          <w:rFonts w:ascii="Times New Roman" w:hAnsi="Times New Roman"/>
          <w:color w:val="000000"/>
          <w:sz w:val="28"/>
          <w:lang w:val="ru-RU"/>
        </w:rPr>
        <w:t>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94627">
        <w:rPr>
          <w:rFonts w:ascii="Times New Roman" w:hAnsi="Times New Roman"/>
          <w:color w:val="000000"/>
          <w:sz w:val="28"/>
          <w:lang w:val="ru-RU"/>
        </w:rPr>
        <w:t>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4136D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r w:rsidRPr="000653FD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627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627">
        <w:rPr>
          <w:rFonts w:ascii="Times New Roman" w:hAnsi="Times New Roman"/>
          <w:color w:val="000000"/>
          <w:sz w:val="28"/>
          <w:lang w:val="ru-RU"/>
        </w:rPr>
        <w:t>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627">
        <w:rPr>
          <w:rFonts w:ascii="Times New Roman" w:hAnsi="Times New Roman"/>
          <w:color w:val="000000"/>
          <w:sz w:val="28"/>
          <w:lang w:val="ru-RU"/>
        </w:rPr>
        <w:t>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4136D5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E94627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4136D5" w:rsidRDefault="008D148F">
      <w:pPr>
        <w:spacing w:after="0" w:line="264" w:lineRule="auto"/>
        <w:ind w:left="120"/>
        <w:jc w:val="both"/>
        <w:rPr>
          <w:lang w:val="ru-RU"/>
        </w:rPr>
      </w:pPr>
      <w:r w:rsidRPr="004136D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lastRenderedPageBreak/>
        <w:t>Стилистические пласты лексики: стилистически нейтральная, высокая и сниженная лексика.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4136D5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E94627">
        <w:rPr>
          <w:rFonts w:ascii="Times New Roman" w:hAnsi="Times New Roman"/>
          <w:color w:val="000000"/>
          <w:sz w:val="28"/>
          <w:lang w:val="ru-RU"/>
        </w:rPr>
        <w:t>- –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E94627">
        <w:rPr>
          <w:rFonts w:ascii="Times New Roman" w:hAnsi="Times New Roman"/>
          <w:color w:val="000000"/>
          <w:sz w:val="28"/>
          <w:lang w:val="ru-RU"/>
        </w:rPr>
        <w:t>-.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4136D5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E94627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E94627">
        <w:rPr>
          <w:rFonts w:ascii="Times New Roman" w:hAnsi="Times New Roman"/>
          <w:color w:val="000000"/>
          <w:sz w:val="28"/>
          <w:lang w:val="ru-RU"/>
        </w:rPr>
        <w:t>- и -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E94627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сложных имён прилагательных.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94627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lastRenderedPageBreak/>
        <w:t>Глагол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9462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62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842E0C" w:rsidRPr="00E94627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42E0C" w:rsidRPr="00E94627" w:rsidRDefault="008D148F">
      <w:pPr>
        <w:spacing w:after="0" w:line="264" w:lineRule="auto"/>
        <w:ind w:left="120"/>
        <w:jc w:val="both"/>
        <w:rPr>
          <w:lang w:val="ru-RU"/>
        </w:rPr>
      </w:pPr>
      <w:r w:rsidRPr="00E9462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842E0C" w:rsidRPr="00E94627" w:rsidRDefault="008D148F">
      <w:pPr>
        <w:spacing w:after="0" w:line="264" w:lineRule="auto"/>
        <w:ind w:firstLine="600"/>
        <w:jc w:val="both"/>
        <w:rPr>
          <w:lang w:val="ru-RU"/>
        </w:rPr>
      </w:pPr>
      <w:r w:rsidRPr="00E94627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842E0C" w:rsidRPr="004136D5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4136D5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842E0C" w:rsidRPr="004136D5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4136D5" w:rsidRDefault="008D148F">
      <w:pPr>
        <w:spacing w:after="0" w:line="264" w:lineRule="auto"/>
        <w:ind w:left="120"/>
        <w:jc w:val="both"/>
        <w:rPr>
          <w:lang w:val="ru-RU"/>
        </w:rPr>
      </w:pPr>
      <w:r w:rsidRPr="004136D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42E0C" w:rsidRPr="004136D5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4136D5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Морфология как раздел науки о языке (обобщение).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653FD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наречий. Синтаксические свойства наречий. Роль 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0653FD">
        <w:rPr>
          <w:rFonts w:ascii="Times New Roman" w:hAnsi="Times New Roman"/>
          <w:color w:val="000000"/>
          <w:sz w:val="28"/>
          <w:lang w:val="ru-RU"/>
        </w:rPr>
        <w:t>(-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653FD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653FD">
        <w:rPr>
          <w:rFonts w:ascii="Times New Roman" w:hAnsi="Times New Roman"/>
          <w:color w:val="000000"/>
          <w:sz w:val="28"/>
          <w:lang w:val="ru-RU"/>
        </w:rPr>
        <w:t>,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653FD">
        <w:rPr>
          <w:rFonts w:ascii="Times New Roman" w:hAnsi="Times New Roman"/>
          <w:color w:val="000000"/>
          <w:sz w:val="28"/>
          <w:lang w:val="ru-RU"/>
        </w:rPr>
        <w:t>,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653FD">
        <w:rPr>
          <w:rFonts w:ascii="Times New Roman" w:hAnsi="Times New Roman"/>
          <w:color w:val="000000"/>
          <w:sz w:val="28"/>
          <w:lang w:val="ru-RU"/>
        </w:rPr>
        <w:t>,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653FD">
        <w:rPr>
          <w:rFonts w:ascii="Times New Roman" w:hAnsi="Times New Roman"/>
          <w:color w:val="000000"/>
          <w:sz w:val="28"/>
          <w:lang w:val="ru-RU"/>
        </w:rPr>
        <w:t>,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653FD">
        <w:rPr>
          <w:rFonts w:ascii="Times New Roman" w:hAnsi="Times New Roman"/>
          <w:color w:val="000000"/>
          <w:sz w:val="28"/>
          <w:lang w:val="ru-RU"/>
        </w:rPr>
        <w:t>,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653FD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0653FD">
        <w:rPr>
          <w:rFonts w:ascii="Times New Roman" w:hAnsi="Times New Roman"/>
          <w:color w:val="000000"/>
          <w:sz w:val="28"/>
          <w:lang w:val="ru-RU"/>
        </w:rPr>
        <w:t>, -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653FD">
        <w:rPr>
          <w:rFonts w:ascii="Times New Roman" w:hAnsi="Times New Roman"/>
          <w:color w:val="000000"/>
          <w:sz w:val="28"/>
          <w:lang w:val="ru-RU"/>
        </w:rPr>
        <w:t>, -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42E0C" w:rsidRPr="000653FD" w:rsidRDefault="00842E0C">
      <w:pPr>
        <w:spacing w:after="0"/>
        <w:ind w:left="120"/>
        <w:rPr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42E0C" w:rsidRPr="000653FD" w:rsidRDefault="008D148F">
      <w:pPr>
        <w:spacing w:after="0"/>
        <w:ind w:left="120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:rsidR="00842E0C" w:rsidRPr="000653FD" w:rsidRDefault="00842E0C">
      <w:pPr>
        <w:spacing w:after="0"/>
        <w:ind w:left="120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Синтаксический анализ словосочетаний.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653F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Второстепенные члены предложения, их виды.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53FD">
        <w:rPr>
          <w:rFonts w:ascii="Times New Roman" w:hAnsi="Times New Roman"/>
          <w:color w:val="000000"/>
          <w:sz w:val="28"/>
          <w:lang w:val="ru-RU"/>
        </w:rPr>
        <w:t>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Уточняющие члены предложения, пояснительные и присоединительные конструкции.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42E0C" w:rsidRPr="000653FD" w:rsidRDefault="008D148F">
      <w:pPr>
        <w:spacing w:after="0"/>
        <w:ind w:left="120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842E0C" w:rsidRPr="000653FD" w:rsidRDefault="00842E0C">
      <w:pPr>
        <w:spacing w:after="0"/>
        <w:ind w:left="120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653F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Синтаксический и пунктуационный анализ бессоюзных сложных предложений.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42E0C">
      <w:pPr>
        <w:rPr>
          <w:lang w:val="ru-RU"/>
        </w:rPr>
        <w:sectPr w:rsidR="00842E0C" w:rsidRPr="000653FD">
          <w:pgSz w:w="11906" w:h="16383"/>
          <w:pgMar w:top="1134" w:right="850" w:bottom="1134" w:left="1701" w:header="720" w:footer="720" w:gutter="0"/>
          <w:cols w:space="720"/>
        </w:sectPr>
      </w:pP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  <w:bookmarkStart w:id="7" w:name="block-6084923"/>
      <w:bookmarkEnd w:id="6"/>
    </w:p>
    <w:p w:rsidR="00842E0C" w:rsidRPr="000653FD" w:rsidRDefault="008D148F" w:rsidP="000653FD">
      <w:pPr>
        <w:spacing w:after="0" w:line="264" w:lineRule="auto"/>
        <w:ind w:left="120"/>
        <w:jc w:val="center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/>
        <w:ind w:left="120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2E0C" w:rsidRPr="000653FD" w:rsidRDefault="00842E0C">
      <w:pPr>
        <w:spacing w:after="0"/>
        <w:ind w:left="120"/>
        <w:rPr>
          <w:lang w:val="ru-RU"/>
        </w:rPr>
      </w:pP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653FD">
        <w:rPr>
          <w:rFonts w:ascii="Times New Roman" w:hAnsi="Times New Roman"/>
          <w:color w:val="000000"/>
          <w:sz w:val="28"/>
          <w:lang w:val="ru-RU"/>
        </w:rPr>
        <w:t>: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653FD">
        <w:rPr>
          <w:rFonts w:ascii="Times New Roman" w:hAnsi="Times New Roman"/>
          <w:color w:val="000000"/>
          <w:sz w:val="28"/>
          <w:lang w:val="ru-RU"/>
        </w:rPr>
        <w:t>: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653FD">
        <w:rPr>
          <w:rFonts w:ascii="Times New Roman" w:hAnsi="Times New Roman"/>
          <w:color w:val="000000"/>
          <w:sz w:val="28"/>
          <w:lang w:val="ru-RU"/>
        </w:rPr>
        <w:t>: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653FD">
        <w:rPr>
          <w:rFonts w:ascii="Times New Roman" w:hAnsi="Times New Roman"/>
          <w:color w:val="000000"/>
          <w:sz w:val="28"/>
          <w:lang w:val="ru-RU"/>
        </w:rPr>
        <w:t>: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653FD">
        <w:rPr>
          <w:rFonts w:ascii="Times New Roman" w:hAnsi="Times New Roman"/>
          <w:color w:val="000000"/>
          <w:sz w:val="28"/>
          <w:lang w:val="ru-RU"/>
        </w:rPr>
        <w:t>: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653FD">
        <w:rPr>
          <w:rFonts w:ascii="Times New Roman" w:hAnsi="Times New Roman"/>
          <w:color w:val="000000"/>
          <w:sz w:val="28"/>
          <w:lang w:val="ru-RU"/>
        </w:rPr>
        <w:t>: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653F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653FD">
        <w:rPr>
          <w:rFonts w:ascii="Times New Roman" w:hAnsi="Times New Roman"/>
          <w:color w:val="000000"/>
          <w:sz w:val="28"/>
          <w:lang w:val="ru-RU"/>
        </w:rPr>
        <w:t>: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653FD">
        <w:rPr>
          <w:rFonts w:ascii="Times New Roman" w:hAnsi="Times New Roman"/>
          <w:color w:val="000000"/>
          <w:sz w:val="28"/>
          <w:lang w:val="ru-RU"/>
        </w:rPr>
        <w:t>: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653FD">
        <w:rPr>
          <w:rFonts w:ascii="Times New Roman" w:hAnsi="Times New Roman"/>
          <w:color w:val="000000"/>
          <w:sz w:val="28"/>
          <w:lang w:val="ru-RU"/>
        </w:rPr>
        <w:t>: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653FD">
        <w:rPr>
          <w:rFonts w:ascii="Times New Roman" w:hAnsi="Times New Roman"/>
          <w:color w:val="000000"/>
          <w:sz w:val="28"/>
          <w:lang w:val="ru-RU"/>
        </w:rPr>
        <w:t>: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653FD">
        <w:rPr>
          <w:rFonts w:ascii="Times New Roman" w:hAnsi="Times New Roman"/>
          <w:color w:val="000000"/>
          <w:sz w:val="28"/>
          <w:lang w:val="ru-RU"/>
        </w:rPr>
        <w:t>: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653FD">
        <w:rPr>
          <w:rFonts w:ascii="Times New Roman" w:hAnsi="Times New Roman"/>
          <w:color w:val="000000"/>
          <w:sz w:val="28"/>
          <w:lang w:val="ru-RU"/>
        </w:rPr>
        <w:t>: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653FD">
        <w:rPr>
          <w:rFonts w:ascii="Times New Roman" w:hAnsi="Times New Roman"/>
          <w:color w:val="000000"/>
          <w:sz w:val="28"/>
          <w:lang w:val="ru-RU"/>
        </w:rPr>
        <w:t>: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 w:rsidP="000653FD">
      <w:pPr>
        <w:spacing w:after="0" w:line="264" w:lineRule="auto"/>
        <w:ind w:left="120"/>
        <w:jc w:val="center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/>
        <w:ind w:left="120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42E0C" w:rsidRPr="000653FD" w:rsidRDefault="00842E0C">
      <w:pPr>
        <w:spacing w:after="0"/>
        <w:ind w:left="120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653FD">
        <w:rPr>
          <w:rFonts w:ascii="Times New Roman" w:hAnsi="Times New Roman"/>
          <w:color w:val="000000"/>
          <w:sz w:val="28"/>
          <w:lang w:val="ru-RU"/>
        </w:rPr>
        <w:t>).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653FD">
        <w:rPr>
          <w:rFonts w:ascii="Times New Roman" w:hAnsi="Times New Roman"/>
          <w:color w:val="000000"/>
          <w:sz w:val="28"/>
          <w:lang w:val="ru-RU"/>
        </w:rPr>
        <w:t>//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653FD">
        <w:rPr>
          <w:rFonts w:ascii="Times New Roman" w:hAnsi="Times New Roman"/>
          <w:color w:val="000000"/>
          <w:sz w:val="28"/>
          <w:lang w:val="ru-RU"/>
        </w:rPr>
        <w:t>–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653FD">
        <w:rPr>
          <w:rFonts w:ascii="Times New Roman" w:hAnsi="Times New Roman"/>
          <w:color w:val="000000"/>
          <w:sz w:val="28"/>
          <w:lang w:val="ru-RU"/>
        </w:rPr>
        <w:t>–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653FD">
        <w:rPr>
          <w:rFonts w:ascii="Times New Roman" w:hAnsi="Times New Roman"/>
          <w:color w:val="000000"/>
          <w:sz w:val="28"/>
          <w:lang w:val="ru-RU"/>
        </w:rPr>
        <w:t>–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653FD">
        <w:rPr>
          <w:rFonts w:ascii="Times New Roman" w:hAnsi="Times New Roman"/>
          <w:color w:val="000000"/>
          <w:sz w:val="28"/>
          <w:lang w:val="ru-RU"/>
        </w:rPr>
        <w:t>–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653FD">
        <w:rPr>
          <w:rFonts w:ascii="Times New Roman" w:hAnsi="Times New Roman"/>
          <w:color w:val="000000"/>
          <w:sz w:val="28"/>
          <w:lang w:val="ru-RU"/>
        </w:rPr>
        <w:t>–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653FD">
        <w:rPr>
          <w:rFonts w:ascii="Times New Roman" w:hAnsi="Times New Roman"/>
          <w:color w:val="000000"/>
          <w:sz w:val="28"/>
          <w:lang w:val="ru-RU"/>
        </w:rPr>
        <w:t>–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653FD">
        <w:rPr>
          <w:rFonts w:ascii="Times New Roman" w:hAnsi="Times New Roman"/>
          <w:color w:val="000000"/>
          <w:sz w:val="28"/>
          <w:lang w:val="ru-RU"/>
        </w:rPr>
        <w:t>–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653FD">
        <w:rPr>
          <w:rFonts w:ascii="Times New Roman" w:hAnsi="Times New Roman"/>
          <w:color w:val="000000"/>
          <w:sz w:val="28"/>
          <w:lang w:val="ru-RU"/>
        </w:rPr>
        <w:t>-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653FD">
        <w:rPr>
          <w:rFonts w:ascii="Times New Roman" w:hAnsi="Times New Roman"/>
          <w:color w:val="000000"/>
          <w:sz w:val="28"/>
          <w:lang w:val="ru-RU"/>
        </w:rPr>
        <w:t>– -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653FD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42E0C" w:rsidRPr="000653FD" w:rsidRDefault="008D148F">
      <w:pPr>
        <w:spacing w:after="0"/>
        <w:ind w:left="120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842E0C" w:rsidRPr="000653FD" w:rsidRDefault="00842E0C">
      <w:pPr>
        <w:spacing w:after="0"/>
        <w:ind w:left="120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</w:t>
      </w: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 тексты с опорой на знание норм современного русского литературного языка.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653FD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</w:t>
      </w: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</w:t>
      </w: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публицистического стиля (в том числе сферу употребления, функции), употребления языковых средств </w:t>
      </w: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Причастие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0653F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0653FD">
        <w:rPr>
          <w:rFonts w:ascii="Times New Roman" w:hAnsi="Times New Roman"/>
          <w:color w:val="000000"/>
          <w:sz w:val="28"/>
          <w:lang w:val="ru-RU"/>
        </w:rPr>
        <w:t>и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653F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653FD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lastRenderedPageBreak/>
        <w:t>Союз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42E0C" w:rsidRPr="000653FD" w:rsidRDefault="008D148F">
      <w:pPr>
        <w:spacing w:after="0"/>
        <w:ind w:left="120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653F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53F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</w:t>
      </w: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42E0C" w:rsidRPr="000653FD" w:rsidRDefault="00842E0C">
      <w:pPr>
        <w:spacing w:after="0"/>
        <w:ind w:left="120"/>
        <w:rPr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53FD" w:rsidRDefault="000653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42E0C" w:rsidRPr="000653FD" w:rsidRDefault="008D148F">
      <w:pPr>
        <w:spacing w:after="0"/>
        <w:ind w:left="120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842E0C" w:rsidRPr="000653FD" w:rsidRDefault="00842E0C">
      <w:pPr>
        <w:spacing w:after="0"/>
        <w:ind w:left="120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</w:t>
      </w: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принадлежащих к различным функционально-смысловым типам речи, функциональным разновидностям языка.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653F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Применять правила постановки знаков препинания в сложносочинённых предложениях.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42E0C" w:rsidRPr="000653FD" w:rsidRDefault="00842E0C">
      <w:pPr>
        <w:spacing w:after="0" w:line="264" w:lineRule="auto"/>
        <w:ind w:left="120"/>
        <w:jc w:val="both"/>
        <w:rPr>
          <w:lang w:val="ru-RU"/>
        </w:rPr>
      </w:pPr>
    </w:p>
    <w:p w:rsidR="00842E0C" w:rsidRPr="000653FD" w:rsidRDefault="008D148F">
      <w:pPr>
        <w:spacing w:after="0" w:line="264" w:lineRule="auto"/>
        <w:ind w:left="120"/>
        <w:jc w:val="both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842E0C" w:rsidRPr="000653FD" w:rsidRDefault="008D148F">
      <w:pPr>
        <w:spacing w:after="0" w:line="264" w:lineRule="auto"/>
        <w:ind w:firstLine="600"/>
        <w:jc w:val="both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42E0C" w:rsidRPr="00CA5108" w:rsidRDefault="008D14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A5108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42E0C" w:rsidRPr="000653FD" w:rsidRDefault="00842E0C">
      <w:pPr>
        <w:spacing w:after="0"/>
        <w:ind w:left="120"/>
        <w:rPr>
          <w:lang w:val="ru-RU"/>
        </w:rPr>
      </w:pPr>
    </w:p>
    <w:p w:rsidR="00842E0C" w:rsidRPr="000653FD" w:rsidRDefault="00842E0C">
      <w:pPr>
        <w:rPr>
          <w:lang w:val="ru-RU"/>
        </w:rPr>
        <w:sectPr w:rsidR="00842E0C" w:rsidRPr="000653FD">
          <w:pgSz w:w="11906" w:h="16383"/>
          <w:pgMar w:top="1134" w:right="850" w:bottom="1134" w:left="1701" w:header="720" w:footer="720" w:gutter="0"/>
          <w:cols w:space="720"/>
        </w:sectPr>
      </w:pPr>
    </w:p>
    <w:p w:rsidR="00842E0C" w:rsidRDefault="008D148F" w:rsidP="000653FD">
      <w:pPr>
        <w:spacing w:after="0"/>
        <w:ind w:left="120"/>
        <w:jc w:val="center"/>
      </w:pPr>
      <w:bookmarkStart w:id="8" w:name="block-608492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842E0C" w:rsidRDefault="008D1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842E0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</w:tbl>
    <w:p w:rsidR="00842E0C" w:rsidRDefault="00842E0C">
      <w:pPr>
        <w:sectPr w:rsidR="00842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2E0C" w:rsidRDefault="008D1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842E0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</w:tbl>
    <w:p w:rsidR="00842E0C" w:rsidRDefault="00842E0C">
      <w:pPr>
        <w:sectPr w:rsidR="00842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2E0C" w:rsidRDefault="008D1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842E0C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</w:tbl>
    <w:p w:rsidR="00842E0C" w:rsidRDefault="00842E0C">
      <w:pPr>
        <w:sectPr w:rsidR="00842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2E0C" w:rsidRDefault="008D1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842E0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</w:tbl>
    <w:p w:rsidR="00842E0C" w:rsidRDefault="00842E0C">
      <w:pPr>
        <w:sectPr w:rsidR="00842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2E0C" w:rsidRDefault="008D1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842E0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5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</w:tbl>
    <w:p w:rsidR="00842E0C" w:rsidRDefault="00842E0C">
      <w:pPr>
        <w:sectPr w:rsidR="00842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2E0C" w:rsidRDefault="00842E0C">
      <w:pPr>
        <w:sectPr w:rsidR="00842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2E0C" w:rsidRDefault="008D148F" w:rsidP="000653FD">
      <w:pPr>
        <w:spacing w:after="0"/>
        <w:ind w:left="120"/>
        <w:jc w:val="center"/>
      </w:pPr>
      <w:bookmarkStart w:id="9" w:name="block-608492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842E0C" w:rsidRDefault="008D1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897"/>
        <w:gridCol w:w="1140"/>
        <w:gridCol w:w="1841"/>
        <w:gridCol w:w="1910"/>
        <w:gridCol w:w="1347"/>
        <w:gridCol w:w="2824"/>
      </w:tblGrid>
      <w:tr w:rsidR="00842E0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A66B5" w:rsidRDefault="005A6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A66B5" w:rsidRDefault="005A6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5A66B5" w:rsidP="005A66B5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A66B5" w:rsidRDefault="005A6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5A66B5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A66B5" w:rsidRDefault="005A6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A66B5" w:rsidRDefault="005A6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A66B5" w:rsidRDefault="005A6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  <w:r w:rsidR="00A13878">
              <w:rPr>
                <w:lang w:val="ru-RU"/>
              </w:rPr>
              <w:t>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6246A6" w:rsidRDefault="006246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6246A6" w:rsidRDefault="006246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136D5" w:rsidRDefault="004136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136D5" w:rsidRDefault="004136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136D5" w:rsidRDefault="004136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6246A6" w:rsidRDefault="006246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6246A6" w:rsidRDefault="006246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6246A6" w:rsidRDefault="006246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6246A6" w:rsidRDefault="006246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6246A6" w:rsidRDefault="006246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6246A6" w:rsidRDefault="006246A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C7D26" w:rsidRDefault="004C7D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C7D26" w:rsidRDefault="004C7D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C7D26" w:rsidRDefault="004C7D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30.09.2023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C7D26" w:rsidRDefault="004C7D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C7D26" w:rsidRDefault="004C7D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C7D26" w:rsidRDefault="004C7D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C7D26" w:rsidRDefault="004C7D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C7D26" w:rsidRDefault="004C7D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07.10.2023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6560BA" w:rsidRDefault="006560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6560BA" w:rsidRDefault="006560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6560BA" w:rsidRDefault="006560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6560BA" w:rsidRDefault="006560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6560BA" w:rsidRDefault="006560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14.10.2023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CF19D2" w:rsidRDefault="00CF19D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CF19D2" w:rsidRDefault="00CF19D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CF19D2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2E7972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2E7972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2E7972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2E7972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2E7972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2E7972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Pr="00445ADA" w:rsidRDefault="008D148F">
            <w:pPr>
              <w:spacing w:after="0"/>
              <w:rPr>
                <w:lang w:val="ru-RU"/>
              </w:rPr>
            </w:pPr>
            <w:r w:rsidRPr="00445ADA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445ADA" w:rsidRDefault="008D148F">
            <w:pPr>
              <w:spacing w:after="0"/>
              <w:ind w:left="135"/>
              <w:rPr>
                <w:lang w:val="ru-RU"/>
              </w:rPr>
            </w:pPr>
            <w:r w:rsidRPr="00445ADA">
              <w:rPr>
                <w:rFonts w:ascii="Times New Roman" w:hAnsi="Times New Roman"/>
                <w:color w:val="000000"/>
                <w:sz w:val="24"/>
                <w:lang w:val="ru-RU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445A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F262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5E5337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F262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5E5337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F262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5E5337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F262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5E5337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F262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5E5337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F262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5E5337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F262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5E5337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F262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5E5337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F262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5E5337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F262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5E5337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F262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5E5337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F262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5E5337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F262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5E5337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075A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5E5337">
              <w:rPr>
                <w:lang w:val="ru-RU"/>
              </w:rPr>
              <w:t>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075A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075A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5E5337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075A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5E5337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075A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5E5337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075A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5E5337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075A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5E5337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075A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5E5337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075A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5E5337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075A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5E5337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075A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5E5337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075A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5E5337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075A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5E5337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075A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5E5337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706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5E5337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C218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5E5337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C218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5E5337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5F43E7" w:rsidRDefault="00C218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5E5337">
              <w:rPr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237DB" w:rsidRDefault="00547C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237DB" w:rsidRDefault="00547C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237DB" w:rsidRDefault="00547C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30.12.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237DB" w:rsidRDefault="00547C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237DB" w:rsidRDefault="00994F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075A04">
              <w:rPr>
                <w:lang w:val="ru-RU"/>
              </w:rPr>
              <w:t>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237DB" w:rsidRDefault="002478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75A04">
              <w:rPr>
                <w:lang w:val="ru-RU"/>
              </w:rPr>
              <w:t>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237DB" w:rsidRDefault="002478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075A04">
              <w:rPr>
                <w:lang w:val="ru-RU"/>
              </w:rPr>
              <w:t>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237DB" w:rsidRDefault="002478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075A04">
              <w:rPr>
                <w:lang w:val="ru-RU"/>
              </w:rPr>
              <w:t>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237DB" w:rsidRDefault="002478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075A04">
              <w:rPr>
                <w:lang w:val="ru-RU"/>
              </w:rPr>
              <w:t>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237DB" w:rsidRDefault="002478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075A04">
              <w:rPr>
                <w:lang w:val="ru-RU"/>
              </w:rPr>
              <w:t>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237DB" w:rsidRDefault="00884A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075A04">
              <w:rPr>
                <w:lang w:val="ru-RU"/>
              </w:rPr>
              <w:t>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237DB" w:rsidRDefault="00884A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237DB" w:rsidRDefault="00884A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237DB" w:rsidRDefault="00884A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237DB" w:rsidRDefault="00884A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237DB" w:rsidRDefault="00A92589" w:rsidP="00947D5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237DB" w:rsidRDefault="00A925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A925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A925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947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947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947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947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947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947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947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947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947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9854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915659">
              <w:rPr>
                <w:lang w:val="ru-RU"/>
              </w:rPr>
              <w:t>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9854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9854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9854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9854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9854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9854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9F4FA2" w:rsidRDefault="009854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915659">
              <w:rPr>
                <w:lang w:val="ru-RU"/>
              </w:rPr>
              <w:t>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9854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915659">
              <w:rPr>
                <w:lang w:val="ru-RU"/>
              </w:rPr>
              <w:t>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9854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8504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8504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8504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8504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8504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8504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8504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8504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8504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8504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8504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8504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8504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8504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8504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7D01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7D01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7D01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7D01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5032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5032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5032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5032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3E4C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4C38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4C38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4C38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8D148F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E0383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E0383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E0383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E0383" w:rsidRDefault="005E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E0383" w:rsidRDefault="005E07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5E5337">
              <w:rPr>
                <w:lang w:val="ru-RU"/>
              </w:rPr>
              <w:t>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E0383" w:rsidRDefault="005E07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5E5337">
              <w:rPr>
                <w:lang w:val="ru-RU"/>
              </w:rPr>
              <w:t>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E0383" w:rsidRDefault="005E07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E0383" w:rsidRDefault="001C5C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E0383" w:rsidRDefault="001C5C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E0383" w:rsidRDefault="001C5C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E0383" w:rsidRDefault="001C5C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E0383" w:rsidRDefault="001C5C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4E0383" w:rsidRDefault="001C5C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320FE" w:rsidRDefault="007320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320FE" w:rsidRDefault="007320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320FE" w:rsidRDefault="007320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320FE" w:rsidRDefault="007320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320FE" w:rsidRDefault="007320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320FE" w:rsidRDefault="007320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320FE" w:rsidRDefault="007320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320FE" w:rsidRDefault="007320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320FE" w:rsidRDefault="007320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320FE" w:rsidRDefault="007320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320FE" w:rsidRDefault="007320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320FE" w:rsidRDefault="007320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2E0C" w:rsidRPr="007320FE" w:rsidRDefault="007320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</w:tbl>
    <w:p w:rsidR="00842E0C" w:rsidRDefault="00842E0C">
      <w:pPr>
        <w:sectPr w:rsidR="00842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2E0C" w:rsidRDefault="008D1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001"/>
        <w:gridCol w:w="1095"/>
        <w:gridCol w:w="1841"/>
        <w:gridCol w:w="1910"/>
        <w:gridCol w:w="1347"/>
        <w:gridCol w:w="2824"/>
      </w:tblGrid>
      <w:tr w:rsidR="00842E0C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</w:tbl>
    <w:p w:rsidR="00842E0C" w:rsidRDefault="00842E0C">
      <w:pPr>
        <w:sectPr w:rsidR="00842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2E0C" w:rsidRDefault="008D1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56"/>
        <w:gridCol w:w="1115"/>
        <w:gridCol w:w="1841"/>
        <w:gridCol w:w="1910"/>
        <w:gridCol w:w="1347"/>
        <w:gridCol w:w="2824"/>
      </w:tblGrid>
      <w:tr w:rsidR="00842E0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</w:tbl>
    <w:p w:rsidR="00842E0C" w:rsidRDefault="00842E0C">
      <w:pPr>
        <w:sectPr w:rsidR="00842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2E0C" w:rsidRDefault="008D1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928"/>
        <w:gridCol w:w="1071"/>
        <w:gridCol w:w="1841"/>
        <w:gridCol w:w="1910"/>
        <w:gridCol w:w="1347"/>
        <w:gridCol w:w="2824"/>
      </w:tblGrid>
      <w:tr w:rsidR="00842E0C" w:rsidTr="003059E2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3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r w:rsidR="004C3E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изучения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r w:rsidR="004C3E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 </w:t>
            </w:r>
            <w:r w:rsidR="004C3E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 </w:t>
            </w:r>
            <w:r w:rsidR="004C3E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 </w:t>
            </w:r>
          </w:p>
          <w:p w:rsidR="00842E0C" w:rsidRDefault="00842E0C">
            <w:pPr>
              <w:spacing w:after="0"/>
              <w:ind w:left="135"/>
            </w:pPr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</w:t>
            </w:r>
            <w:r w:rsidR="004C3E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</w:t>
            </w:r>
            <w:r w:rsidR="004C3E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2A6B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55257A" w:rsidRDefault="005525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2A6BBA" w:rsidP="002A6B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изученного в 5-7 классах. Пунктуация и орфография. Знаки препинания: знаки завершения, разделения, выделения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A6BBA" w:rsidRDefault="005525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 w:rsidP="00BF0D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</w:t>
            </w:r>
            <w:r w:rsidR="00BF0D87"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592D2F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92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57A" w:rsidRPr="0055257A" w:rsidRDefault="0055257A" w:rsidP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592D2F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133D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Буквы н-нн в суффиксах прилагательных, причастий и наречий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133D63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55257A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133D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Изложение с грамматическим заданием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57A" w:rsidRPr="00133D63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</w:t>
            </w:r>
            <w:r w:rsidR="00133D63"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разными частями речи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592D2F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592D2F" w:rsidRDefault="005811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592D2F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55257A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55257A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592D2F" w:rsidRDefault="00842E0C">
            <w:pPr>
              <w:spacing w:after="0"/>
              <w:ind w:left="135"/>
              <w:rPr>
                <w:lang w:val="ru-RU"/>
              </w:rPr>
            </w:pPr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592D2F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811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«Повторение изученного в 5-7 классах»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592D2F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811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592D2F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55257A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55257A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811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657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55257A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55257A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592D2F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F5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единицы синтаксиса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55257A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55257A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F5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как единица синтаксиса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55257A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55257A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001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как единица синтаксиса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55257A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001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Словосочетание как единица синтаксиса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55257A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001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словосочетаний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55257A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55257A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001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Синтаксические связи слов в словосочетаниях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55257A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55257A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001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разбор словосочетаний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52B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55257A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55257A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9A053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основа предложений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52B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48F"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55257A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55257A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9A053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слов в предложении. Интонация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9A0534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55257A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9A053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речи. Описание памятника культуры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7741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57A" w:rsidRPr="0055257A" w:rsidRDefault="00A03484" w:rsidP="005525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55257A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790D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Подлежащее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55257A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55257A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790D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Сказуемое. Простое глагольное сказуемое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790D3B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55257A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790D3B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790D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Составное глагольное сказуемое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52B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790D3B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6175E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790D3B" w:rsidRDefault="00842E0C">
            <w:pPr>
              <w:spacing w:after="0"/>
              <w:ind w:left="135"/>
              <w:rPr>
                <w:lang w:val="ru-RU"/>
              </w:rPr>
            </w:pPr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790D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Составное именное сказуемое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52B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6175E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6175E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 w:rsidP="00592D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«Главные члены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6175E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 w:rsidP="00592D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контрольного диктанта. Повторение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52B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6175E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92D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790D3B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26175E"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CC7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второстепенных членов в предложении. Дополнение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05B3B"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26175E">
              <w:rPr>
                <w:lang w:val="ru-RU"/>
              </w:rPr>
              <w:t>.11</w:t>
            </w:r>
          </w:p>
          <w:p w:rsidR="0026175E" w:rsidRPr="00CC7F9F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6175E"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9D30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7741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6175E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26175E"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9D30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Приложение. Знаки препинания при нем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9D302C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6175E"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30-31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9D30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Обстоятельство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B05B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D148F"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7741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6175E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6175E">
              <w:rPr>
                <w:lang w:val="ru-RU"/>
              </w:rPr>
              <w:t>.11</w:t>
            </w:r>
          </w:p>
          <w:p w:rsidR="0026175E" w:rsidRPr="0026175E" w:rsidRDefault="00A03484" w:rsidP="00261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26175E"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7F66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разбор двусоставного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7741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6175E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6175E"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7F66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речи. Характеристика человека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7F6685" w:rsidRDefault="00A03484" w:rsidP="002617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27</w:t>
            </w:r>
            <w:r w:rsidR="0026175E">
              <w:rPr>
                <w:lang w:val="ru-RU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CC7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 «Двусоставные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6175E" w:rsidRDefault="00A034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CC7F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«Двусоставные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633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633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6175E" w:rsidRDefault="000947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91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диктанта. Главный член односоставного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633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F9106D" w:rsidRDefault="000947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26175E"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91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Назывные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633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48F"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6175E" w:rsidRDefault="000947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26175E"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1B24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Определенно-личные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6175E" w:rsidRDefault="000947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26175E"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1B24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Неопределенно-личные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6175E" w:rsidRDefault="000947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26175E"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1B24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Инструкция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501DE3" w:rsidRDefault="00501D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6175E" w:rsidRDefault="000947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26175E"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1B24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Безличные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6175E" w:rsidRDefault="000947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6175E"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501DE3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-43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1B24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речи. Рассуждение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7741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753" w:rsidRDefault="000947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26175E">
              <w:rPr>
                <w:lang w:val="ru-RU"/>
              </w:rPr>
              <w:t>.12</w:t>
            </w:r>
          </w:p>
          <w:p w:rsidR="00842E0C" w:rsidRPr="001B2466" w:rsidRDefault="000947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1B24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Неполные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6175E" w:rsidRDefault="000947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A64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разбор односоставного предложения. Повторение и обобщение по теме «Односоставные и неполные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657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3A6414" w:rsidRDefault="000947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06B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«Односоставные и неполные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06B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6175E" w:rsidRDefault="000947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5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7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диктанта. Понятие об осложненном предложении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E87C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8D719F" w:rsidRDefault="000947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bookmarkStart w:id="10" w:name="_GoBack"/>
            <w:bookmarkEnd w:id="10"/>
            <w:r w:rsidR="0026175E">
              <w:rPr>
                <w:lang w:val="ru-RU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C2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71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об однородных членах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6175E" w:rsidRDefault="00261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C2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959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6175E" w:rsidRDefault="00261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C2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647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речи. Изложение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6479F7" w:rsidRDefault="002617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C2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132A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Однородные и неоднородные определения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208F0" w:rsidRDefault="002208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34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2553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0764"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Default="002208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  <w:p w:rsidR="002208F0" w:rsidRPr="002208F0" w:rsidRDefault="002208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34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2553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0764"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Default="002208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  <w:p w:rsidR="002208F0" w:rsidRPr="002208F0" w:rsidRDefault="002208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34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2553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и пунктуационый разбор предложения с однородными членами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208F0" w:rsidRDefault="002208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34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2553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 «Однородные члены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255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208F0" w:rsidRDefault="002208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34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2553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«Однородные члены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255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208F0" w:rsidRDefault="002208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34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2050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диктанта. Понятие об обособлении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208F0" w:rsidRDefault="002208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026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6B5A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Обособленные опрееления. Выделительные знаки препинания при них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0764"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208F0" w:rsidRDefault="002208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026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6B5A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речи. Рассуждения на дискуссионную тему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208F0" w:rsidRDefault="002208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42E0C" w:rsidRPr="006B5A06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026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6B5A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B207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6B5A06" w:rsidRDefault="002208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6B5A06" w:rsidRDefault="00842E0C">
            <w:pPr>
              <w:spacing w:after="0"/>
              <w:ind w:left="135"/>
              <w:rPr>
                <w:lang w:val="ru-RU"/>
              </w:rPr>
            </w:pPr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0265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D173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«Обособленные определения и приложения»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6B5A06" w:rsidRDefault="002208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026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C969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контрольного диктанта. Обособленные обстоятельства. </w:t>
            </w: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Выделительные знаки препинания при них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B207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2</w:t>
            </w:r>
            <w:r w:rsidR="008D148F"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Default="002208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  <w:p w:rsidR="002208F0" w:rsidRPr="00C969BD" w:rsidRDefault="002208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026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C969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 «Обособленные обстоятельства»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2208F0" w:rsidRDefault="00E04A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2208F0"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842E0C" w:rsidRPr="009417D0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026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9417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B207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Default="00E04A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0B1A42">
              <w:rPr>
                <w:lang w:val="ru-RU"/>
              </w:rPr>
              <w:t>.02</w:t>
            </w:r>
          </w:p>
          <w:p w:rsidR="000B1A42" w:rsidRPr="009417D0" w:rsidRDefault="00E04A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0B1A42"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9417D0" w:rsidRDefault="00842E0C">
            <w:pPr>
              <w:spacing w:after="0"/>
              <w:ind w:left="135"/>
              <w:rPr>
                <w:lang w:val="ru-RU"/>
              </w:rPr>
            </w:pPr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0265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B05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 «Обособленные члены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B207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9417D0" w:rsidRDefault="00E04A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0B1A42"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026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D148F"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D9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и пунктуационный разбор предложения с обособленными членами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0B1A42" w:rsidRDefault="00E04A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137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137A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 «Обособленные члены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0B1A42" w:rsidRDefault="00E04A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0B1A42">
              <w:rPr>
                <w:lang w:val="ru-RU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137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137A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«Обособленные члены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BB3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0B1A42" w:rsidRDefault="00E04A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0B1A42">
              <w:rPr>
                <w:lang w:val="ru-RU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B70780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A82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B707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диктанта. Назначение обращения. Распространенные обращения. Выделительные знаки препинания при обращении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B70780" w:rsidRDefault="00E04A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B1A42">
              <w:rPr>
                <w:lang w:val="ru-RU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B70780" w:rsidRDefault="00842E0C">
            <w:pPr>
              <w:spacing w:after="0"/>
              <w:ind w:left="135"/>
              <w:rPr>
                <w:lang w:val="ru-RU"/>
              </w:rPr>
            </w:pPr>
          </w:p>
        </w:tc>
      </w:tr>
      <w:tr w:rsidR="00842E0C" w:rsidRPr="00B70780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A823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1862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обращений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B207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B70780" w:rsidRDefault="00E04A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0B1A42">
              <w:rPr>
                <w:lang w:val="ru-RU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B70780" w:rsidRDefault="00842E0C">
            <w:pPr>
              <w:spacing w:after="0"/>
              <w:ind w:left="135"/>
              <w:rPr>
                <w:lang w:val="ru-RU"/>
              </w:rPr>
            </w:pPr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A823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1862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речи. Составление делового письма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BB30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B70780" w:rsidRDefault="00E04A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0B1A42">
              <w:rPr>
                <w:lang w:val="ru-RU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A82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E668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Вводные конструкции. Группы вводных слов и вводных сочетаний слов по значению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B207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0B1A42" w:rsidRDefault="00E04A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B1A42">
              <w:rPr>
                <w:lang w:val="ru-RU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A823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-81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E668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D2B84"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Default="008B17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0B1A42">
              <w:rPr>
                <w:lang w:val="ru-RU"/>
              </w:rPr>
              <w:t>.03</w:t>
            </w:r>
          </w:p>
          <w:p w:rsidR="000B1A42" w:rsidRPr="000B1A42" w:rsidRDefault="008B17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0B1A42">
              <w:rPr>
                <w:lang w:val="ru-RU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A82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BF29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Вставные слова, словосочетания и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0B1A42" w:rsidRDefault="008B17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A82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BF29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Междометия в предложении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0B1A42" w:rsidRDefault="008B17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0B1A42"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A823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6E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0B1A42" w:rsidRDefault="008B17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0B1A42"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A82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0329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 «Слова, грамматически не связанные с членами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C848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0B1A42" w:rsidRDefault="008B17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0B1A42"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032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0329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«Слова, грамматически не связанные с членами предложения»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C848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0B1A42" w:rsidRDefault="008B17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0B1A42"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диктанта. Понятие о чужой речи. Комментирующая часть. Прямая и косвенная речь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C848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3059E2" w:rsidRDefault="008B17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0B1A42"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Косвенная речь. Прямая речь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3059E2" w:rsidRDefault="008B17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0B1A42"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3059E2" w:rsidRDefault="000B1A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речи. Рассказ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C848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3059E2" w:rsidRDefault="000B1A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Цитата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C848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148F"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3059E2" w:rsidRDefault="000B1A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и пунктуационный разбор предложения с чужой речью. Повторение и обобщение по теме «Чужая речь»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F36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3059E2" w:rsidRDefault="000B1A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03C25"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42E0C" w:rsidRPr="003059E2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4C22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 «Чужая речь»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3059E2" w:rsidRDefault="000B1A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C03C25">
              <w:rPr>
                <w:lang w:val="ru-RU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3059E2" w:rsidRDefault="00842E0C">
            <w:pPr>
              <w:spacing w:after="0"/>
              <w:ind w:left="135"/>
              <w:rPr>
                <w:lang w:val="ru-RU"/>
              </w:rPr>
            </w:pPr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D74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«Чужая речь»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F36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3059E2" w:rsidRDefault="000B1A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D74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диктанта. Синтаксис и морфология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4C221F" w:rsidRDefault="000B1A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D74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 и пунктуация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4C221F" w:rsidRDefault="000B1A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C03C25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D74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речи. Изложение с творческим заданием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0B1A42" w:rsidRDefault="000B1A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C03C25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D74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изложения. Синтаксис и культура речи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F36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0B1A42" w:rsidRDefault="000B1A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C03C25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D746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 и орфография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0B1A42" w:rsidRDefault="000B1A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C03C25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4C22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тест по программе 8 класса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F36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F36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0B1A42" w:rsidRDefault="000B1A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C03C25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4C22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контрольный диктант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F36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0B1A42" w:rsidRDefault="000B1A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C03C25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 w:rsidRPr="00592D2F" w:rsidTr="003059E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305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4C22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урок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D14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842E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Pr="00460C41" w:rsidRDefault="00FF36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48F" w:rsidRPr="00460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2E0C" w:rsidRPr="000B1A42" w:rsidRDefault="000B1A42" w:rsidP="000B1A4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C03C25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42E0C" w:rsidTr="00305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E0C" w:rsidRDefault="00286F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E0C" w:rsidRDefault="00CB4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</w:tbl>
    <w:p w:rsidR="00842E0C" w:rsidRDefault="00842E0C">
      <w:pPr>
        <w:sectPr w:rsidR="00842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2E0C" w:rsidRDefault="008D1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944"/>
        <w:gridCol w:w="1126"/>
        <w:gridCol w:w="1841"/>
        <w:gridCol w:w="1910"/>
        <w:gridCol w:w="1347"/>
        <w:gridCol w:w="2812"/>
      </w:tblGrid>
      <w:tr w:rsidR="00842E0C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2E0C" w:rsidRDefault="00842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E0C" w:rsidRDefault="00842E0C"/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Однородное, неоднородное и последовательное подчинение 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E0C" w:rsidRPr="00592D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42E0C" w:rsidRDefault="00842E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65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842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Pr="000653FD" w:rsidRDefault="008D148F">
            <w:pPr>
              <w:spacing w:after="0"/>
              <w:ind w:left="135"/>
              <w:rPr>
                <w:lang w:val="ru-RU"/>
              </w:rPr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 w:rsidRPr="00065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42E0C" w:rsidRDefault="008D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E0C" w:rsidRDefault="00842E0C"/>
        </w:tc>
      </w:tr>
    </w:tbl>
    <w:p w:rsidR="00842E0C" w:rsidRDefault="00842E0C">
      <w:pPr>
        <w:sectPr w:rsidR="00842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2E0C" w:rsidRDefault="00842E0C">
      <w:pPr>
        <w:sectPr w:rsidR="00842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2E0C" w:rsidRDefault="008D148F" w:rsidP="00C67659">
      <w:pPr>
        <w:spacing w:after="0"/>
        <w:ind w:left="120"/>
        <w:jc w:val="center"/>
      </w:pPr>
      <w:bookmarkStart w:id="11" w:name="block-608492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42E0C" w:rsidRDefault="008D148F" w:rsidP="00C676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42E0C" w:rsidRPr="000653FD" w:rsidRDefault="008D148F">
      <w:pPr>
        <w:spacing w:after="0" w:line="480" w:lineRule="auto"/>
        <w:ind w:left="120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 Русский язык (в 2 частях), 5 класс/ Ладыженская Т.А., Баранов М.Т., Тростенцова Л.А. и другие, Акц</w:t>
      </w:r>
      <w:r w:rsidR="00CA5108">
        <w:rPr>
          <w:rFonts w:ascii="Times New Roman" w:hAnsi="Times New Roman"/>
          <w:color w:val="000000"/>
          <w:sz w:val="28"/>
          <w:lang w:val="ru-RU"/>
        </w:rPr>
        <w:t xml:space="preserve">ионерное общество «Издательство </w:t>
      </w:r>
      <w:r w:rsidRPr="000653FD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Pr="000653FD">
        <w:rPr>
          <w:sz w:val="28"/>
          <w:lang w:val="ru-RU"/>
        </w:rPr>
        <w:br/>
      </w:r>
      <w:bookmarkStart w:id="12" w:name="25418092-9717-47fe-a6a0-7c7062755cd8"/>
      <w:r w:rsidRPr="000653FD">
        <w:rPr>
          <w:rFonts w:ascii="Times New Roman" w:hAnsi="Times New Roman"/>
          <w:color w:val="000000"/>
          <w:sz w:val="28"/>
          <w:lang w:val="ru-RU"/>
        </w:rPr>
        <w:t xml:space="preserve"> Русский язык 8 класс/ Ладыженская Т.А., Баранов М.Т., Тростенцова Л.А. и другие, Акционерное общество «Издательство «Просвещение»</w:t>
      </w:r>
      <w:bookmarkEnd w:id="12"/>
      <w:r w:rsidRPr="00065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2E0C" w:rsidRPr="000653FD" w:rsidRDefault="00842E0C">
      <w:pPr>
        <w:spacing w:after="0"/>
        <w:ind w:left="120"/>
        <w:rPr>
          <w:lang w:val="ru-RU"/>
        </w:rPr>
      </w:pPr>
    </w:p>
    <w:p w:rsidR="00842E0C" w:rsidRPr="000653FD" w:rsidRDefault="008D148F" w:rsidP="00C67659">
      <w:pPr>
        <w:spacing w:after="0" w:line="480" w:lineRule="auto"/>
        <w:ind w:left="120"/>
        <w:jc w:val="center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42E0C" w:rsidRPr="000653FD" w:rsidRDefault="008D148F">
      <w:pPr>
        <w:spacing w:after="0" w:line="480" w:lineRule="auto"/>
        <w:ind w:left="120"/>
        <w:rPr>
          <w:lang w:val="ru-RU"/>
        </w:rPr>
      </w:pPr>
      <w:r w:rsidRPr="000653FD">
        <w:rPr>
          <w:rFonts w:ascii="Times New Roman" w:hAnsi="Times New Roman"/>
          <w:color w:val="000000"/>
          <w:sz w:val="28"/>
          <w:lang w:val="ru-RU"/>
        </w:rPr>
        <w:t xml:space="preserve"> Учебник по орфографии и пунктуации: </w:t>
      </w:r>
      <w:r>
        <w:rPr>
          <w:rFonts w:ascii="Times New Roman" w:hAnsi="Times New Roman"/>
          <w:color w:val="000000"/>
          <w:sz w:val="28"/>
        </w:rPr>
        <w:t>http</w:t>
      </w:r>
      <w:r w:rsidRPr="000653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naexamen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653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gram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Коллекции электронных образовательных ресурсов: 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1. «Единое окно доступа к образовательным ресурсам»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653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653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653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653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653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</w:t>
      </w:r>
      <w:r>
        <w:rPr>
          <w:rFonts w:ascii="Times New Roman" w:hAnsi="Times New Roman"/>
          <w:color w:val="000000"/>
          <w:sz w:val="28"/>
        </w:rPr>
        <w:t>http</w:t>
      </w:r>
      <w:r w:rsidRPr="000653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0653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 </w:t>
      </w:r>
      <w:r>
        <w:rPr>
          <w:rFonts w:ascii="Times New Roman" w:hAnsi="Times New Roman"/>
          <w:color w:val="000000"/>
          <w:sz w:val="28"/>
        </w:rPr>
        <w:t>http</w:t>
      </w:r>
      <w:r w:rsidRPr="000653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M</w:t>
      </w:r>
      <w:r w:rsidRPr="000653FD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: информационно-методический кабинет 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653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6. Каталог образовательных ресурсов сети «Интернет» 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653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7. Российский образовательный портал 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653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8. Портал «Российское образование 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653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9.Русская фонетика: Интернет-учебник по фонетике русского языка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653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fonetica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msu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653FD">
        <w:rPr>
          <w:rFonts w:ascii="Times New Roman" w:hAnsi="Times New Roman"/>
          <w:color w:val="000000"/>
          <w:sz w:val="28"/>
          <w:lang w:val="ru-RU"/>
        </w:rPr>
        <w:t>;</w:t>
      </w:r>
      <w:r w:rsidRPr="000653FD">
        <w:rPr>
          <w:sz w:val="28"/>
          <w:lang w:val="ru-RU"/>
        </w:rPr>
        <w:br/>
      </w:r>
      <w:bookmarkStart w:id="13" w:name="c2dd4fa8-f842-4d21-bd2f-ab02297e213a"/>
      <w:bookmarkEnd w:id="13"/>
      <w:r w:rsidRPr="00065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2E0C" w:rsidRPr="000653FD" w:rsidRDefault="00842E0C">
      <w:pPr>
        <w:spacing w:after="0"/>
        <w:ind w:left="120"/>
        <w:rPr>
          <w:lang w:val="ru-RU"/>
        </w:rPr>
      </w:pPr>
    </w:p>
    <w:p w:rsidR="00842E0C" w:rsidRPr="000653FD" w:rsidRDefault="008D148F" w:rsidP="00C67659">
      <w:pPr>
        <w:spacing w:after="0" w:line="480" w:lineRule="auto"/>
        <w:ind w:left="120"/>
        <w:jc w:val="center"/>
        <w:rPr>
          <w:lang w:val="ru-RU"/>
        </w:rPr>
      </w:pPr>
      <w:r w:rsidRPr="000653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42E0C" w:rsidRPr="000653FD" w:rsidRDefault="008D148F">
      <w:pPr>
        <w:spacing w:after="0" w:line="480" w:lineRule="auto"/>
        <w:ind w:left="120"/>
        <w:rPr>
          <w:lang w:val="ru-RU"/>
        </w:rPr>
      </w:pPr>
      <w:r w:rsidRPr="000653F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0653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653FD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0653FD">
        <w:rPr>
          <w:rFonts w:ascii="Times New Roman" w:hAnsi="Times New Roman"/>
          <w:color w:val="000000"/>
          <w:sz w:val="28"/>
          <w:lang w:val="ru-RU"/>
        </w:rPr>
        <w:t>413034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2. Сайт «Культура письменной речи» </w:t>
      </w:r>
      <w:r>
        <w:rPr>
          <w:rFonts w:ascii="Times New Roman" w:hAnsi="Times New Roman"/>
          <w:color w:val="000000"/>
          <w:sz w:val="28"/>
        </w:rPr>
        <w:t>http</w:t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www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3. Проект «Русские словари» </w:t>
      </w:r>
      <w:r>
        <w:rPr>
          <w:rFonts w:ascii="Times New Roman" w:hAnsi="Times New Roman"/>
          <w:color w:val="000000"/>
          <w:sz w:val="28"/>
        </w:rPr>
        <w:t>http</w:t>
      </w:r>
      <w:r w:rsidRPr="000653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slovari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4.МЭО </w:t>
      </w:r>
      <w:r>
        <w:rPr>
          <w:rFonts w:ascii="Times New Roman" w:hAnsi="Times New Roman"/>
          <w:color w:val="000000"/>
          <w:sz w:val="28"/>
        </w:rPr>
        <w:t>https</w:t>
      </w:r>
      <w:r w:rsidRPr="000653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mob</w:t>
      </w:r>
      <w:r w:rsidRPr="000653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653FD">
        <w:rPr>
          <w:rFonts w:ascii="Times New Roman" w:hAnsi="Times New Roman"/>
          <w:color w:val="000000"/>
          <w:sz w:val="28"/>
          <w:lang w:val="ru-RU"/>
        </w:rPr>
        <w:t>/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5. РЭШ </w:t>
      </w:r>
      <w:r>
        <w:rPr>
          <w:rFonts w:ascii="Times New Roman" w:hAnsi="Times New Roman"/>
          <w:color w:val="000000"/>
          <w:sz w:val="28"/>
        </w:rPr>
        <w:t>https</w:t>
      </w:r>
      <w:r w:rsidRPr="000653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653FD">
        <w:rPr>
          <w:rFonts w:ascii="Times New Roman" w:hAnsi="Times New Roman"/>
          <w:color w:val="000000"/>
          <w:sz w:val="28"/>
          <w:lang w:val="ru-RU"/>
        </w:rPr>
        <w:t>/</w:t>
      </w:r>
      <w:r w:rsidRPr="000653FD">
        <w:rPr>
          <w:sz w:val="28"/>
          <w:lang w:val="ru-RU"/>
        </w:rPr>
        <w:br/>
      </w:r>
      <w:r w:rsidRPr="000653FD">
        <w:rPr>
          <w:rFonts w:ascii="Times New Roman" w:hAnsi="Times New Roman"/>
          <w:color w:val="000000"/>
          <w:sz w:val="28"/>
          <w:lang w:val="ru-RU"/>
        </w:rPr>
        <w:t xml:space="preserve"> 6.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0653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653FD">
        <w:rPr>
          <w:rFonts w:ascii="Times New Roman" w:hAnsi="Times New Roman"/>
          <w:color w:val="000000"/>
          <w:sz w:val="28"/>
          <w:lang w:val="ru-RU"/>
        </w:rPr>
        <w:t>/</w:t>
      </w:r>
      <w:r w:rsidRPr="000653FD">
        <w:rPr>
          <w:sz w:val="28"/>
          <w:lang w:val="ru-RU"/>
        </w:rPr>
        <w:br/>
      </w:r>
      <w:bookmarkStart w:id="14" w:name="2d4c3c66-d366-42e3-b15b-0c9c08083ebc"/>
      <w:r w:rsidRPr="000653FD">
        <w:rPr>
          <w:rFonts w:ascii="Times New Roman" w:hAnsi="Times New Roman"/>
          <w:color w:val="000000"/>
          <w:sz w:val="28"/>
          <w:lang w:val="ru-RU"/>
        </w:rPr>
        <w:t xml:space="preserve">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0653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0653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4"/>
      <w:r w:rsidRPr="000653FD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:rsidR="00842E0C" w:rsidRPr="000653FD" w:rsidRDefault="00842E0C">
      <w:pPr>
        <w:rPr>
          <w:lang w:val="ru-RU"/>
        </w:rPr>
        <w:sectPr w:rsidR="00842E0C" w:rsidRPr="000653F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D148F" w:rsidRPr="000653FD" w:rsidRDefault="008D148F">
      <w:pPr>
        <w:rPr>
          <w:lang w:val="ru-RU"/>
        </w:rPr>
      </w:pPr>
    </w:p>
    <w:sectPr w:rsidR="008D148F" w:rsidRPr="000653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0C"/>
    <w:rsid w:val="000265AA"/>
    <w:rsid w:val="0003296D"/>
    <w:rsid w:val="000653FD"/>
    <w:rsid w:val="00075A04"/>
    <w:rsid w:val="00094753"/>
    <w:rsid w:val="000B1A42"/>
    <w:rsid w:val="00132A91"/>
    <w:rsid w:val="00133D63"/>
    <w:rsid w:val="00137A5A"/>
    <w:rsid w:val="001862B4"/>
    <w:rsid w:val="001B2466"/>
    <w:rsid w:val="001C5C5F"/>
    <w:rsid w:val="001F211C"/>
    <w:rsid w:val="00205020"/>
    <w:rsid w:val="002208F0"/>
    <w:rsid w:val="00247889"/>
    <w:rsid w:val="0026175E"/>
    <w:rsid w:val="00286FE9"/>
    <w:rsid w:val="002A6BBA"/>
    <w:rsid w:val="002E7972"/>
    <w:rsid w:val="003059E2"/>
    <w:rsid w:val="00306E6E"/>
    <w:rsid w:val="0033421E"/>
    <w:rsid w:val="00352B28"/>
    <w:rsid w:val="003959C5"/>
    <w:rsid w:val="003A6414"/>
    <w:rsid w:val="003C2C70"/>
    <w:rsid w:val="003D2B84"/>
    <w:rsid w:val="003E4C09"/>
    <w:rsid w:val="004136D5"/>
    <w:rsid w:val="00445ADA"/>
    <w:rsid w:val="00460C41"/>
    <w:rsid w:val="004C221F"/>
    <w:rsid w:val="004C3844"/>
    <w:rsid w:val="004C3EE4"/>
    <w:rsid w:val="004C7D26"/>
    <w:rsid w:val="004E0383"/>
    <w:rsid w:val="00501DE3"/>
    <w:rsid w:val="005032DA"/>
    <w:rsid w:val="00547CF7"/>
    <w:rsid w:val="0055257A"/>
    <w:rsid w:val="00557A1F"/>
    <w:rsid w:val="00564B47"/>
    <w:rsid w:val="00581181"/>
    <w:rsid w:val="00592D2F"/>
    <w:rsid w:val="005A66B5"/>
    <w:rsid w:val="005E0794"/>
    <w:rsid w:val="005E5337"/>
    <w:rsid w:val="005F43E7"/>
    <w:rsid w:val="006246A6"/>
    <w:rsid w:val="006479F7"/>
    <w:rsid w:val="006560BA"/>
    <w:rsid w:val="006B5A06"/>
    <w:rsid w:val="007068C9"/>
    <w:rsid w:val="007237DB"/>
    <w:rsid w:val="007320FE"/>
    <w:rsid w:val="00774105"/>
    <w:rsid w:val="00790D3B"/>
    <w:rsid w:val="007D01F1"/>
    <w:rsid w:val="007F6685"/>
    <w:rsid w:val="00806BC0"/>
    <w:rsid w:val="00825534"/>
    <w:rsid w:val="00842E0C"/>
    <w:rsid w:val="0085047C"/>
    <w:rsid w:val="008657D7"/>
    <w:rsid w:val="00884A5C"/>
    <w:rsid w:val="008B175A"/>
    <w:rsid w:val="008D148F"/>
    <w:rsid w:val="008D719F"/>
    <w:rsid w:val="00915659"/>
    <w:rsid w:val="009417D0"/>
    <w:rsid w:val="00947D56"/>
    <w:rsid w:val="009854CE"/>
    <w:rsid w:val="00994F7D"/>
    <w:rsid w:val="009A0534"/>
    <w:rsid w:val="009B0E7C"/>
    <w:rsid w:val="009D302C"/>
    <w:rsid w:val="009E7EEF"/>
    <w:rsid w:val="009F4FA2"/>
    <w:rsid w:val="00A03484"/>
    <w:rsid w:val="00A13878"/>
    <w:rsid w:val="00A82304"/>
    <w:rsid w:val="00A92589"/>
    <w:rsid w:val="00B057B4"/>
    <w:rsid w:val="00B05B3B"/>
    <w:rsid w:val="00B1664F"/>
    <w:rsid w:val="00B20764"/>
    <w:rsid w:val="00B70780"/>
    <w:rsid w:val="00BB304F"/>
    <w:rsid w:val="00BF0D87"/>
    <w:rsid w:val="00BF293E"/>
    <w:rsid w:val="00C03C25"/>
    <w:rsid w:val="00C218B7"/>
    <w:rsid w:val="00C67659"/>
    <w:rsid w:val="00C84869"/>
    <w:rsid w:val="00C969BD"/>
    <w:rsid w:val="00CA5108"/>
    <w:rsid w:val="00CB40D3"/>
    <w:rsid w:val="00CC7F9F"/>
    <w:rsid w:val="00CD42D4"/>
    <w:rsid w:val="00CF19D2"/>
    <w:rsid w:val="00D173E1"/>
    <w:rsid w:val="00D7465E"/>
    <w:rsid w:val="00D957CC"/>
    <w:rsid w:val="00E04A90"/>
    <w:rsid w:val="00E668E2"/>
    <w:rsid w:val="00E87CF4"/>
    <w:rsid w:val="00E94627"/>
    <w:rsid w:val="00F001A3"/>
    <w:rsid w:val="00F262DB"/>
    <w:rsid w:val="00F633BB"/>
    <w:rsid w:val="00F9106D"/>
    <w:rsid w:val="00FF3604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2CB1C-D48E-4C33-ADAF-7DF2E012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76a4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898c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9d5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b60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c00a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f00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d6a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cec" TargetMode="External"/><Relationship Id="rId555" Type="http://schemas.openxmlformats.org/officeDocument/2006/relationships/hyperlink" Target="https://m.edsoo.ru/fbaaa23c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2bae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69a2" TargetMode="External"/><Relationship Id="rId566" Type="http://schemas.openxmlformats.org/officeDocument/2006/relationships/hyperlink" Target="https://m.edsoo.ru/fbaaaa52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7ea6" TargetMode="External"/><Relationship Id="rId577" Type="http://schemas.openxmlformats.org/officeDocument/2006/relationships/hyperlink" Target="https://m.edsoo.ru/fbaac24e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3f9a" TargetMode="External"/><Relationship Id="rId546" Type="http://schemas.openxmlformats.org/officeDocument/2006/relationships/hyperlink" Target="https://m.edsoo.ru/fbaa8fae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5430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a476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71b8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b5d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82c0" TargetMode="External"/><Relationship Id="rId579" Type="http://schemas.openxmlformats.org/officeDocument/2006/relationships/fontTable" Target="fontTable.xm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4346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949a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57e6" TargetMode="External"/><Relationship Id="rId559" Type="http://schemas.openxmlformats.org/officeDocument/2006/relationships/hyperlink" Target="https://m.edsoo.ru/fbaaa7a0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b3b2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6b46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8518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99a4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459e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ac78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5c96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75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ba4c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887e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48f0" TargetMode="External"/><Relationship Id="rId552" Type="http://schemas.openxmlformats.org/officeDocument/2006/relationships/hyperlink" Target="https://m.edsoo.ru/fbaa9c38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5dae" TargetMode="External"/><Relationship Id="rId563" Type="http://schemas.openxmlformats.org/officeDocument/2006/relationships/hyperlink" Target="https://m.edsoo.ru/fbaaa016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90e4" TargetMode="External"/><Relationship Id="rId574" Type="http://schemas.openxmlformats.org/officeDocument/2006/relationships/hyperlink" Target="https://m.edsoo.ru/fbaabef2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de8" TargetMode="External"/><Relationship Id="rId543" Type="http://schemas.openxmlformats.org/officeDocument/2006/relationships/hyperlink" Target="https://m.edsoo.ru/fbaa8b2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ce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e5e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63b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e9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7d16" TargetMode="External"/><Relationship Id="rId576" Type="http://schemas.openxmlformats.org/officeDocument/2006/relationships/hyperlink" Target="https://m.edsoo.ru/fbaac12c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300e" TargetMode="External"/><Relationship Id="rId545" Type="http://schemas.openxmlformats.org/officeDocument/2006/relationships/hyperlink" Target="https://m.edsoo.ru/fbaa8e8c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f30" TargetMode="External"/><Relationship Id="rId556" Type="http://schemas.openxmlformats.org/officeDocument/2006/relationships/hyperlink" Target="https://m.edsoo.ru/fbaaa354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6d12" TargetMode="External"/><Relationship Id="rId567" Type="http://schemas.openxmlformats.org/officeDocument/2006/relationships/hyperlink" Target="https://m.edsoo.ru/fbaaafc0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813a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c370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415c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92f6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558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a584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64d4" TargetMode="External"/><Relationship Id="rId569" Type="http://schemas.openxmlformats.org/officeDocument/2006/relationships/hyperlink" Target="https://m.edsoo.ru/fbaab0d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theme" Target="theme/theme1.xm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8400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4472" TargetMode="External"/><Relationship Id="rId549" Type="http://schemas.openxmlformats.org/officeDocument/2006/relationships/hyperlink" Target="https://m.edsoo.ru/fbaa95a8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a926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b42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b934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738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8770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9b16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47ce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782a" TargetMode="External"/><Relationship Id="rId562" Type="http://schemas.openxmlformats.org/officeDocument/2006/relationships/hyperlink" Target="https://m.edsoo.ru/fbaaad86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bdd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cc6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51f6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610a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b5e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147</Pages>
  <Words>32508</Words>
  <Characters>185302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</dc:creator>
  <cp:lastModifiedBy>Кролик</cp:lastModifiedBy>
  <cp:revision>112</cp:revision>
  <dcterms:created xsi:type="dcterms:W3CDTF">2023-10-01T17:37:00Z</dcterms:created>
  <dcterms:modified xsi:type="dcterms:W3CDTF">2023-11-20T18:44:00Z</dcterms:modified>
</cp:coreProperties>
</file>