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D03" w:rsidRPr="00C22EA0" w:rsidRDefault="00A3520A" w:rsidP="00C22EA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22EA0">
        <w:rPr>
          <w:rFonts w:ascii="Times New Roman" w:hAnsi="Times New Roman" w:cs="Times New Roman"/>
          <w:b/>
          <w:sz w:val="28"/>
          <w:szCs w:val="28"/>
        </w:rPr>
        <w:t>Школа</w:t>
      </w:r>
      <w:r w:rsidR="00C22EA0">
        <w:rPr>
          <w:rFonts w:ascii="Times New Roman" w:hAnsi="Times New Roman" w:cs="Times New Roman"/>
          <w:b/>
          <w:sz w:val="28"/>
          <w:szCs w:val="28"/>
        </w:rPr>
        <w:t>:</w:t>
      </w:r>
      <w:r w:rsidR="008C755F">
        <w:rPr>
          <w:rFonts w:ascii="Times New Roman" w:hAnsi="Times New Roman" w:cs="Times New Roman"/>
          <w:b/>
          <w:sz w:val="28"/>
          <w:szCs w:val="28"/>
        </w:rPr>
        <w:t xml:space="preserve"> МБОУ Стаевская СОШ             </w:t>
      </w:r>
      <w:r w:rsidRPr="00C22EA0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C22EA0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C22EA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Класс</w:t>
      </w:r>
      <w:r w:rsidR="008037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3812">
        <w:rPr>
          <w:rFonts w:ascii="Times New Roman" w:hAnsi="Times New Roman" w:cs="Times New Roman"/>
          <w:b/>
          <w:sz w:val="28"/>
          <w:szCs w:val="28"/>
        </w:rPr>
        <w:t>6</w:t>
      </w:r>
    </w:p>
    <w:p w:rsidR="00C22EA0" w:rsidRPr="00C22EA0" w:rsidRDefault="00C22EA0" w:rsidP="00C22EA0">
      <w:pPr>
        <w:spacing w:after="0"/>
        <w:contextualSpacing/>
        <w:rPr>
          <w:rFonts w:ascii="Times New Roman" w:hAnsi="Times New Roman" w:cs="Times New Roman"/>
          <w:b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380"/>
        <w:gridCol w:w="2693"/>
        <w:gridCol w:w="709"/>
        <w:gridCol w:w="850"/>
        <w:gridCol w:w="710"/>
        <w:gridCol w:w="709"/>
        <w:gridCol w:w="568"/>
        <w:gridCol w:w="710"/>
        <w:gridCol w:w="568"/>
        <w:gridCol w:w="575"/>
        <w:gridCol w:w="561"/>
        <w:gridCol w:w="709"/>
        <w:gridCol w:w="710"/>
        <w:gridCol w:w="710"/>
        <w:gridCol w:w="851"/>
        <w:gridCol w:w="710"/>
        <w:gridCol w:w="709"/>
        <w:gridCol w:w="1560"/>
      </w:tblGrid>
      <w:tr w:rsidR="00C22EA0" w:rsidRPr="00A3520A" w:rsidTr="00D47AD2">
        <w:tc>
          <w:tcPr>
            <w:tcW w:w="380" w:type="dxa"/>
          </w:tcPr>
          <w:p w:rsidR="00C22EA0" w:rsidRPr="00A3520A" w:rsidRDefault="00C22EA0" w:rsidP="00C22EA0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93" w:type="dxa"/>
          </w:tcPr>
          <w:p w:rsidR="00C22EA0" w:rsidRPr="00A3520A" w:rsidRDefault="00C22EA0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3520A">
              <w:rPr>
                <w:rFonts w:ascii="Times New Roman" w:hAnsi="Times New Roman" w:cs="Times New Roman"/>
              </w:rPr>
              <w:t>Фамилия,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520A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709" w:type="dxa"/>
          </w:tcPr>
          <w:p w:rsidR="00C22EA0" w:rsidRPr="00A3520A" w:rsidRDefault="00C22EA0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</w:t>
            </w:r>
          </w:p>
        </w:tc>
        <w:tc>
          <w:tcPr>
            <w:tcW w:w="1560" w:type="dxa"/>
            <w:gridSpan w:val="2"/>
          </w:tcPr>
          <w:p w:rsidR="00C22EA0" w:rsidRPr="00A3520A" w:rsidRDefault="00C22EA0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3520A">
              <w:rPr>
                <w:rFonts w:ascii="Times New Roman" w:hAnsi="Times New Roman" w:cs="Times New Roman"/>
              </w:rPr>
              <w:t>1000м</w:t>
            </w:r>
          </w:p>
        </w:tc>
        <w:tc>
          <w:tcPr>
            <w:tcW w:w="1277" w:type="dxa"/>
            <w:gridSpan w:val="2"/>
          </w:tcPr>
          <w:p w:rsidR="00C22EA0" w:rsidRPr="00A3520A" w:rsidRDefault="0053372F" w:rsidP="005337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607211">
              <w:rPr>
                <w:rFonts w:ascii="Times New Roman" w:hAnsi="Times New Roman" w:cs="Times New Roman"/>
              </w:rPr>
              <w:t>ег</w:t>
            </w:r>
            <w:r>
              <w:rPr>
                <w:rFonts w:ascii="Times New Roman" w:hAnsi="Times New Roman" w:cs="Times New Roman"/>
              </w:rPr>
              <w:t xml:space="preserve"> 30м</w:t>
            </w:r>
          </w:p>
        </w:tc>
        <w:tc>
          <w:tcPr>
            <w:tcW w:w="1278" w:type="dxa"/>
            <w:gridSpan w:val="2"/>
          </w:tcPr>
          <w:p w:rsidR="00C22EA0" w:rsidRPr="00A3520A" w:rsidRDefault="00C22EA0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3520A">
              <w:rPr>
                <w:rFonts w:ascii="Times New Roman" w:hAnsi="Times New Roman" w:cs="Times New Roman"/>
              </w:rPr>
              <w:t>Подтягивания</w:t>
            </w:r>
          </w:p>
        </w:tc>
        <w:tc>
          <w:tcPr>
            <w:tcW w:w="1136" w:type="dxa"/>
            <w:gridSpan w:val="2"/>
          </w:tcPr>
          <w:p w:rsidR="00C22EA0" w:rsidRPr="00A3520A" w:rsidRDefault="00C22EA0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3520A">
              <w:rPr>
                <w:rFonts w:ascii="Times New Roman" w:hAnsi="Times New Roman" w:cs="Times New Roman"/>
              </w:rPr>
              <w:t>Отжимания</w:t>
            </w:r>
          </w:p>
        </w:tc>
        <w:tc>
          <w:tcPr>
            <w:tcW w:w="1419" w:type="dxa"/>
            <w:gridSpan w:val="2"/>
          </w:tcPr>
          <w:p w:rsidR="00C22EA0" w:rsidRPr="00A3520A" w:rsidRDefault="00C22EA0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3520A">
              <w:rPr>
                <w:rFonts w:ascii="Times New Roman" w:hAnsi="Times New Roman" w:cs="Times New Roman"/>
              </w:rPr>
              <w:t>Пресс</w:t>
            </w:r>
          </w:p>
        </w:tc>
        <w:tc>
          <w:tcPr>
            <w:tcW w:w="1561" w:type="dxa"/>
            <w:gridSpan w:val="2"/>
          </w:tcPr>
          <w:p w:rsidR="00C22EA0" w:rsidRPr="00A3520A" w:rsidRDefault="00C22EA0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3520A">
              <w:rPr>
                <w:rFonts w:ascii="Times New Roman" w:hAnsi="Times New Roman" w:cs="Times New Roman"/>
              </w:rPr>
              <w:t>Прыжок</w:t>
            </w:r>
          </w:p>
        </w:tc>
        <w:tc>
          <w:tcPr>
            <w:tcW w:w="1419" w:type="dxa"/>
            <w:gridSpan w:val="2"/>
          </w:tcPr>
          <w:p w:rsidR="00C22EA0" w:rsidRPr="00A3520A" w:rsidRDefault="00C22EA0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3520A">
              <w:rPr>
                <w:rFonts w:ascii="Times New Roman" w:hAnsi="Times New Roman" w:cs="Times New Roman"/>
              </w:rPr>
              <w:t>Наклон</w:t>
            </w:r>
          </w:p>
        </w:tc>
        <w:tc>
          <w:tcPr>
            <w:tcW w:w="1560" w:type="dxa"/>
          </w:tcPr>
          <w:p w:rsidR="00C22EA0" w:rsidRPr="00A3520A" w:rsidRDefault="00C22EA0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баллов</w:t>
            </w:r>
          </w:p>
        </w:tc>
      </w:tr>
      <w:tr w:rsidR="00DA05F1" w:rsidRPr="00A3520A" w:rsidTr="00D47AD2">
        <w:tc>
          <w:tcPr>
            <w:tcW w:w="3782" w:type="dxa"/>
            <w:gridSpan w:val="3"/>
            <w:shd w:val="clear" w:color="auto" w:fill="000000" w:themeFill="text1"/>
          </w:tcPr>
          <w:p w:rsidR="00DA05F1" w:rsidRPr="00DA05F1" w:rsidRDefault="00DA05F1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A05F1" w:rsidRPr="00DA05F1" w:rsidRDefault="00DA05F1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</w:t>
            </w:r>
          </w:p>
        </w:tc>
        <w:tc>
          <w:tcPr>
            <w:tcW w:w="710" w:type="dxa"/>
            <w:shd w:val="clear" w:color="auto" w:fill="BFBFBF" w:themeFill="background1" w:themeFillShade="BF"/>
          </w:tcPr>
          <w:p w:rsidR="00DA05F1" w:rsidRPr="00DA05F1" w:rsidRDefault="00DA05F1" w:rsidP="00C22EA0">
            <w:pPr>
              <w:contextualSpacing/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DA05F1">
              <w:rPr>
                <w:rFonts w:ascii="Times New Roman" w:hAnsi="Times New Roman" w:cs="Times New Roman"/>
                <w:highlight w:val="lightGray"/>
              </w:rPr>
              <w:t>баллы</w:t>
            </w:r>
          </w:p>
        </w:tc>
        <w:tc>
          <w:tcPr>
            <w:tcW w:w="709" w:type="dxa"/>
          </w:tcPr>
          <w:p w:rsidR="00DA05F1" w:rsidRPr="00DA05F1" w:rsidRDefault="00EA61BF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DA05F1">
              <w:rPr>
                <w:rFonts w:ascii="Times New Roman" w:hAnsi="Times New Roman" w:cs="Times New Roman"/>
              </w:rPr>
              <w:t>ез</w:t>
            </w:r>
          </w:p>
        </w:tc>
        <w:tc>
          <w:tcPr>
            <w:tcW w:w="568" w:type="dxa"/>
            <w:shd w:val="clear" w:color="auto" w:fill="BFBFBF" w:themeFill="background1" w:themeFillShade="BF"/>
          </w:tcPr>
          <w:p w:rsidR="00DA05F1" w:rsidRPr="00DA05F1" w:rsidRDefault="00DA05F1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A05F1">
              <w:rPr>
                <w:rFonts w:ascii="Times New Roman" w:hAnsi="Times New Roman" w:cs="Times New Roman"/>
                <w:highlight w:val="lightGray"/>
              </w:rPr>
              <w:t>баллы</w:t>
            </w:r>
          </w:p>
        </w:tc>
        <w:tc>
          <w:tcPr>
            <w:tcW w:w="710" w:type="dxa"/>
          </w:tcPr>
          <w:p w:rsidR="00DA05F1" w:rsidRPr="00DA05F1" w:rsidRDefault="00DA05F1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</w:t>
            </w:r>
          </w:p>
        </w:tc>
        <w:tc>
          <w:tcPr>
            <w:tcW w:w="568" w:type="dxa"/>
            <w:shd w:val="clear" w:color="auto" w:fill="BFBFBF" w:themeFill="background1" w:themeFillShade="BF"/>
          </w:tcPr>
          <w:p w:rsidR="00DA05F1" w:rsidRPr="00DA05F1" w:rsidRDefault="00DA05F1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A05F1">
              <w:rPr>
                <w:rFonts w:ascii="Times New Roman" w:hAnsi="Times New Roman" w:cs="Times New Roman"/>
                <w:highlight w:val="lightGray"/>
              </w:rPr>
              <w:t>баллы</w:t>
            </w:r>
          </w:p>
        </w:tc>
        <w:tc>
          <w:tcPr>
            <w:tcW w:w="575" w:type="dxa"/>
          </w:tcPr>
          <w:p w:rsidR="00DA05F1" w:rsidRPr="00DA05F1" w:rsidRDefault="00DA05F1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</w:t>
            </w:r>
          </w:p>
        </w:tc>
        <w:tc>
          <w:tcPr>
            <w:tcW w:w="561" w:type="dxa"/>
            <w:shd w:val="clear" w:color="auto" w:fill="BFBFBF" w:themeFill="background1" w:themeFillShade="BF"/>
          </w:tcPr>
          <w:p w:rsidR="00DA05F1" w:rsidRPr="00DA05F1" w:rsidRDefault="00DA05F1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A05F1">
              <w:rPr>
                <w:rFonts w:ascii="Times New Roman" w:hAnsi="Times New Roman" w:cs="Times New Roman"/>
                <w:highlight w:val="lightGray"/>
              </w:rPr>
              <w:t>баллы</w:t>
            </w:r>
          </w:p>
        </w:tc>
        <w:tc>
          <w:tcPr>
            <w:tcW w:w="709" w:type="dxa"/>
          </w:tcPr>
          <w:p w:rsidR="00DA05F1" w:rsidRPr="00DA05F1" w:rsidRDefault="00DA05F1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</w:t>
            </w:r>
          </w:p>
        </w:tc>
        <w:tc>
          <w:tcPr>
            <w:tcW w:w="710" w:type="dxa"/>
            <w:shd w:val="clear" w:color="auto" w:fill="BFBFBF" w:themeFill="background1" w:themeFillShade="BF"/>
          </w:tcPr>
          <w:p w:rsidR="00DA05F1" w:rsidRPr="00DA05F1" w:rsidRDefault="00DA05F1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A05F1">
              <w:rPr>
                <w:rFonts w:ascii="Times New Roman" w:hAnsi="Times New Roman" w:cs="Times New Roman"/>
                <w:highlight w:val="lightGray"/>
              </w:rPr>
              <w:t>баллы</w:t>
            </w:r>
          </w:p>
        </w:tc>
        <w:tc>
          <w:tcPr>
            <w:tcW w:w="710" w:type="dxa"/>
          </w:tcPr>
          <w:p w:rsidR="00DA05F1" w:rsidRPr="00DA05F1" w:rsidRDefault="00975944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DA05F1">
              <w:rPr>
                <w:rFonts w:ascii="Times New Roman" w:hAnsi="Times New Roman" w:cs="Times New Roman"/>
              </w:rPr>
              <w:t>ез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DA05F1" w:rsidRPr="00DA05F1" w:rsidRDefault="00DA05F1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A05F1">
              <w:rPr>
                <w:rFonts w:ascii="Times New Roman" w:hAnsi="Times New Roman" w:cs="Times New Roman"/>
                <w:highlight w:val="lightGray"/>
              </w:rPr>
              <w:t>баллы</w:t>
            </w:r>
          </w:p>
        </w:tc>
        <w:tc>
          <w:tcPr>
            <w:tcW w:w="710" w:type="dxa"/>
          </w:tcPr>
          <w:p w:rsidR="00DA05F1" w:rsidRPr="00DA05F1" w:rsidRDefault="00E77E17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DA05F1">
              <w:rPr>
                <w:rFonts w:ascii="Times New Roman" w:hAnsi="Times New Roman" w:cs="Times New Roman"/>
              </w:rPr>
              <w:t>ез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DA05F1" w:rsidRPr="00DA05F1" w:rsidRDefault="00394EEB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A05F1">
              <w:rPr>
                <w:rFonts w:ascii="Times New Roman" w:hAnsi="Times New Roman" w:cs="Times New Roman"/>
                <w:highlight w:val="lightGray"/>
              </w:rPr>
              <w:t>Б</w:t>
            </w:r>
            <w:r w:rsidR="00DA05F1" w:rsidRPr="00DA05F1">
              <w:rPr>
                <w:rFonts w:ascii="Times New Roman" w:hAnsi="Times New Roman" w:cs="Times New Roman"/>
                <w:highlight w:val="lightGray"/>
              </w:rPr>
              <w:t>аллы</w:t>
            </w:r>
          </w:p>
        </w:tc>
        <w:tc>
          <w:tcPr>
            <w:tcW w:w="1560" w:type="dxa"/>
            <w:shd w:val="clear" w:color="auto" w:fill="000000" w:themeFill="text1"/>
          </w:tcPr>
          <w:p w:rsidR="00DA05F1" w:rsidRPr="00DA05F1" w:rsidRDefault="006F60A4" w:rsidP="00E11EED">
            <w:pPr>
              <w:tabs>
                <w:tab w:val="left" w:pos="735"/>
                <w:tab w:val="center" w:pos="814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C1C77" w:rsidRPr="00F91C04" w:rsidTr="003A7445">
        <w:tc>
          <w:tcPr>
            <w:tcW w:w="380" w:type="dxa"/>
            <w:tcBorders>
              <w:right w:val="single" w:sz="4" w:space="0" w:color="auto"/>
            </w:tcBorders>
          </w:tcPr>
          <w:p w:rsidR="000C1C77" w:rsidRPr="00F91C04" w:rsidRDefault="000C1C77" w:rsidP="008927BF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F91C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C1C77" w:rsidRPr="00336128" w:rsidRDefault="000C1C77" w:rsidP="0098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28">
              <w:rPr>
                <w:rFonts w:ascii="Times New Roman" w:hAnsi="Times New Roman" w:cs="Times New Roman"/>
                <w:sz w:val="24"/>
                <w:szCs w:val="24"/>
              </w:rPr>
              <w:t>Ананьев Никита Александрович</w:t>
            </w:r>
          </w:p>
        </w:tc>
        <w:tc>
          <w:tcPr>
            <w:tcW w:w="709" w:type="dxa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4,56</w:t>
            </w:r>
          </w:p>
        </w:tc>
        <w:tc>
          <w:tcPr>
            <w:tcW w:w="710" w:type="dxa"/>
            <w:shd w:val="clear" w:color="auto" w:fill="BFBFBF" w:themeFill="background1" w:themeFillShade="BF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>18</w:t>
            </w:r>
          </w:p>
        </w:tc>
        <w:tc>
          <w:tcPr>
            <w:tcW w:w="709" w:type="dxa"/>
          </w:tcPr>
          <w:p w:rsidR="000C1C77" w:rsidRPr="00F91C04" w:rsidRDefault="00B63F6C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568" w:type="dxa"/>
            <w:shd w:val="clear" w:color="auto" w:fill="BFBFBF" w:themeFill="background1" w:themeFillShade="BF"/>
          </w:tcPr>
          <w:p w:rsidR="000C1C77" w:rsidRPr="00F91C04" w:rsidRDefault="00B63F6C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10" w:type="dxa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8" w:type="dxa"/>
            <w:shd w:val="clear" w:color="auto" w:fill="BFBFBF" w:themeFill="background1" w:themeFillShade="BF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5" w:type="dxa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shd w:val="clear" w:color="auto" w:fill="BFBFBF" w:themeFill="background1" w:themeFillShade="BF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10" w:type="dxa"/>
            <w:shd w:val="clear" w:color="auto" w:fill="BFBFBF" w:themeFill="background1" w:themeFillShade="BF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10" w:type="dxa"/>
          </w:tcPr>
          <w:p w:rsidR="000C1C77" w:rsidRPr="00F91C04" w:rsidRDefault="00B63F6C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0C1C77" w:rsidRPr="00F91C04" w:rsidRDefault="00B63F6C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10" w:type="dxa"/>
          </w:tcPr>
          <w:p w:rsidR="000C1C77" w:rsidRPr="00F91C04" w:rsidRDefault="00B63F6C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0C1C77" w:rsidRPr="00F91C04" w:rsidRDefault="00B63F6C" w:rsidP="00F91C0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bottom"/>
          </w:tcPr>
          <w:p w:rsidR="000C1C77" w:rsidRDefault="00B63F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</w:tr>
      <w:tr w:rsidR="000C1C77" w:rsidRPr="00F91C04" w:rsidTr="003A7445">
        <w:tc>
          <w:tcPr>
            <w:tcW w:w="380" w:type="dxa"/>
            <w:tcBorders>
              <w:right w:val="single" w:sz="4" w:space="0" w:color="auto"/>
            </w:tcBorders>
          </w:tcPr>
          <w:p w:rsidR="000C1C77" w:rsidRPr="00F91C04" w:rsidRDefault="000C1C77" w:rsidP="008927BF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F91C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C1C77" w:rsidRPr="00336128" w:rsidRDefault="000C1C77" w:rsidP="0098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28">
              <w:rPr>
                <w:rFonts w:ascii="Times New Roman" w:hAnsi="Times New Roman" w:cs="Times New Roman"/>
                <w:sz w:val="24"/>
                <w:szCs w:val="24"/>
              </w:rPr>
              <w:t>Баева Пелагея Алексеевна</w:t>
            </w:r>
          </w:p>
        </w:tc>
        <w:tc>
          <w:tcPr>
            <w:tcW w:w="709" w:type="dxa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4,38</w:t>
            </w:r>
          </w:p>
        </w:tc>
        <w:tc>
          <w:tcPr>
            <w:tcW w:w="710" w:type="dxa"/>
            <w:shd w:val="clear" w:color="auto" w:fill="BFBFBF" w:themeFill="background1" w:themeFillShade="BF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>34</w:t>
            </w:r>
          </w:p>
        </w:tc>
        <w:tc>
          <w:tcPr>
            <w:tcW w:w="709" w:type="dxa"/>
          </w:tcPr>
          <w:p w:rsidR="000C1C77" w:rsidRPr="00F91C04" w:rsidRDefault="00B63F6C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568" w:type="dxa"/>
            <w:shd w:val="clear" w:color="auto" w:fill="BFBFBF" w:themeFill="background1" w:themeFillShade="BF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10" w:type="dxa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BFBFBF" w:themeFill="background1" w:themeFillShade="BF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1" w:type="dxa"/>
            <w:shd w:val="clear" w:color="auto" w:fill="BFBFBF" w:themeFill="background1" w:themeFillShade="BF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10" w:type="dxa"/>
            <w:shd w:val="clear" w:color="auto" w:fill="BFBFBF" w:themeFill="background1" w:themeFillShade="BF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10" w:type="dxa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0C1C77" w:rsidRPr="00F91C04" w:rsidRDefault="000C1C77" w:rsidP="003329F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10" w:type="dxa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bottom"/>
          </w:tcPr>
          <w:p w:rsidR="000C1C77" w:rsidRDefault="000C1C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230</w:t>
            </w:r>
          </w:p>
        </w:tc>
      </w:tr>
      <w:tr w:rsidR="000C1C77" w:rsidRPr="00F91C04" w:rsidTr="003A7445">
        <w:tc>
          <w:tcPr>
            <w:tcW w:w="380" w:type="dxa"/>
            <w:tcBorders>
              <w:right w:val="single" w:sz="4" w:space="0" w:color="auto"/>
            </w:tcBorders>
          </w:tcPr>
          <w:p w:rsidR="000C1C77" w:rsidRPr="00F91C04" w:rsidRDefault="000C1C77" w:rsidP="008927BF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F91C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C1C77" w:rsidRPr="00336128" w:rsidRDefault="000C1C77" w:rsidP="00042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28">
              <w:rPr>
                <w:rFonts w:ascii="Times New Roman" w:hAnsi="Times New Roman" w:cs="Times New Roman"/>
                <w:sz w:val="24"/>
                <w:szCs w:val="24"/>
              </w:rPr>
              <w:t>Кичигина Мария Руслановна</w:t>
            </w:r>
          </w:p>
        </w:tc>
        <w:tc>
          <w:tcPr>
            <w:tcW w:w="709" w:type="dxa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0C1C77" w:rsidRPr="00F91C04" w:rsidRDefault="000C1C77" w:rsidP="00F91C0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4,27</w:t>
            </w:r>
          </w:p>
        </w:tc>
        <w:tc>
          <w:tcPr>
            <w:tcW w:w="710" w:type="dxa"/>
            <w:shd w:val="clear" w:color="auto" w:fill="BFBFBF" w:themeFill="background1" w:themeFillShade="BF"/>
          </w:tcPr>
          <w:p w:rsidR="000C1C77" w:rsidRPr="00F91C04" w:rsidRDefault="000C1C77" w:rsidP="00F91C04">
            <w:pPr>
              <w:contextualSpacing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>37</w:t>
            </w:r>
          </w:p>
        </w:tc>
        <w:tc>
          <w:tcPr>
            <w:tcW w:w="709" w:type="dxa"/>
          </w:tcPr>
          <w:p w:rsidR="000C1C77" w:rsidRPr="00F91C04" w:rsidRDefault="00B63F6C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568" w:type="dxa"/>
            <w:shd w:val="clear" w:color="auto" w:fill="BFBFBF" w:themeFill="background1" w:themeFillShade="BF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10" w:type="dxa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BFBFBF" w:themeFill="background1" w:themeFillShade="BF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1" w:type="dxa"/>
            <w:shd w:val="clear" w:color="auto" w:fill="BFBFBF" w:themeFill="background1" w:themeFillShade="BF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10" w:type="dxa"/>
            <w:shd w:val="clear" w:color="auto" w:fill="BFBFBF" w:themeFill="background1" w:themeFillShade="BF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10" w:type="dxa"/>
          </w:tcPr>
          <w:p w:rsidR="000C1C77" w:rsidRPr="00F91C04" w:rsidRDefault="000C1C77" w:rsidP="00F91C0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0C1C77" w:rsidRPr="00F91C04" w:rsidRDefault="000C1C77" w:rsidP="008927B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10" w:type="dxa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0C1C77" w:rsidRPr="00F91C04" w:rsidRDefault="000C1C77" w:rsidP="00F91C0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bottom"/>
          </w:tcPr>
          <w:p w:rsidR="000C1C77" w:rsidRDefault="000C1C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241</w:t>
            </w:r>
          </w:p>
        </w:tc>
      </w:tr>
      <w:tr w:rsidR="000C1C77" w:rsidRPr="00F91C04" w:rsidTr="003A7445">
        <w:tc>
          <w:tcPr>
            <w:tcW w:w="380" w:type="dxa"/>
          </w:tcPr>
          <w:p w:rsidR="000C1C77" w:rsidRPr="00F91C04" w:rsidRDefault="000C1C77" w:rsidP="008927BF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F91C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C1C77" w:rsidRPr="00336128" w:rsidRDefault="000C1C77" w:rsidP="00042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28">
              <w:rPr>
                <w:rFonts w:ascii="Times New Roman" w:hAnsi="Times New Roman" w:cs="Times New Roman"/>
                <w:sz w:val="24"/>
                <w:szCs w:val="24"/>
              </w:rPr>
              <w:t>Короленко Евгения Романовна</w:t>
            </w:r>
          </w:p>
        </w:tc>
        <w:tc>
          <w:tcPr>
            <w:tcW w:w="709" w:type="dxa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5,20</w:t>
            </w:r>
          </w:p>
        </w:tc>
        <w:tc>
          <w:tcPr>
            <w:tcW w:w="710" w:type="dxa"/>
            <w:shd w:val="clear" w:color="auto" w:fill="BFBFBF" w:themeFill="background1" w:themeFillShade="BF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>20</w:t>
            </w:r>
          </w:p>
        </w:tc>
        <w:tc>
          <w:tcPr>
            <w:tcW w:w="709" w:type="dxa"/>
          </w:tcPr>
          <w:p w:rsidR="000C1C77" w:rsidRPr="00F91C04" w:rsidRDefault="00B63F6C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568" w:type="dxa"/>
            <w:shd w:val="clear" w:color="auto" w:fill="BFBFBF" w:themeFill="background1" w:themeFillShade="BF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0" w:type="dxa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BFBFBF" w:themeFill="background1" w:themeFillShade="BF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  <w:shd w:val="clear" w:color="auto" w:fill="BFBFBF" w:themeFill="background1" w:themeFillShade="BF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10" w:type="dxa"/>
            <w:shd w:val="clear" w:color="auto" w:fill="BFBFBF" w:themeFill="background1" w:themeFillShade="BF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10" w:type="dxa"/>
          </w:tcPr>
          <w:p w:rsidR="000C1C77" w:rsidRPr="00F91C04" w:rsidRDefault="000C1C77" w:rsidP="00F91C0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0C1C77" w:rsidRPr="00F91C04" w:rsidRDefault="000C1C77" w:rsidP="00F91C0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0" w:type="dxa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0C1C77" w:rsidRPr="00F91C04" w:rsidRDefault="000C1C77" w:rsidP="00F91C0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bottom"/>
          </w:tcPr>
          <w:p w:rsidR="000C1C77" w:rsidRDefault="000C1C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</w:tr>
      <w:tr w:rsidR="000C1C77" w:rsidRPr="00F91C04" w:rsidTr="003A7445">
        <w:tc>
          <w:tcPr>
            <w:tcW w:w="380" w:type="dxa"/>
          </w:tcPr>
          <w:p w:rsidR="000C1C77" w:rsidRPr="00F91C04" w:rsidRDefault="000C1C77" w:rsidP="008927BF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F91C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C1C77" w:rsidRPr="00336128" w:rsidRDefault="000C1C77" w:rsidP="00042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28">
              <w:rPr>
                <w:rFonts w:ascii="Times New Roman" w:hAnsi="Times New Roman" w:cs="Times New Roman"/>
                <w:sz w:val="24"/>
                <w:szCs w:val="24"/>
              </w:rPr>
              <w:t>Кулешов Дмитрий Алексеевич</w:t>
            </w:r>
          </w:p>
        </w:tc>
        <w:tc>
          <w:tcPr>
            <w:tcW w:w="709" w:type="dxa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4,12</w:t>
            </w:r>
          </w:p>
        </w:tc>
        <w:tc>
          <w:tcPr>
            <w:tcW w:w="710" w:type="dxa"/>
            <w:shd w:val="clear" w:color="auto" w:fill="BFBFBF" w:themeFill="background1" w:themeFillShade="BF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>33</w:t>
            </w:r>
          </w:p>
        </w:tc>
        <w:tc>
          <w:tcPr>
            <w:tcW w:w="709" w:type="dxa"/>
          </w:tcPr>
          <w:p w:rsidR="000C1C77" w:rsidRPr="00F91C04" w:rsidRDefault="00B63F6C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568" w:type="dxa"/>
            <w:shd w:val="clear" w:color="auto" w:fill="BFBFBF" w:themeFill="background1" w:themeFillShade="BF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63F6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0" w:type="dxa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8" w:type="dxa"/>
            <w:shd w:val="clear" w:color="auto" w:fill="BFBFBF" w:themeFill="background1" w:themeFillShade="BF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575" w:type="dxa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shd w:val="clear" w:color="auto" w:fill="BFBFBF" w:themeFill="background1" w:themeFillShade="BF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C1C77" w:rsidRPr="00F91C04" w:rsidRDefault="000C1C77" w:rsidP="002B6FC6">
            <w:pPr>
              <w:tabs>
                <w:tab w:val="center" w:pos="246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0" w:type="dxa"/>
            <w:shd w:val="clear" w:color="auto" w:fill="BFBFBF" w:themeFill="background1" w:themeFillShade="BF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10" w:type="dxa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10" w:type="dxa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bottom"/>
          </w:tcPr>
          <w:p w:rsidR="000C1C77" w:rsidRDefault="000C1C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  <w:r w:rsidR="00B63F6C"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0C1C77" w:rsidRPr="00F91C04" w:rsidTr="003A7445">
        <w:tc>
          <w:tcPr>
            <w:tcW w:w="380" w:type="dxa"/>
          </w:tcPr>
          <w:p w:rsidR="000C1C77" w:rsidRPr="00F91C04" w:rsidRDefault="000C1C77" w:rsidP="008927BF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F91C0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C1C77" w:rsidRPr="00336128" w:rsidRDefault="000C1C77" w:rsidP="00042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28">
              <w:rPr>
                <w:rFonts w:ascii="Times New Roman" w:hAnsi="Times New Roman" w:cs="Times New Roman"/>
                <w:sz w:val="24"/>
                <w:szCs w:val="24"/>
              </w:rPr>
              <w:t>Попов Дмитрий</w:t>
            </w:r>
          </w:p>
        </w:tc>
        <w:tc>
          <w:tcPr>
            <w:tcW w:w="709" w:type="dxa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shd w:val="clear" w:color="auto" w:fill="BFBFBF" w:themeFill="background1" w:themeFillShade="BF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709" w:type="dxa"/>
          </w:tcPr>
          <w:p w:rsidR="000C1C77" w:rsidRPr="00F91C04" w:rsidRDefault="00B63F6C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568" w:type="dxa"/>
            <w:shd w:val="clear" w:color="auto" w:fill="BFBFBF" w:themeFill="background1" w:themeFillShade="BF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10" w:type="dxa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" w:type="dxa"/>
            <w:shd w:val="clear" w:color="auto" w:fill="BFBFBF" w:themeFill="background1" w:themeFillShade="BF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5" w:type="dxa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shd w:val="clear" w:color="auto" w:fill="BFBFBF" w:themeFill="background1" w:themeFillShade="BF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0" w:type="dxa"/>
            <w:shd w:val="clear" w:color="auto" w:fill="BFBFBF" w:themeFill="background1" w:themeFillShade="BF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10" w:type="dxa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10" w:type="dxa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  <w:vAlign w:val="bottom"/>
          </w:tcPr>
          <w:p w:rsidR="000C1C77" w:rsidRDefault="000C1C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</w:t>
            </w:r>
          </w:p>
        </w:tc>
      </w:tr>
      <w:tr w:rsidR="000C1C77" w:rsidRPr="00F91C04" w:rsidTr="003A7445">
        <w:tc>
          <w:tcPr>
            <w:tcW w:w="380" w:type="dxa"/>
          </w:tcPr>
          <w:p w:rsidR="000C1C77" w:rsidRPr="00F91C04" w:rsidRDefault="000C1C77" w:rsidP="008927BF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F91C0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C1C77" w:rsidRPr="00336128" w:rsidRDefault="000C1C77" w:rsidP="0098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28">
              <w:rPr>
                <w:rFonts w:ascii="Times New Roman" w:hAnsi="Times New Roman" w:cs="Times New Roman"/>
                <w:sz w:val="24"/>
                <w:szCs w:val="24"/>
              </w:rPr>
              <w:t>Самонина Ольга Алексеевна</w:t>
            </w:r>
          </w:p>
        </w:tc>
        <w:tc>
          <w:tcPr>
            <w:tcW w:w="709" w:type="dxa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710" w:type="dxa"/>
            <w:shd w:val="clear" w:color="auto" w:fill="BFBFBF" w:themeFill="background1" w:themeFillShade="BF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>26</w:t>
            </w:r>
          </w:p>
        </w:tc>
        <w:tc>
          <w:tcPr>
            <w:tcW w:w="709" w:type="dxa"/>
          </w:tcPr>
          <w:p w:rsidR="000C1C77" w:rsidRPr="00F91C04" w:rsidRDefault="00B63F6C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568" w:type="dxa"/>
            <w:shd w:val="clear" w:color="auto" w:fill="BFBFBF" w:themeFill="background1" w:themeFillShade="BF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63F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0" w:type="dxa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BFBFBF" w:themeFill="background1" w:themeFillShade="BF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1" w:type="dxa"/>
            <w:shd w:val="clear" w:color="auto" w:fill="BFBFBF" w:themeFill="background1" w:themeFillShade="BF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0" w:type="dxa"/>
            <w:shd w:val="clear" w:color="auto" w:fill="BFBFBF" w:themeFill="background1" w:themeFillShade="BF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0" w:type="dxa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0C1C77" w:rsidRPr="00F91C04" w:rsidRDefault="000C1C77" w:rsidP="008927B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10" w:type="dxa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bottom"/>
          </w:tcPr>
          <w:p w:rsidR="000C1C77" w:rsidRDefault="000C1C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  <w:r w:rsidR="00B63F6C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C1C77" w:rsidRPr="00F91C04" w:rsidTr="003A7445">
        <w:tc>
          <w:tcPr>
            <w:tcW w:w="380" w:type="dxa"/>
          </w:tcPr>
          <w:p w:rsidR="000C1C77" w:rsidRPr="00F91C04" w:rsidRDefault="000C1C77" w:rsidP="008927BF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F91C0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C1C77" w:rsidRPr="00336128" w:rsidRDefault="000C1C77" w:rsidP="0098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28">
              <w:rPr>
                <w:rFonts w:ascii="Times New Roman" w:hAnsi="Times New Roman" w:cs="Times New Roman"/>
                <w:sz w:val="24"/>
                <w:szCs w:val="24"/>
              </w:rPr>
              <w:t>Старикова Анастасия Николаевна</w:t>
            </w:r>
          </w:p>
        </w:tc>
        <w:tc>
          <w:tcPr>
            <w:tcW w:w="709" w:type="dxa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4,48</w:t>
            </w:r>
          </w:p>
        </w:tc>
        <w:tc>
          <w:tcPr>
            <w:tcW w:w="710" w:type="dxa"/>
            <w:shd w:val="clear" w:color="auto" w:fill="BFBFBF" w:themeFill="background1" w:themeFillShade="BF"/>
          </w:tcPr>
          <w:p w:rsidR="000C1C77" w:rsidRPr="00F91C04" w:rsidRDefault="000C1C77" w:rsidP="00F91C04">
            <w:pPr>
              <w:contextualSpacing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>30</w:t>
            </w:r>
          </w:p>
        </w:tc>
        <w:tc>
          <w:tcPr>
            <w:tcW w:w="709" w:type="dxa"/>
          </w:tcPr>
          <w:p w:rsidR="000C1C77" w:rsidRPr="00F91C04" w:rsidRDefault="00B63F6C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568" w:type="dxa"/>
            <w:shd w:val="clear" w:color="auto" w:fill="BFBFBF" w:themeFill="background1" w:themeFillShade="BF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63F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0" w:type="dxa"/>
          </w:tcPr>
          <w:p w:rsidR="000C1C77" w:rsidRPr="00F91C04" w:rsidRDefault="000C1C77" w:rsidP="00F91C0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BFBFBF" w:themeFill="background1" w:themeFillShade="BF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1" w:type="dxa"/>
            <w:shd w:val="clear" w:color="auto" w:fill="BFBFBF" w:themeFill="background1" w:themeFillShade="BF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10" w:type="dxa"/>
            <w:shd w:val="clear" w:color="auto" w:fill="BFBFBF" w:themeFill="background1" w:themeFillShade="BF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10" w:type="dxa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10" w:type="dxa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bottom"/>
          </w:tcPr>
          <w:p w:rsidR="000C1C77" w:rsidRDefault="000C1C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  <w:r w:rsidR="00B63F6C"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0C1C77" w:rsidRPr="00F91C04" w:rsidTr="003A7445">
        <w:tc>
          <w:tcPr>
            <w:tcW w:w="380" w:type="dxa"/>
          </w:tcPr>
          <w:p w:rsidR="000C1C77" w:rsidRPr="00F91C04" w:rsidRDefault="000C1C77" w:rsidP="008927BF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F91C0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C1C77" w:rsidRPr="00336128" w:rsidRDefault="000C1C77" w:rsidP="0098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28">
              <w:rPr>
                <w:rFonts w:ascii="Times New Roman" w:hAnsi="Times New Roman" w:cs="Times New Roman"/>
                <w:sz w:val="24"/>
                <w:szCs w:val="24"/>
              </w:rPr>
              <w:t>Филимонов Иван Игоревич</w:t>
            </w:r>
          </w:p>
        </w:tc>
        <w:tc>
          <w:tcPr>
            <w:tcW w:w="709" w:type="dxa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4,26</w:t>
            </w:r>
          </w:p>
        </w:tc>
        <w:tc>
          <w:tcPr>
            <w:tcW w:w="710" w:type="dxa"/>
            <w:shd w:val="clear" w:color="auto" w:fill="BFBFBF" w:themeFill="background1" w:themeFillShade="BF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>28</w:t>
            </w:r>
          </w:p>
        </w:tc>
        <w:tc>
          <w:tcPr>
            <w:tcW w:w="709" w:type="dxa"/>
          </w:tcPr>
          <w:p w:rsidR="000C1C77" w:rsidRPr="00F91C04" w:rsidRDefault="00B63F6C" w:rsidP="00F91C0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568" w:type="dxa"/>
            <w:shd w:val="clear" w:color="auto" w:fill="BFBFBF" w:themeFill="background1" w:themeFillShade="BF"/>
          </w:tcPr>
          <w:p w:rsidR="000C1C77" w:rsidRPr="00F91C04" w:rsidRDefault="00B63F6C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10" w:type="dxa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8" w:type="dxa"/>
            <w:shd w:val="clear" w:color="auto" w:fill="BFBFBF" w:themeFill="background1" w:themeFillShade="BF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75" w:type="dxa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shd w:val="clear" w:color="auto" w:fill="BFBFBF" w:themeFill="background1" w:themeFillShade="BF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C1C77" w:rsidRPr="00F91C04" w:rsidRDefault="000C1C77" w:rsidP="00F91C0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10" w:type="dxa"/>
            <w:shd w:val="clear" w:color="auto" w:fill="BFBFBF" w:themeFill="background1" w:themeFillShade="BF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10" w:type="dxa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10" w:type="dxa"/>
          </w:tcPr>
          <w:p w:rsidR="000C1C77" w:rsidRPr="00F91C04" w:rsidRDefault="000C1C77" w:rsidP="00F91C0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bottom"/>
          </w:tcPr>
          <w:p w:rsidR="000C1C77" w:rsidRDefault="000C1C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  <w:r w:rsidR="00B63F6C"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0C1C77" w:rsidRPr="00F91C04" w:rsidTr="003A7445">
        <w:tc>
          <w:tcPr>
            <w:tcW w:w="380" w:type="dxa"/>
          </w:tcPr>
          <w:p w:rsidR="000C1C77" w:rsidRPr="00F91C04" w:rsidRDefault="000C1C77" w:rsidP="008927BF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F91C0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C1C77" w:rsidRPr="00336128" w:rsidRDefault="000C1C77" w:rsidP="0098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28">
              <w:rPr>
                <w:rFonts w:ascii="Times New Roman" w:hAnsi="Times New Roman" w:cs="Times New Roman"/>
                <w:sz w:val="24"/>
                <w:szCs w:val="24"/>
              </w:rPr>
              <w:t>Фирсова Александра Васильевна</w:t>
            </w:r>
          </w:p>
        </w:tc>
        <w:tc>
          <w:tcPr>
            <w:tcW w:w="709" w:type="dxa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4,48</w:t>
            </w:r>
          </w:p>
        </w:tc>
        <w:tc>
          <w:tcPr>
            <w:tcW w:w="710" w:type="dxa"/>
            <w:shd w:val="clear" w:color="auto" w:fill="BFBFBF" w:themeFill="background1" w:themeFillShade="BF"/>
          </w:tcPr>
          <w:p w:rsidR="000C1C77" w:rsidRPr="00557329" w:rsidRDefault="000C1C77" w:rsidP="00557329">
            <w:pPr>
              <w:contextualSpacing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>30</w:t>
            </w:r>
          </w:p>
        </w:tc>
        <w:tc>
          <w:tcPr>
            <w:tcW w:w="709" w:type="dxa"/>
          </w:tcPr>
          <w:p w:rsidR="000C1C77" w:rsidRPr="00F91C04" w:rsidRDefault="00B63F6C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568" w:type="dxa"/>
            <w:shd w:val="clear" w:color="auto" w:fill="BFBFBF" w:themeFill="background1" w:themeFillShade="BF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0" w:type="dxa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BFBFBF" w:themeFill="background1" w:themeFillShade="BF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1" w:type="dxa"/>
            <w:shd w:val="clear" w:color="auto" w:fill="BFBFBF" w:themeFill="background1" w:themeFillShade="BF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10" w:type="dxa"/>
            <w:shd w:val="clear" w:color="auto" w:fill="BFBFBF" w:themeFill="background1" w:themeFillShade="BF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10" w:type="dxa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10" w:type="dxa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bottom"/>
          </w:tcPr>
          <w:p w:rsidR="000C1C77" w:rsidRDefault="000C1C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139</w:t>
            </w:r>
          </w:p>
        </w:tc>
      </w:tr>
      <w:tr w:rsidR="000C1C77" w:rsidRPr="00F91C04" w:rsidTr="003A7445">
        <w:tc>
          <w:tcPr>
            <w:tcW w:w="380" w:type="dxa"/>
          </w:tcPr>
          <w:p w:rsidR="000C1C77" w:rsidRPr="00F91C04" w:rsidRDefault="000C1C77" w:rsidP="008927BF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F91C0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C1C77" w:rsidRPr="00336128" w:rsidRDefault="000C1C77" w:rsidP="0098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28">
              <w:rPr>
                <w:rFonts w:ascii="Times New Roman" w:hAnsi="Times New Roman" w:cs="Times New Roman"/>
                <w:sz w:val="24"/>
                <w:szCs w:val="24"/>
              </w:rPr>
              <w:t>Языкова Василиса Романовна</w:t>
            </w:r>
          </w:p>
        </w:tc>
        <w:tc>
          <w:tcPr>
            <w:tcW w:w="709" w:type="dxa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5,49</w:t>
            </w:r>
          </w:p>
        </w:tc>
        <w:tc>
          <w:tcPr>
            <w:tcW w:w="710" w:type="dxa"/>
            <w:shd w:val="clear" w:color="auto" w:fill="BFBFBF" w:themeFill="background1" w:themeFillShade="BF"/>
          </w:tcPr>
          <w:p w:rsidR="000C1C77" w:rsidRPr="00557329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>12</w:t>
            </w:r>
          </w:p>
        </w:tc>
        <w:tc>
          <w:tcPr>
            <w:tcW w:w="709" w:type="dxa"/>
          </w:tcPr>
          <w:p w:rsidR="000C1C77" w:rsidRPr="00F91C04" w:rsidRDefault="00B63F6C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568" w:type="dxa"/>
            <w:shd w:val="clear" w:color="auto" w:fill="BFBFBF" w:themeFill="background1" w:themeFillShade="BF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63F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0" w:type="dxa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BFBFBF" w:themeFill="background1" w:themeFillShade="BF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1" w:type="dxa"/>
            <w:shd w:val="clear" w:color="auto" w:fill="BFBFBF" w:themeFill="background1" w:themeFillShade="BF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0" w:type="dxa"/>
            <w:shd w:val="clear" w:color="auto" w:fill="BFBFBF" w:themeFill="background1" w:themeFillShade="BF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10" w:type="dxa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10" w:type="dxa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bottom"/>
          </w:tcPr>
          <w:p w:rsidR="000C1C77" w:rsidRDefault="000C1C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  <w:r w:rsidR="00B63F6C"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0C1C77" w:rsidRPr="00F91C04" w:rsidTr="003A7445">
        <w:tc>
          <w:tcPr>
            <w:tcW w:w="380" w:type="dxa"/>
          </w:tcPr>
          <w:p w:rsidR="000C1C77" w:rsidRPr="00F91C04" w:rsidRDefault="000C1C77" w:rsidP="008927BF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F91C0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C1C77" w:rsidRPr="00336128" w:rsidRDefault="000C1C77" w:rsidP="0098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28">
              <w:rPr>
                <w:rFonts w:ascii="Times New Roman" w:hAnsi="Times New Roman" w:cs="Times New Roman"/>
                <w:sz w:val="24"/>
                <w:szCs w:val="24"/>
              </w:rPr>
              <w:t>Якушина Анна Юрьевна</w:t>
            </w:r>
          </w:p>
        </w:tc>
        <w:tc>
          <w:tcPr>
            <w:tcW w:w="709" w:type="dxa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4,39</w:t>
            </w:r>
          </w:p>
        </w:tc>
        <w:tc>
          <w:tcPr>
            <w:tcW w:w="710" w:type="dxa"/>
            <w:shd w:val="clear" w:color="auto" w:fill="BFBFBF" w:themeFill="background1" w:themeFillShade="BF"/>
          </w:tcPr>
          <w:p w:rsidR="000C1C77" w:rsidRPr="00557329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>33</w:t>
            </w:r>
          </w:p>
        </w:tc>
        <w:tc>
          <w:tcPr>
            <w:tcW w:w="709" w:type="dxa"/>
          </w:tcPr>
          <w:p w:rsidR="000C1C77" w:rsidRPr="00F91C04" w:rsidRDefault="00B63F6C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568" w:type="dxa"/>
            <w:shd w:val="clear" w:color="auto" w:fill="BFBFBF" w:themeFill="background1" w:themeFillShade="BF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63F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0" w:type="dxa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BFBFBF" w:themeFill="background1" w:themeFillShade="BF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" w:type="dxa"/>
            <w:shd w:val="clear" w:color="auto" w:fill="BFBFBF" w:themeFill="background1" w:themeFillShade="BF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10" w:type="dxa"/>
            <w:shd w:val="clear" w:color="auto" w:fill="BFBFBF" w:themeFill="background1" w:themeFillShade="BF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10" w:type="dxa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10" w:type="dxa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0C1C77" w:rsidRPr="00F91C04" w:rsidRDefault="000C1C77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bottom"/>
          </w:tcPr>
          <w:p w:rsidR="000C1C77" w:rsidRDefault="000C1C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  <w:r w:rsidR="00B63F6C"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336128" w:rsidRPr="00F91C04" w:rsidTr="00D47AD2">
        <w:tc>
          <w:tcPr>
            <w:tcW w:w="380" w:type="dxa"/>
          </w:tcPr>
          <w:p w:rsidR="00336128" w:rsidRPr="00F91C04" w:rsidRDefault="00336128" w:rsidP="008927BF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F91C0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3" w:type="dxa"/>
          </w:tcPr>
          <w:p w:rsidR="00336128" w:rsidRPr="0053372F" w:rsidRDefault="00336128" w:rsidP="00042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shd w:val="clear" w:color="auto" w:fill="BFBFBF" w:themeFill="background1" w:themeFillShade="BF"/>
          </w:tcPr>
          <w:p w:rsidR="00336128" w:rsidRPr="00557329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709" w:type="dxa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BFBFBF" w:themeFill="background1" w:themeFillShade="BF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BFBFBF" w:themeFill="background1" w:themeFillShade="BF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shd w:val="clear" w:color="auto" w:fill="BFBFBF" w:themeFill="background1" w:themeFillShade="BF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shd w:val="clear" w:color="auto" w:fill="BFBFBF" w:themeFill="background1" w:themeFillShade="BF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:rsidR="00336128" w:rsidRPr="006F038D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6128" w:rsidRPr="00F91C04" w:rsidTr="00D47AD2">
        <w:tc>
          <w:tcPr>
            <w:tcW w:w="380" w:type="dxa"/>
          </w:tcPr>
          <w:p w:rsidR="00336128" w:rsidRPr="00F91C04" w:rsidRDefault="00336128" w:rsidP="008927BF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F91C0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93" w:type="dxa"/>
          </w:tcPr>
          <w:p w:rsidR="00336128" w:rsidRPr="0053372F" w:rsidRDefault="00336128" w:rsidP="00042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shd w:val="clear" w:color="auto" w:fill="BFBFBF" w:themeFill="background1" w:themeFillShade="BF"/>
          </w:tcPr>
          <w:p w:rsidR="00336128" w:rsidRPr="00557329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709" w:type="dxa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BFBFBF" w:themeFill="background1" w:themeFillShade="BF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BFBFBF" w:themeFill="background1" w:themeFillShade="BF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shd w:val="clear" w:color="auto" w:fill="BFBFBF" w:themeFill="background1" w:themeFillShade="BF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shd w:val="clear" w:color="auto" w:fill="BFBFBF" w:themeFill="background1" w:themeFillShade="BF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:rsidR="00336128" w:rsidRPr="006F60A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6128" w:rsidRPr="00F91C04" w:rsidTr="00D47AD2">
        <w:tc>
          <w:tcPr>
            <w:tcW w:w="380" w:type="dxa"/>
          </w:tcPr>
          <w:p w:rsidR="00336128" w:rsidRPr="00F91C04" w:rsidRDefault="00336128" w:rsidP="008927BF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F91C0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93" w:type="dxa"/>
          </w:tcPr>
          <w:p w:rsidR="00336128" w:rsidRPr="0053372F" w:rsidRDefault="00336128" w:rsidP="00042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shd w:val="clear" w:color="auto" w:fill="BFBFBF" w:themeFill="background1" w:themeFillShade="BF"/>
          </w:tcPr>
          <w:p w:rsidR="00336128" w:rsidRPr="00557329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709" w:type="dxa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BFBFBF" w:themeFill="background1" w:themeFillShade="BF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BFBFBF" w:themeFill="background1" w:themeFillShade="BF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shd w:val="clear" w:color="auto" w:fill="BFBFBF" w:themeFill="background1" w:themeFillShade="BF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shd w:val="clear" w:color="auto" w:fill="BFBFBF" w:themeFill="background1" w:themeFillShade="BF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:rsidR="00336128" w:rsidRPr="006F60A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6128" w:rsidRPr="00F91C04" w:rsidTr="00D47AD2">
        <w:tc>
          <w:tcPr>
            <w:tcW w:w="380" w:type="dxa"/>
          </w:tcPr>
          <w:p w:rsidR="00336128" w:rsidRPr="00F91C04" w:rsidRDefault="00336128" w:rsidP="008927BF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F91C0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93" w:type="dxa"/>
          </w:tcPr>
          <w:p w:rsidR="00336128" w:rsidRPr="0053372F" w:rsidRDefault="00336128" w:rsidP="00042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shd w:val="clear" w:color="auto" w:fill="BFBFBF" w:themeFill="background1" w:themeFillShade="BF"/>
          </w:tcPr>
          <w:p w:rsidR="00336128" w:rsidRPr="00557329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709" w:type="dxa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BFBFBF" w:themeFill="background1" w:themeFillShade="BF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BFBFBF" w:themeFill="background1" w:themeFillShade="BF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shd w:val="clear" w:color="auto" w:fill="BFBFBF" w:themeFill="background1" w:themeFillShade="BF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shd w:val="clear" w:color="auto" w:fill="BFBFBF" w:themeFill="background1" w:themeFillShade="BF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:rsidR="00336128" w:rsidRPr="006F60A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6128" w:rsidRPr="00F91C04" w:rsidTr="00D47AD2">
        <w:tc>
          <w:tcPr>
            <w:tcW w:w="380" w:type="dxa"/>
          </w:tcPr>
          <w:p w:rsidR="00336128" w:rsidRPr="00F91C04" w:rsidRDefault="00336128" w:rsidP="008927BF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F91C04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2693" w:type="dxa"/>
          </w:tcPr>
          <w:p w:rsidR="00336128" w:rsidRPr="0053372F" w:rsidRDefault="00336128" w:rsidP="000426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shd w:val="clear" w:color="auto" w:fill="BFBFBF" w:themeFill="background1" w:themeFillShade="BF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  <w:color w:val="BFBFBF" w:themeColor="background1" w:themeShade="BF"/>
                <w:highlight w:val="lightGray"/>
              </w:rPr>
            </w:pPr>
          </w:p>
        </w:tc>
        <w:tc>
          <w:tcPr>
            <w:tcW w:w="709" w:type="dxa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BFBFBF" w:themeFill="background1" w:themeFillShade="BF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BFBFBF" w:themeFill="background1" w:themeFillShade="BF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shd w:val="clear" w:color="auto" w:fill="BFBFBF" w:themeFill="background1" w:themeFillShade="BF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shd w:val="clear" w:color="auto" w:fill="BFBFBF" w:themeFill="background1" w:themeFillShade="BF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6128" w:rsidRPr="00F91C04" w:rsidTr="00D47AD2">
        <w:tc>
          <w:tcPr>
            <w:tcW w:w="380" w:type="dxa"/>
          </w:tcPr>
          <w:p w:rsidR="00336128" w:rsidRPr="00F91C04" w:rsidRDefault="00336128" w:rsidP="008927BF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F91C0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93" w:type="dxa"/>
          </w:tcPr>
          <w:p w:rsidR="00336128" w:rsidRPr="00F91C04" w:rsidRDefault="00336128" w:rsidP="00E92D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shd w:val="clear" w:color="auto" w:fill="BFBFBF" w:themeFill="background1" w:themeFillShade="BF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  <w:color w:val="BFBFBF" w:themeColor="background1" w:themeShade="BF"/>
                <w:highlight w:val="lightGray"/>
              </w:rPr>
            </w:pPr>
          </w:p>
        </w:tc>
        <w:tc>
          <w:tcPr>
            <w:tcW w:w="709" w:type="dxa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BFBFBF" w:themeFill="background1" w:themeFillShade="BF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BFBFBF" w:themeFill="background1" w:themeFillShade="BF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shd w:val="clear" w:color="auto" w:fill="BFBFBF" w:themeFill="background1" w:themeFillShade="BF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shd w:val="clear" w:color="auto" w:fill="BFBFBF" w:themeFill="background1" w:themeFillShade="BF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6128" w:rsidRPr="00F91C04" w:rsidTr="00D47AD2">
        <w:tc>
          <w:tcPr>
            <w:tcW w:w="380" w:type="dxa"/>
          </w:tcPr>
          <w:p w:rsidR="00336128" w:rsidRPr="00F91C04" w:rsidRDefault="00336128" w:rsidP="008927BF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F91C0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93" w:type="dxa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shd w:val="clear" w:color="auto" w:fill="BFBFBF" w:themeFill="background1" w:themeFillShade="BF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  <w:color w:val="BFBFBF" w:themeColor="background1" w:themeShade="BF"/>
                <w:highlight w:val="lightGray"/>
              </w:rPr>
            </w:pPr>
          </w:p>
        </w:tc>
        <w:tc>
          <w:tcPr>
            <w:tcW w:w="709" w:type="dxa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BFBFBF" w:themeFill="background1" w:themeFillShade="BF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BFBFBF" w:themeFill="background1" w:themeFillShade="BF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shd w:val="clear" w:color="auto" w:fill="BFBFBF" w:themeFill="background1" w:themeFillShade="BF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shd w:val="clear" w:color="auto" w:fill="BFBFBF" w:themeFill="background1" w:themeFillShade="BF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6128" w:rsidRPr="00F91C04" w:rsidTr="00D47AD2">
        <w:tc>
          <w:tcPr>
            <w:tcW w:w="380" w:type="dxa"/>
          </w:tcPr>
          <w:p w:rsidR="00336128" w:rsidRPr="00F91C04" w:rsidRDefault="00336128" w:rsidP="008927BF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F91C0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93" w:type="dxa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shd w:val="clear" w:color="auto" w:fill="BFBFBF" w:themeFill="background1" w:themeFillShade="BF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  <w:color w:val="BFBFBF" w:themeColor="background1" w:themeShade="BF"/>
                <w:highlight w:val="lightGray"/>
              </w:rPr>
            </w:pPr>
          </w:p>
        </w:tc>
        <w:tc>
          <w:tcPr>
            <w:tcW w:w="709" w:type="dxa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BFBFBF" w:themeFill="background1" w:themeFillShade="BF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BFBFBF" w:themeFill="background1" w:themeFillShade="BF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shd w:val="clear" w:color="auto" w:fill="BFBFBF" w:themeFill="background1" w:themeFillShade="BF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shd w:val="clear" w:color="auto" w:fill="BFBFBF" w:themeFill="background1" w:themeFillShade="BF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6128" w:rsidRPr="00F91C04" w:rsidTr="00D47AD2">
        <w:tc>
          <w:tcPr>
            <w:tcW w:w="380" w:type="dxa"/>
          </w:tcPr>
          <w:p w:rsidR="00336128" w:rsidRPr="00F91C04" w:rsidRDefault="00336128" w:rsidP="008927BF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F91C0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93" w:type="dxa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shd w:val="clear" w:color="auto" w:fill="BFBFBF" w:themeFill="background1" w:themeFillShade="BF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  <w:color w:val="BFBFBF" w:themeColor="background1" w:themeShade="BF"/>
                <w:highlight w:val="lightGray"/>
              </w:rPr>
            </w:pPr>
          </w:p>
        </w:tc>
        <w:tc>
          <w:tcPr>
            <w:tcW w:w="709" w:type="dxa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BFBFBF" w:themeFill="background1" w:themeFillShade="BF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BFBFBF" w:themeFill="background1" w:themeFillShade="BF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shd w:val="clear" w:color="auto" w:fill="BFBFBF" w:themeFill="background1" w:themeFillShade="BF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shd w:val="clear" w:color="auto" w:fill="BFBFBF" w:themeFill="background1" w:themeFillShade="BF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6128" w:rsidRPr="00F91C04" w:rsidTr="00D47AD2">
        <w:tc>
          <w:tcPr>
            <w:tcW w:w="380" w:type="dxa"/>
          </w:tcPr>
          <w:p w:rsidR="00336128" w:rsidRPr="00F91C04" w:rsidRDefault="00336128" w:rsidP="008927BF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F91C0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93" w:type="dxa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shd w:val="clear" w:color="auto" w:fill="BFBFBF" w:themeFill="background1" w:themeFillShade="BF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  <w:color w:val="BFBFBF" w:themeColor="background1" w:themeShade="BF"/>
                <w:highlight w:val="lightGray"/>
              </w:rPr>
            </w:pPr>
          </w:p>
        </w:tc>
        <w:tc>
          <w:tcPr>
            <w:tcW w:w="709" w:type="dxa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BFBFBF" w:themeFill="background1" w:themeFillShade="BF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BFBFBF" w:themeFill="background1" w:themeFillShade="BF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shd w:val="clear" w:color="auto" w:fill="BFBFBF" w:themeFill="background1" w:themeFillShade="BF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shd w:val="clear" w:color="auto" w:fill="BFBFBF" w:themeFill="background1" w:themeFillShade="BF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6128" w:rsidRPr="00F91C04" w:rsidTr="00D47AD2">
        <w:tc>
          <w:tcPr>
            <w:tcW w:w="380" w:type="dxa"/>
          </w:tcPr>
          <w:p w:rsidR="00336128" w:rsidRPr="00F91C04" w:rsidRDefault="00336128" w:rsidP="008927BF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F91C0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693" w:type="dxa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shd w:val="clear" w:color="auto" w:fill="BFBFBF" w:themeFill="background1" w:themeFillShade="BF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  <w:color w:val="BFBFBF" w:themeColor="background1" w:themeShade="BF"/>
                <w:highlight w:val="lightGray"/>
              </w:rPr>
            </w:pPr>
          </w:p>
        </w:tc>
        <w:tc>
          <w:tcPr>
            <w:tcW w:w="709" w:type="dxa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BFBFBF" w:themeFill="background1" w:themeFillShade="BF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BFBFBF" w:themeFill="background1" w:themeFillShade="BF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shd w:val="clear" w:color="auto" w:fill="BFBFBF" w:themeFill="background1" w:themeFillShade="BF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shd w:val="clear" w:color="auto" w:fill="BFBFBF" w:themeFill="background1" w:themeFillShade="BF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6128" w:rsidRPr="00F91C04" w:rsidTr="00D47AD2">
        <w:tc>
          <w:tcPr>
            <w:tcW w:w="380" w:type="dxa"/>
          </w:tcPr>
          <w:p w:rsidR="00336128" w:rsidRPr="00F91C04" w:rsidRDefault="00336128" w:rsidP="008927BF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F91C0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693" w:type="dxa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shd w:val="clear" w:color="auto" w:fill="BFBFBF" w:themeFill="background1" w:themeFillShade="BF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  <w:color w:val="BFBFBF" w:themeColor="background1" w:themeShade="BF"/>
                <w:highlight w:val="lightGray"/>
              </w:rPr>
            </w:pPr>
          </w:p>
        </w:tc>
        <w:tc>
          <w:tcPr>
            <w:tcW w:w="709" w:type="dxa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BFBFBF" w:themeFill="background1" w:themeFillShade="BF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BFBFBF" w:themeFill="background1" w:themeFillShade="BF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shd w:val="clear" w:color="auto" w:fill="BFBFBF" w:themeFill="background1" w:themeFillShade="BF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shd w:val="clear" w:color="auto" w:fill="BFBFBF" w:themeFill="background1" w:themeFillShade="BF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:rsidR="00336128" w:rsidRPr="00F91C04" w:rsidRDefault="00336128" w:rsidP="00C2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22EA0" w:rsidRPr="00F91C04" w:rsidRDefault="00C22EA0" w:rsidP="00C22EA0">
      <w:pPr>
        <w:tabs>
          <w:tab w:val="left" w:pos="11955"/>
        </w:tabs>
        <w:spacing w:after="0"/>
        <w:contextualSpacing/>
        <w:jc w:val="center"/>
        <w:rPr>
          <w:rFonts w:ascii="Times New Roman" w:hAnsi="Times New Roman" w:cs="Times New Roman"/>
        </w:rPr>
      </w:pPr>
      <w:r w:rsidRPr="00F91C04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B81194" w:rsidRPr="00F91C04" w:rsidRDefault="00C22EA0" w:rsidP="00C22EA0">
      <w:pPr>
        <w:tabs>
          <w:tab w:val="left" w:pos="11955"/>
        </w:tabs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F91C0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="00B63F6C">
        <w:rPr>
          <w:rFonts w:ascii="Times New Roman" w:hAnsi="Times New Roman" w:cs="Times New Roman"/>
          <w:b/>
        </w:rPr>
        <w:t>Итого (6 лучших результатов: 3мал.+3</w:t>
      </w:r>
      <w:r w:rsidRPr="00F91C04">
        <w:rPr>
          <w:rFonts w:ascii="Times New Roman" w:hAnsi="Times New Roman" w:cs="Times New Roman"/>
          <w:b/>
        </w:rPr>
        <w:t>дев.)</w:t>
      </w:r>
      <w:r w:rsidR="00B81194" w:rsidRPr="00F91C04">
        <w:rPr>
          <w:rFonts w:ascii="Times New Roman" w:hAnsi="Times New Roman" w:cs="Times New Roman"/>
          <w:b/>
        </w:rPr>
        <w:t xml:space="preserve"> </w:t>
      </w:r>
      <w:r w:rsidRPr="00F91C04">
        <w:rPr>
          <w:rFonts w:ascii="Times New Roman" w:hAnsi="Times New Roman" w:cs="Times New Roman"/>
          <w:b/>
        </w:rPr>
        <w:t xml:space="preserve"> </w:t>
      </w:r>
      <w:r w:rsidR="00B63F6C">
        <w:rPr>
          <w:rFonts w:ascii="Times New Roman" w:hAnsi="Times New Roman" w:cs="Times New Roman"/>
          <w:b/>
        </w:rPr>
        <w:t>1256</w:t>
      </w:r>
    </w:p>
    <w:p w:rsidR="00C22EA0" w:rsidRDefault="00B63F6C" w:rsidP="00563B8E">
      <w:pPr>
        <w:tabs>
          <w:tab w:val="left" w:pos="11955"/>
        </w:tabs>
        <w:spacing w:after="0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Главный судья</w:t>
      </w:r>
      <w:r w:rsidR="00C22EA0" w:rsidRPr="00F91C04">
        <w:rPr>
          <w:rFonts w:ascii="Times New Roman" w:hAnsi="Times New Roman" w:cs="Times New Roman"/>
          <w:b/>
        </w:rPr>
        <w:t xml:space="preserve">: </w:t>
      </w:r>
      <w:r w:rsidR="00B81194" w:rsidRPr="00F91C04">
        <w:rPr>
          <w:rFonts w:ascii="Times New Roman" w:hAnsi="Times New Roman" w:cs="Times New Roman"/>
          <w:b/>
        </w:rPr>
        <w:t>Завитаев А.Е.</w:t>
      </w:r>
    </w:p>
    <w:p w:rsidR="00B63F6C" w:rsidRPr="00F91C04" w:rsidRDefault="00B63F6C" w:rsidP="00563B8E">
      <w:pPr>
        <w:tabs>
          <w:tab w:val="left" w:pos="11955"/>
        </w:tabs>
        <w:spacing w:after="0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Главный секретарь: Чусов В.В.</w:t>
      </w:r>
    </w:p>
    <w:sectPr w:rsidR="00B63F6C" w:rsidRPr="00F91C04" w:rsidSect="00A3520A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001" w:rsidRDefault="00624001" w:rsidP="00B63F6C">
      <w:pPr>
        <w:spacing w:after="0" w:line="240" w:lineRule="auto"/>
      </w:pPr>
      <w:r>
        <w:separator/>
      </w:r>
    </w:p>
  </w:endnote>
  <w:endnote w:type="continuationSeparator" w:id="1">
    <w:p w:rsidR="00624001" w:rsidRDefault="00624001" w:rsidP="00B63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001" w:rsidRDefault="00624001" w:rsidP="00B63F6C">
      <w:pPr>
        <w:spacing w:after="0" w:line="240" w:lineRule="auto"/>
      </w:pPr>
      <w:r>
        <w:separator/>
      </w:r>
    </w:p>
  </w:footnote>
  <w:footnote w:type="continuationSeparator" w:id="1">
    <w:p w:rsidR="00624001" w:rsidRDefault="00624001" w:rsidP="00B63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F6C" w:rsidRDefault="00B63F6C">
    <w:pPr>
      <w:pStyle w:val="a4"/>
    </w:pPr>
    <w:r>
      <w:t>ИТОГОВЫЙ ПРОТОКОЛ ПРЕЗИДЕНТСКИХ СОСТЯЗАНИЙ( ШКОЛЬНЫЙ ЭТАП)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3520A"/>
    <w:rsid w:val="000B4C5C"/>
    <w:rsid w:val="000C1C77"/>
    <w:rsid w:val="000C1DB2"/>
    <w:rsid w:val="001000ED"/>
    <w:rsid w:val="00105D80"/>
    <w:rsid w:val="001301C4"/>
    <w:rsid w:val="00131E17"/>
    <w:rsid w:val="00131E60"/>
    <w:rsid w:val="001532FE"/>
    <w:rsid w:val="00153EFC"/>
    <w:rsid w:val="001A22B9"/>
    <w:rsid w:val="001B1C28"/>
    <w:rsid w:val="002130D9"/>
    <w:rsid w:val="002159F5"/>
    <w:rsid w:val="00224B0A"/>
    <w:rsid w:val="002B6FC6"/>
    <w:rsid w:val="00302D13"/>
    <w:rsid w:val="0031624A"/>
    <w:rsid w:val="00322CEC"/>
    <w:rsid w:val="003329F2"/>
    <w:rsid w:val="00336128"/>
    <w:rsid w:val="00362D14"/>
    <w:rsid w:val="003648E5"/>
    <w:rsid w:val="003909CB"/>
    <w:rsid w:val="00394EEB"/>
    <w:rsid w:val="003F2782"/>
    <w:rsid w:val="0040184F"/>
    <w:rsid w:val="004029F4"/>
    <w:rsid w:val="00406B4E"/>
    <w:rsid w:val="00497CB3"/>
    <w:rsid w:val="004C1044"/>
    <w:rsid w:val="0053372F"/>
    <w:rsid w:val="00540633"/>
    <w:rsid w:val="00557329"/>
    <w:rsid w:val="00563B8E"/>
    <w:rsid w:val="005A383A"/>
    <w:rsid w:val="005A655E"/>
    <w:rsid w:val="005E4681"/>
    <w:rsid w:val="00607211"/>
    <w:rsid w:val="00613812"/>
    <w:rsid w:val="0061543C"/>
    <w:rsid w:val="00624001"/>
    <w:rsid w:val="00626812"/>
    <w:rsid w:val="006644EF"/>
    <w:rsid w:val="00665E9B"/>
    <w:rsid w:val="006715FB"/>
    <w:rsid w:val="006760CF"/>
    <w:rsid w:val="00685DFB"/>
    <w:rsid w:val="006D4D03"/>
    <w:rsid w:val="006D60D2"/>
    <w:rsid w:val="006F038D"/>
    <w:rsid w:val="006F60A4"/>
    <w:rsid w:val="007D67FD"/>
    <w:rsid w:val="007E26E1"/>
    <w:rsid w:val="007E769E"/>
    <w:rsid w:val="0080367D"/>
    <w:rsid w:val="008037C1"/>
    <w:rsid w:val="00806C84"/>
    <w:rsid w:val="00815D2D"/>
    <w:rsid w:val="008405D6"/>
    <w:rsid w:val="008927BF"/>
    <w:rsid w:val="008C755F"/>
    <w:rsid w:val="008E517A"/>
    <w:rsid w:val="0090569F"/>
    <w:rsid w:val="0096580F"/>
    <w:rsid w:val="00965A0F"/>
    <w:rsid w:val="00975944"/>
    <w:rsid w:val="00995E05"/>
    <w:rsid w:val="009E602E"/>
    <w:rsid w:val="009F5F91"/>
    <w:rsid w:val="009F79A6"/>
    <w:rsid w:val="00A315A2"/>
    <w:rsid w:val="00A3520A"/>
    <w:rsid w:val="00A62774"/>
    <w:rsid w:val="00A65442"/>
    <w:rsid w:val="00AC1013"/>
    <w:rsid w:val="00AC4F33"/>
    <w:rsid w:val="00AE0245"/>
    <w:rsid w:val="00B102C3"/>
    <w:rsid w:val="00B22C83"/>
    <w:rsid w:val="00B44C88"/>
    <w:rsid w:val="00B63F6C"/>
    <w:rsid w:val="00B66564"/>
    <w:rsid w:val="00B81194"/>
    <w:rsid w:val="00BC3F23"/>
    <w:rsid w:val="00BE0980"/>
    <w:rsid w:val="00C06624"/>
    <w:rsid w:val="00C22EA0"/>
    <w:rsid w:val="00C2636B"/>
    <w:rsid w:val="00C36BC7"/>
    <w:rsid w:val="00C6023A"/>
    <w:rsid w:val="00CC1077"/>
    <w:rsid w:val="00CE08BB"/>
    <w:rsid w:val="00CE3AE0"/>
    <w:rsid w:val="00D47AD2"/>
    <w:rsid w:val="00DA05F1"/>
    <w:rsid w:val="00DA2343"/>
    <w:rsid w:val="00DB5337"/>
    <w:rsid w:val="00DB5971"/>
    <w:rsid w:val="00DF17DB"/>
    <w:rsid w:val="00E11EED"/>
    <w:rsid w:val="00E1381C"/>
    <w:rsid w:val="00E6028C"/>
    <w:rsid w:val="00E77E17"/>
    <w:rsid w:val="00E92D97"/>
    <w:rsid w:val="00EA61BF"/>
    <w:rsid w:val="00EF5243"/>
    <w:rsid w:val="00F05CE9"/>
    <w:rsid w:val="00F217EE"/>
    <w:rsid w:val="00F27E52"/>
    <w:rsid w:val="00F622A6"/>
    <w:rsid w:val="00F733DF"/>
    <w:rsid w:val="00F8599C"/>
    <w:rsid w:val="00F91C04"/>
    <w:rsid w:val="00FB57D1"/>
    <w:rsid w:val="00FF3B9D"/>
    <w:rsid w:val="00FF3C0D"/>
    <w:rsid w:val="00FF6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52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63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63F6C"/>
  </w:style>
  <w:style w:type="paragraph" w:styleId="a6">
    <w:name w:val="footer"/>
    <w:basedOn w:val="a"/>
    <w:link w:val="a7"/>
    <w:uiPriority w:val="99"/>
    <w:semiHidden/>
    <w:unhideWhenUsed/>
    <w:rsid w:val="00B63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63F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4446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17</cp:lastModifiedBy>
  <cp:revision>30</cp:revision>
  <cp:lastPrinted>2018-10-22T06:11:00Z</cp:lastPrinted>
  <dcterms:created xsi:type="dcterms:W3CDTF">2021-02-16T05:27:00Z</dcterms:created>
  <dcterms:modified xsi:type="dcterms:W3CDTF">2024-05-23T05:35:00Z</dcterms:modified>
</cp:coreProperties>
</file>