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bookmarkStart w:id="0" w:name="block-13372869"/>
      <w:r w:rsidRPr="00665F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13AD" w:rsidRPr="00665F43" w:rsidRDefault="00665F43" w:rsidP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Тамбовской област</w:t>
      </w:r>
      <w:bookmarkStart w:id="1" w:name="e2472c95-ee7e-44c9-b078-51339bb4a3b5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665F43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665F43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665F43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34D18" w:rsidTr="000D4161">
        <w:tc>
          <w:tcPr>
            <w:tcW w:w="3114" w:type="dxa"/>
          </w:tcPr>
          <w:p w:rsidR="00C53FFE" w:rsidRPr="0040209D" w:rsidRDefault="00A34D1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5F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65F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E6975" w:rsidRDefault="00665F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4D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665F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4D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5F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5F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665F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65F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665F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4D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665F43">
      <w:pPr>
        <w:spacing w:after="0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‌</w:t>
      </w: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5F43">
        <w:rPr>
          <w:rFonts w:ascii="Times New Roman" w:hAnsi="Times New Roman"/>
          <w:color w:val="000000"/>
          <w:sz w:val="28"/>
          <w:lang w:val="ru-RU"/>
        </w:rPr>
        <w:t xml:space="preserve"> 1824917)</w:t>
      </w: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013AD" w:rsidRPr="00665F43" w:rsidRDefault="00665F43">
      <w:pPr>
        <w:spacing w:after="0" w:line="408" w:lineRule="auto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5013AD">
      <w:pPr>
        <w:spacing w:after="0"/>
        <w:ind w:left="120"/>
        <w:jc w:val="center"/>
        <w:rPr>
          <w:lang w:val="ru-RU"/>
        </w:rPr>
      </w:pPr>
    </w:p>
    <w:p w:rsidR="005013AD" w:rsidRPr="00665F43" w:rsidRDefault="00665F43">
      <w:pPr>
        <w:spacing w:after="0"/>
        <w:ind w:left="120"/>
        <w:jc w:val="center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 с.Стаево </w:t>
      </w:r>
      <w:bookmarkEnd w:id="2"/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665F4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65F4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5F43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5013AD">
      <w:pPr>
        <w:rPr>
          <w:lang w:val="ru-RU"/>
        </w:rPr>
        <w:sectPr w:rsidR="005013AD" w:rsidRPr="00665F43">
          <w:pgSz w:w="11906" w:h="16383"/>
          <w:pgMar w:top="1134" w:right="850" w:bottom="1134" w:left="1701" w:header="720" w:footer="720" w:gutter="0"/>
          <w:cols w:space="720"/>
        </w:sect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3372868"/>
      <w:bookmarkEnd w:id="0"/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013AD" w:rsidRPr="00665F43" w:rsidRDefault="00665F4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013AD" w:rsidRPr="00665F43" w:rsidRDefault="00665F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013AD" w:rsidRPr="00665F43" w:rsidRDefault="00665F4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013AD" w:rsidRPr="00665F43" w:rsidRDefault="005013AD">
      <w:pPr>
        <w:rPr>
          <w:sz w:val="24"/>
          <w:szCs w:val="24"/>
          <w:lang w:val="ru-RU"/>
        </w:rPr>
        <w:sectPr w:rsidR="005013AD" w:rsidRPr="00665F43" w:rsidSect="00665F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3372871"/>
      <w:bookmarkEnd w:id="4"/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Правила безопасной жизнедеятельности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13AD" w:rsidRPr="00665F43" w:rsidRDefault="00665F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013AD" w:rsidRPr="00665F43" w:rsidRDefault="00665F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013AD" w:rsidRPr="00665F43" w:rsidRDefault="00665F4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013AD" w:rsidRPr="00665F43" w:rsidRDefault="00665F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013AD" w:rsidRPr="00665F43" w:rsidRDefault="00665F4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013AD" w:rsidRPr="00665F43" w:rsidRDefault="00665F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013AD" w:rsidRPr="00665F43" w:rsidRDefault="00665F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013AD" w:rsidRPr="00665F43" w:rsidRDefault="00665F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013AD" w:rsidRPr="00665F43" w:rsidRDefault="00665F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013AD" w:rsidRPr="00665F43" w:rsidRDefault="00665F4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013AD" w:rsidRPr="00665F43" w:rsidRDefault="00665F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013AD" w:rsidRPr="00665F43" w:rsidRDefault="00665F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013AD" w:rsidRPr="00665F43" w:rsidRDefault="00665F4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013AD" w:rsidRPr="00665F43" w:rsidRDefault="00665F4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013AD" w:rsidRPr="00665F43" w:rsidRDefault="00665F4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665F43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665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3AD" w:rsidRPr="00665F43" w:rsidRDefault="00665F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013AD" w:rsidRPr="00665F43" w:rsidRDefault="00665F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013AD" w:rsidRPr="00665F43" w:rsidRDefault="00665F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5013AD" w:rsidRPr="00665F43" w:rsidRDefault="00665F4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013AD" w:rsidRPr="00665F43" w:rsidRDefault="00665F4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5013AD" w:rsidRPr="00665F43" w:rsidRDefault="00665F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013AD" w:rsidRPr="00665F43" w:rsidRDefault="00665F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013AD" w:rsidRPr="00665F43" w:rsidRDefault="00665F4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013AD" w:rsidRPr="00665F43" w:rsidRDefault="00665F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013AD" w:rsidRPr="00665F43" w:rsidRDefault="00665F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013AD" w:rsidRPr="00665F43" w:rsidRDefault="00665F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013AD" w:rsidRPr="00665F43" w:rsidRDefault="00665F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013AD" w:rsidRPr="00665F43" w:rsidRDefault="00665F4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013AD" w:rsidRPr="00665F43" w:rsidRDefault="00665F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013AD" w:rsidRPr="00665F43" w:rsidRDefault="00665F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013AD" w:rsidRPr="00665F43" w:rsidRDefault="00665F4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013AD" w:rsidRPr="00665F43" w:rsidRDefault="00665F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013AD" w:rsidRPr="00665F43" w:rsidRDefault="00665F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013AD" w:rsidRPr="00665F43" w:rsidRDefault="00665F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013AD" w:rsidRPr="00665F43" w:rsidRDefault="00665F4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причины возможных конфликтов, выбирать (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013AD" w:rsidRPr="00665F43" w:rsidRDefault="00665F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013AD" w:rsidRPr="00665F43" w:rsidRDefault="00665F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013AD" w:rsidRPr="00665F43" w:rsidRDefault="00665F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013AD" w:rsidRPr="00665F43" w:rsidRDefault="00665F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5013AD" w:rsidRPr="00665F43" w:rsidRDefault="00665F4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013AD" w:rsidRPr="00665F43" w:rsidRDefault="00665F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013AD" w:rsidRPr="00665F43" w:rsidRDefault="00665F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013AD" w:rsidRPr="00665F43" w:rsidRDefault="00665F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013AD" w:rsidRPr="00665F43" w:rsidRDefault="00665F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013AD" w:rsidRPr="00665F43" w:rsidRDefault="00665F4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013AD" w:rsidRPr="00665F43" w:rsidRDefault="00665F4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013AD" w:rsidRPr="00665F43" w:rsidRDefault="00665F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5013AD" w:rsidRPr="00665F43" w:rsidRDefault="00665F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схожие, различные, индивидуальные признаки на основе сравнения объектов природы; </w:t>
      </w:r>
    </w:p>
    <w:p w:rsidR="005013AD" w:rsidRPr="00665F43" w:rsidRDefault="00665F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5013AD" w:rsidRPr="00665F43" w:rsidRDefault="00665F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013AD" w:rsidRPr="00665F43" w:rsidRDefault="00665F4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013AD" w:rsidRPr="00665F43" w:rsidRDefault="00665F4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013AD" w:rsidRPr="00665F43" w:rsidRDefault="00665F4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5013AD" w:rsidRPr="00665F43" w:rsidRDefault="00665F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013AD" w:rsidRPr="00665F43" w:rsidRDefault="00665F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013AD" w:rsidRPr="00665F43" w:rsidRDefault="00665F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013AD" w:rsidRPr="00665F43" w:rsidRDefault="00665F4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5013AD" w:rsidRPr="00665F43" w:rsidRDefault="00665F4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3AD" w:rsidRPr="00665F43" w:rsidRDefault="00665F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013AD" w:rsidRPr="00665F43" w:rsidRDefault="00665F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013AD" w:rsidRPr="00665F43" w:rsidRDefault="00665F4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5013AD" w:rsidRPr="00665F43" w:rsidRDefault="00665F4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013AD" w:rsidRPr="00665F43" w:rsidRDefault="00665F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013AD" w:rsidRPr="00665F43" w:rsidRDefault="00665F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013AD" w:rsidRPr="00665F43" w:rsidRDefault="00665F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5013AD" w:rsidRPr="00665F43" w:rsidRDefault="00665F4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013AD" w:rsidRPr="00665F43" w:rsidRDefault="00665F4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013AD" w:rsidRPr="00665F43" w:rsidRDefault="00665F4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013AD" w:rsidRPr="00665F43" w:rsidRDefault="00665F4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013AD" w:rsidRPr="00665F43" w:rsidRDefault="005013AD">
      <w:pPr>
        <w:rPr>
          <w:sz w:val="24"/>
          <w:szCs w:val="24"/>
          <w:lang w:val="ru-RU"/>
        </w:rPr>
        <w:sectPr w:rsidR="005013AD" w:rsidRPr="00665F43" w:rsidSect="00665F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72872"/>
      <w:bookmarkEnd w:id="5"/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013AD" w:rsidRPr="00665F43" w:rsidRDefault="005013AD">
      <w:pPr>
        <w:spacing w:after="0"/>
        <w:ind w:left="120"/>
        <w:rPr>
          <w:sz w:val="24"/>
          <w:szCs w:val="24"/>
          <w:lang w:val="ru-RU"/>
        </w:rPr>
      </w:pPr>
    </w:p>
    <w:p w:rsidR="005013AD" w:rsidRPr="00665F43" w:rsidRDefault="00665F43">
      <w:pPr>
        <w:spacing w:after="0"/>
        <w:ind w:left="120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</w:t>
      </w: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013AD" w:rsidRPr="00665F43" w:rsidRDefault="00665F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13AD" w:rsidRPr="00665F43" w:rsidRDefault="00665F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013AD" w:rsidRPr="00665F43" w:rsidRDefault="00665F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013AD" w:rsidRPr="00665F43" w:rsidRDefault="00665F4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013AD" w:rsidRPr="00665F43" w:rsidRDefault="00665F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13AD" w:rsidRPr="00665F43" w:rsidRDefault="00665F4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013AD" w:rsidRPr="00665F43" w:rsidRDefault="00665F4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13AD" w:rsidRPr="00665F43" w:rsidRDefault="00665F4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013AD" w:rsidRPr="00665F43" w:rsidRDefault="00665F4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013AD" w:rsidRPr="00665F43" w:rsidRDefault="00665F4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013AD" w:rsidRPr="00665F43" w:rsidRDefault="005013AD">
      <w:pPr>
        <w:spacing w:after="0"/>
        <w:ind w:left="120"/>
        <w:rPr>
          <w:sz w:val="24"/>
          <w:szCs w:val="24"/>
          <w:lang w:val="ru-RU"/>
        </w:rPr>
      </w:pPr>
    </w:p>
    <w:p w:rsidR="005013AD" w:rsidRPr="00665F43" w:rsidRDefault="00665F43">
      <w:pPr>
        <w:spacing w:after="0"/>
        <w:ind w:left="120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013AD" w:rsidRPr="00665F43" w:rsidRDefault="00665F4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013AD" w:rsidRPr="00665F43" w:rsidRDefault="00665F4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665F4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13AD" w:rsidRPr="00665F43" w:rsidRDefault="00665F4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13AD" w:rsidRPr="00665F43" w:rsidRDefault="00665F4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013AD" w:rsidRPr="00665F43" w:rsidRDefault="00665F4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013AD" w:rsidRPr="00665F43" w:rsidRDefault="00665F4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665F43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665F4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013AD" w:rsidRPr="00665F43" w:rsidRDefault="00665F4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665F4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13AD" w:rsidRPr="00665F43" w:rsidRDefault="00665F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13AD" w:rsidRPr="00665F43" w:rsidRDefault="00665F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13AD" w:rsidRPr="00665F43" w:rsidRDefault="00665F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013AD" w:rsidRPr="00665F43" w:rsidRDefault="00665F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013AD" w:rsidRPr="00665F43" w:rsidRDefault="00665F4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013AD" w:rsidRPr="00665F43" w:rsidRDefault="005013AD">
      <w:pPr>
        <w:spacing w:after="0"/>
        <w:ind w:left="120"/>
        <w:rPr>
          <w:sz w:val="24"/>
          <w:szCs w:val="24"/>
          <w:lang w:val="ru-RU"/>
        </w:rPr>
      </w:pPr>
    </w:p>
    <w:p w:rsidR="005013AD" w:rsidRPr="00665F43" w:rsidRDefault="00665F43">
      <w:pPr>
        <w:spacing w:after="0"/>
        <w:ind w:left="120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13AD" w:rsidRPr="00665F43" w:rsidRDefault="005013AD">
      <w:pPr>
        <w:spacing w:after="0"/>
        <w:ind w:left="120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5013AD" w:rsidRPr="00665F43" w:rsidRDefault="00665F4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5013AD" w:rsidRPr="00665F43" w:rsidRDefault="00665F4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>;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013AD" w:rsidRPr="00665F43" w:rsidRDefault="00665F4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13AD" w:rsidRPr="00665F43" w:rsidRDefault="005013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13AD" w:rsidRPr="00665F43" w:rsidRDefault="00665F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013AD" w:rsidRPr="00665F43" w:rsidRDefault="00665F4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65F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665F43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665F4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013AD" w:rsidRPr="00665F43" w:rsidRDefault="00665F4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65F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013AD" w:rsidRPr="00665F43" w:rsidRDefault="005013AD">
      <w:pPr>
        <w:rPr>
          <w:sz w:val="24"/>
          <w:szCs w:val="24"/>
          <w:lang w:val="ru-RU"/>
        </w:rPr>
        <w:sectPr w:rsidR="005013AD" w:rsidRPr="00665F43" w:rsidSect="00665F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013AD" w:rsidRDefault="00665F43">
      <w:pPr>
        <w:spacing w:after="0"/>
        <w:ind w:left="120"/>
      </w:pPr>
      <w:bookmarkStart w:id="7" w:name="block-13372870"/>
      <w:bookmarkEnd w:id="6"/>
      <w:r w:rsidRPr="00665F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13AD" w:rsidRDefault="00665F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3734"/>
      </w:tblGrid>
      <w:tr w:rsidR="005013A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AD" w:rsidRDefault="005013AD"/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AD" w:rsidRDefault="005013AD"/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AD" w:rsidRDefault="005013AD"/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3AD" w:rsidRDefault="005013AD"/>
        </w:tc>
      </w:tr>
    </w:tbl>
    <w:p w:rsidR="005013AD" w:rsidRDefault="005013AD">
      <w:pPr>
        <w:sectPr w:rsidR="005013AD" w:rsidSect="00665F4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013AD" w:rsidRPr="00665F43" w:rsidRDefault="00665F43">
      <w:pPr>
        <w:spacing w:after="0"/>
        <w:ind w:left="120"/>
        <w:rPr>
          <w:lang w:val="ru-RU"/>
        </w:rPr>
      </w:pPr>
      <w:bookmarkStart w:id="8" w:name="block-13372875"/>
      <w:bookmarkEnd w:id="7"/>
      <w:r w:rsidRPr="00665F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5013AD" w:rsidRDefault="00665F43">
      <w:pPr>
        <w:spacing w:after="0"/>
        <w:ind w:left="120"/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4325"/>
        <w:gridCol w:w="1103"/>
        <w:gridCol w:w="1841"/>
        <w:gridCol w:w="1910"/>
        <w:gridCol w:w="1423"/>
        <w:gridCol w:w="3734"/>
      </w:tblGrid>
      <w:tr w:rsidR="005013A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3AD" w:rsidRDefault="005013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3AD" w:rsidRDefault="005013AD"/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</w:t>
            </w: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</w:t>
            </w: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 w:rsidRPr="00A34D1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</w:hyperlink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65F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/43/1/</w:t>
              </w:r>
            </w:hyperlink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</w:t>
            </w: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013AD" w:rsidRDefault="005013AD">
            <w:pPr>
              <w:spacing w:after="0"/>
              <w:ind w:left="135"/>
            </w:pPr>
          </w:p>
        </w:tc>
      </w:tr>
      <w:tr w:rsidR="00501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Pr="00665F43" w:rsidRDefault="00665F43">
            <w:pPr>
              <w:spacing w:after="0"/>
              <w:ind w:left="135"/>
              <w:rPr>
                <w:lang w:val="ru-RU"/>
              </w:rPr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 w:rsidRPr="00665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013AD" w:rsidRDefault="00665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3AD" w:rsidRDefault="005013AD"/>
        </w:tc>
      </w:tr>
    </w:tbl>
    <w:p w:rsidR="005013AD" w:rsidRDefault="005013AD">
      <w:pPr>
        <w:sectPr w:rsidR="005013AD" w:rsidSect="00665F4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013AD" w:rsidRDefault="00665F43">
      <w:pPr>
        <w:spacing w:after="0"/>
        <w:ind w:left="120"/>
      </w:pPr>
      <w:bookmarkStart w:id="9" w:name="block-133728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13AD" w:rsidRDefault="00665F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242d94d-e1f1-4df7-9b61-f04a247942f3"/>
      <w:r w:rsidRPr="00665F43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0"/>
      <w:r w:rsidRPr="00665F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13AD" w:rsidRPr="00665F43" w:rsidRDefault="00665F43">
      <w:pPr>
        <w:spacing w:after="0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​‌Окружающий мир. Методические рекомендации. 1 класс</w:t>
      </w:r>
      <w:r w:rsidRPr="00665F43">
        <w:rPr>
          <w:sz w:val="28"/>
          <w:lang w:val="ru-RU"/>
        </w:rPr>
        <w:br/>
      </w:r>
      <w:r w:rsidRPr="00665F43">
        <w:rPr>
          <w:rFonts w:ascii="Times New Roman" w:hAnsi="Times New Roman"/>
          <w:color w:val="000000"/>
          <w:sz w:val="28"/>
          <w:lang w:val="ru-RU"/>
        </w:rPr>
        <w:t xml:space="preserve"> Плешаков А.А., </w:t>
      </w:r>
      <w:proofErr w:type="spellStart"/>
      <w:r w:rsidRPr="00665F43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 xml:space="preserve"> М.А., Кирпичева О.Б. и др.</w:t>
      </w:r>
      <w:r w:rsidRPr="00665F43">
        <w:rPr>
          <w:sz w:val="28"/>
          <w:lang w:val="ru-RU"/>
        </w:rPr>
        <w:br/>
      </w:r>
      <w:r w:rsidRPr="00665F43">
        <w:rPr>
          <w:sz w:val="28"/>
          <w:lang w:val="ru-RU"/>
        </w:rPr>
        <w:br/>
      </w:r>
      <w:bookmarkStart w:id="11" w:name="95f05c12-f0c4-4d54-885b-c56ae9683aa1"/>
      <w:bookmarkEnd w:id="11"/>
      <w:r w:rsidRPr="00665F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13AD" w:rsidRPr="00665F43" w:rsidRDefault="005013AD">
      <w:pPr>
        <w:spacing w:after="0"/>
        <w:ind w:left="120"/>
        <w:rPr>
          <w:lang w:val="ru-RU"/>
        </w:rPr>
      </w:pP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13AD" w:rsidRPr="00665F43" w:rsidRDefault="00665F43">
      <w:pPr>
        <w:spacing w:after="0" w:line="480" w:lineRule="auto"/>
        <w:ind w:left="120"/>
        <w:rPr>
          <w:lang w:val="ru-RU"/>
        </w:rPr>
      </w:pPr>
      <w:r w:rsidRPr="00665F43">
        <w:rPr>
          <w:rFonts w:ascii="Times New Roman" w:hAnsi="Times New Roman"/>
          <w:color w:val="000000"/>
          <w:sz w:val="28"/>
          <w:lang w:val="ru-RU"/>
        </w:rPr>
        <w:t>​</w:t>
      </w:r>
      <w:r w:rsidRPr="00665F43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665F43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665F43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665F43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5F4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65F4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lk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665F4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env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F43">
        <w:rPr>
          <w:sz w:val="28"/>
          <w:lang w:val="ru-RU"/>
        </w:rPr>
        <w:br/>
      </w:r>
      <w:r w:rsidRPr="00665F43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665F4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5F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65F43">
        <w:rPr>
          <w:rFonts w:ascii="Times New Roman" w:hAnsi="Times New Roman"/>
          <w:color w:val="000000"/>
          <w:sz w:val="28"/>
          <w:lang w:val="ru-RU"/>
        </w:rPr>
        <w:t>/43/1/</w:t>
      </w:r>
      <w:r w:rsidRPr="00665F43">
        <w:rPr>
          <w:sz w:val="28"/>
          <w:lang w:val="ru-RU"/>
        </w:rPr>
        <w:br/>
      </w:r>
      <w:bookmarkStart w:id="12" w:name="e2202d81-27be-4f22-aeb6-9d447e67c650"/>
      <w:bookmarkEnd w:id="12"/>
      <w:r w:rsidRPr="00665F43">
        <w:rPr>
          <w:rFonts w:ascii="Times New Roman" w:hAnsi="Times New Roman"/>
          <w:color w:val="333333"/>
          <w:sz w:val="28"/>
          <w:lang w:val="ru-RU"/>
        </w:rPr>
        <w:t>‌</w:t>
      </w:r>
      <w:r w:rsidRPr="00665F43">
        <w:rPr>
          <w:rFonts w:ascii="Times New Roman" w:hAnsi="Times New Roman"/>
          <w:color w:val="000000"/>
          <w:sz w:val="28"/>
          <w:lang w:val="ru-RU"/>
        </w:rPr>
        <w:t>​</w:t>
      </w:r>
    </w:p>
    <w:p w:rsidR="005013AD" w:rsidRPr="00665F43" w:rsidRDefault="005013AD">
      <w:pPr>
        <w:rPr>
          <w:lang w:val="ru-RU"/>
        </w:rPr>
        <w:sectPr w:rsidR="005013AD" w:rsidRPr="00665F4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503F8" w:rsidRPr="00665F43" w:rsidRDefault="00D503F8">
      <w:pPr>
        <w:rPr>
          <w:lang w:val="ru-RU"/>
        </w:rPr>
      </w:pPr>
    </w:p>
    <w:sectPr w:rsidR="00D503F8" w:rsidRPr="00665F43" w:rsidSect="005013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1F"/>
    <w:multiLevelType w:val="multilevel"/>
    <w:tmpl w:val="E0A6C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378F"/>
    <w:multiLevelType w:val="multilevel"/>
    <w:tmpl w:val="36AA9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72B6A"/>
    <w:multiLevelType w:val="multilevel"/>
    <w:tmpl w:val="92881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E09BC"/>
    <w:multiLevelType w:val="multilevel"/>
    <w:tmpl w:val="33E65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464B3"/>
    <w:multiLevelType w:val="multilevel"/>
    <w:tmpl w:val="C24EC1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7510A"/>
    <w:multiLevelType w:val="multilevel"/>
    <w:tmpl w:val="502AE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B11DD"/>
    <w:multiLevelType w:val="multilevel"/>
    <w:tmpl w:val="B082F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137EF"/>
    <w:multiLevelType w:val="multilevel"/>
    <w:tmpl w:val="24982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978E9"/>
    <w:multiLevelType w:val="multilevel"/>
    <w:tmpl w:val="8A5C7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53801"/>
    <w:multiLevelType w:val="multilevel"/>
    <w:tmpl w:val="7474F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635E6"/>
    <w:multiLevelType w:val="multilevel"/>
    <w:tmpl w:val="F1A4B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273C6"/>
    <w:multiLevelType w:val="multilevel"/>
    <w:tmpl w:val="6346E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C10D7"/>
    <w:multiLevelType w:val="multilevel"/>
    <w:tmpl w:val="64BE3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41713B"/>
    <w:multiLevelType w:val="multilevel"/>
    <w:tmpl w:val="43707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F123F"/>
    <w:multiLevelType w:val="multilevel"/>
    <w:tmpl w:val="3F062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2725C"/>
    <w:multiLevelType w:val="multilevel"/>
    <w:tmpl w:val="F1A29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614AB"/>
    <w:multiLevelType w:val="multilevel"/>
    <w:tmpl w:val="0F14C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A6D0E"/>
    <w:multiLevelType w:val="multilevel"/>
    <w:tmpl w:val="1C00B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92B1C"/>
    <w:multiLevelType w:val="multilevel"/>
    <w:tmpl w:val="2CECC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85669"/>
    <w:multiLevelType w:val="multilevel"/>
    <w:tmpl w:val="6DB2E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B3650D"/>
    <w:multiLevelType w:val="multilevel"/>
    <w:tmpl w:val="C096F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3510E"/>
    <w:multiLevelType w:val="multilevel"/>
    <w:tmpl w:val="77EAC2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F08F0"/>
    <w:multiLevelType w:val="multilevel"/>
    <w:tmpl w:val="1B56F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9548B"/>
    <w:multiLevelType w:val="multilevel"/>
    <w:tmpl w:val="3EFE0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42736"/>
    <w:multiLevelType w:val="multilevel"/>
    <w:tmpl w:val="F81CD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D2D6D"/>
    <w:multiLevelType w:val="multilevel"/>
    <w:tmpl w:val="CF243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CB1009"/>
    <w:multiLevelType w:val="multilevel"/>
    <w:tmpl w:val="B106A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7549F"/>
    <w:multiLevelType w:val="multilevel"/>
    <w:tmpl w:val="34AC2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820CD"/>
    <w:multiLevelType w:val="multilevel"/>
    <w:tmpl w:val="06E6F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7310E"/>
    <w:multiLevelType w:val="multilevel"/>
    <w:tmpl w:val="4C6C2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9208F1"/>
    <w:multiLevelType w:val="multilevel"/>
    <w:tmpl w:val="48E60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9102B"/>
    <w:multiLevelType w:val="multilevel"/>
    <w:tmpl w:val="D0DC2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1C24CB"/>
    <w:multiLevelType w:val="multilevel"/>
    <w:tmpl w:val="7834B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62D87"/>
    <w:multiLevelType w:val="multilevel"/>
    <w:tmpl w:val="87E62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93D9F"/>
    <w:multiLevelType w:val="multilevel"/>
    <w:tmpl w:val="789C5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AF1D9B"/>
    <w:multiLevelType w:val="multilevel"/>
    <w:tmpl w:val="02F82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5A202A"/>
    <w:multiLevelType w:val="multilevel"/>
    <w:tmpl w:val="64E28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516CFC"/>
    <w:multiLevelType w:val="multilevel"/>
    <w:tmpl w:val="860CE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BB65EE"/>
    <w:multiLevelType w:val="multilevel"/>
    <w:tmpl w:val="369C6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D5129"/>
    <w:multiLevelType w:val="multilevel"/>
    <w:tmpl w:val="AA7E1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61569"/>
    <w:multiLevelType w:val="multilevel"/>
    <w:tmpl w:val="13A26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954AD3"/>
    <w:multiLevelType w:val="multilevel"/>
    <w:tmpl w:val="981E1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D853DB"/>
    <w:multiLevelType w:val="multilevel"/>
    <w:tmpl w:val="7E66B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9"/>
  </w:num>
  <w:num w:numId="3">
    <w:abstractNumId w:val="40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33"/>
  </w:num>
  <w:num w:numId="10">
    <w:abstractNumId w:val="4"/>
  </w:num>
  <w:num w:numId="11">
    <w:abstractNumId w:val="13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30"/>
  </w:num>
  <w:num w:numId="17">
    <w:abstractNumId w:val="19"/>
  </w:num>
  <w:num w:numId="18">
    <w:abstractNumId w:val="34"/>
  </w:num>
  <w:num w:numId="19">
    <w:abstractNumId w:val="36"/>
  </w:num>
  <w:num w:numId="20">
    <w:abstractNumId w:val="1"/>
  </w:num>
  <w:num w:numId="21">
    <w:abstractNumId w:val="18"/>
  </w:num>
  <w:num w:numId="22">
    <w:abstractNumId w:val="8"/>
  </w:num>
  <w:num w:numId="23">
    <w:abstractNumId w:val="9"/>
  </w:num>
  <w:num w:numId="24">
    <w:abstractNumId w:val="28"/>
  </w:num>
  <w:num w:numId="25">
    <w:abstractNumId w:val="26"/>
  </w:num>
  <w:num w:numId="26">
    <w:abstractNumId w:val="39"/>
  </w:num>
  <w:num w:numId="27">
    <w:abstractNumId w:val="20"/>
  </w:num>
  <w:num w:numId="28">
    <w:abstractNumId w:val="32"/>
  </w:num>
  <w:num w:numId="29">
    <w:abstractNumId w:val="27"/>
  </w:num>
  <w:num w:numId="30">
    <w:abstractNumId w:val="17"/>
  </w:num>
  <w:num w:numId="31">
    <w:abstractNumId w:val="35"/>
  </w:num>
  <w:num w:numId="32">
    <w:abstractNumId w:val="16"/>
  </w:num>
  <w:num w:numId="33">
    <w:abstractNumId w:val="42"/>
  </w:num>
  <w:num w:numId="34">
    <w:abstractNumId w:val="25"/>
  </w:num>
  <w:num w:numId="35">
    <w:abstractNumId w:val="23"/>
  </w:num>
  <w:num w:numId="36">
    <w:abstractNumId w:val="31"/>
  </w:num>
  <w:num w:numId="37">
    <w:abstractNumId w:val="37"/>
  </w:num>
  <w:num w:numId="38">
    <w:abstractNumId w:val="38"/>
  </w:num>
  <w:num w:numId="39">
    <w:abstractNumId w:val="22"/>
  </w:num>
  <w:num w:numId="40">
    <w:abstractNumId w:val="41"/>
  </w:num>
  <w:num w:numId="41">
    <w:abstractNumId w:val="7"/>
  </w:num>
  <w:num w:numId="42">
    <w:abstractNumId w:val="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3AD"/>
    <w:rsid w:val="005013AD"/>
    <w:rsid w:val="00665F43"/>
    <w:rsid w:val="00A34D18"/>
    <w:rsid w:val="00D5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13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lk/subjects/env" TargetMode="External"/><Relationship Id="rId18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39" Type="http://schemas.openxmlformats.org/officeDocument/2006/relationships/hyperlink" Target="https://uchi.ru/teachers/lk/subjects/env" TargetMode="External"/><Relationship Id="rId21" Type="http://schemas.openxmlformats.org/officeDocument/2006/relationships/hyperlink" Target="https://uchi.ru/teachers/lk/subjects/env" TargetMode="External"/><Relationship Id="rId34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uchi.ru/teachers/lk/subjects/env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.ru/teachers/lk/subjects/env" TargetMode="Externa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uchi.ru/teachers/lk/subjects/env" TargetMode="External"/><Relationship Id="rId25" Type="http://schemas.openxmlformats.org/officeDocument/2006/relationships/hyperlink" Target="https://uchi.ru/teachers/lk/subjects/env" TargetMode="External"/><Relationship Id="rId33" Type="http://schemas.openxmlformats.org/officeDocument/2006/relationships/hyperlink" Target="https://uchi.ru/teachers/lk/subjects/env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29" Type="http://schemas.openxmlformats.org/officeDocument/2006/relationships/hyperlink" Target="https://uchi.ru/teachers/lk/subjects/env" TargetMode="External"/><Relationship Id="rId41" Type="http://schemas.openxmlformats.org/officeDocument/2006/relationships/hyperlink" Target="https://uchi.ru/teachers/lk/subjects/env" TargetMode="External"/><Relationship Id="rId54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uchi.ru/teachers/lk/subjects/env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uchi.ru/teachers/lk/subjects/env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uchi.ru/teachers/lk/subjects/env" TargetMode="External"/><Relationship Id="rId53" Type="http://schemas.openxmlformats.org/officeDocument/2006/relationships/hyperlink" Target="https://uchi.ru/teachers/lk/subjects/env" TargetMode="External"/><Relationship Id="rId5" Type="http://schemas.openxmlformats.org/officeDocument/2006/relationships/hyperlink" Target="https://uchi.ru/teachers/lk/subjects/env" TargetMode="External"/><Relationship Id="rId15" Type="http://schemas.openxmlformats.org/officeDocument/2006/relationships/hyperlink" Target="https://uchi.ru/teachers/lk/subjects/env" TargetMode="External"/><Relationship Id="rId23" Type="http://schemas.openxmlformats.org/officeDocument/2006/relationships/hyperlink" Target="https://uchi.ru/teachers/lk/subjects/env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uchi.ru/teachers/lk/subjects/env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uchi.ru/teachers/lk/subjects/env" TargetMode="External"/><Relationship Id="rId31" Type="http://schemas.openxmlformats.org/officeDocument/2006/relationships/hyperlink" Target="https://uchi.ru/teachers/lk/subjects/env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subjects/env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uchi.ru/teachers/lk/subjects/env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uchi.ru/teachers/lk/subjects/env" TargetMode="External"/><Relationship Id="rId43" Type="http://schemas.openxmlformats.org/officeDocument/2006/relationships/hyperlink" Target="https://uchi.ru/teachers/lk/subjects/env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uchi.ru/teachers/lk/subjects/en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9299</Words>
  <Characters>53009</Characters>
  <Application>Microsoft Office Word</Application>
  <DocSecurity>0</DocSecurity>
  <Lines>441</Lines>
  <Paragraphs>124</Paragraphs>
  <ScaleCrop>false</ScaleCrop>
  <Company>Krokoz™ Inc.</Company>
  <LinksUpToDate>false</LinksUpToDate>
  <CharactersWithSpaces>62184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2023-09-20T08:23:00Z</cp:lastPrinted>
  <dcterms:created xsi:type="dcterms:W3CDTF">2023-09-19T06:40:00Z</dcterms:created>
  <dcterms:modified xsi:type="dcterms:W3CDTF">2023-09-20T08:26:00Z</dcterms:modified>
</cp:coreProperties>
</file>