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5F" w:rsidRPr="001C6FE6" w:rsidRDefault="001C6FE6">
      <w:pPr>
        <w:spacing w:after="0" w:line="408" w:lineRule="auto"/>
        <w:ind w:left="120"/>
        <w:jc w:val="center"/>
        <w:rPr>
          <w:lang w:val="ru-RU"/>
        </w:rPr>
      </w:pPr>
      <w:bookmarkStart w:id="0" w:name="block-7200172"/>
      <w:r w:rsidRPr="001C6F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095F" w:rsidRPr="001C6FE6" w:rsidRDefault="001C6FE6">
      <w:pPr>
        <w:spacing w:after="0" w:line="408" w:lineRule="auto"/>
        <w:ind w:left="120"/>
        <w:jc w:val="center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4fa1f4ac-a23b-40a9-b358-a2c621e11e6c"/>
      <w:r w:rsidRPr="001C6FE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Тамбовской области</w:t>
      </w:r>
      <w:bookmarkEnd w:id="1"/>
      <w:r w:rsidRPr="001C6F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095F" w:rsidRPr="001C6FE6" w:rsidRDefault="001C6FE6">
      <w:pPr>
        <w:spacing w:after="0" w:line="408" w:lineRule="auto"/>
        <w:ind w:left="120"/>
        <w:jc w:val="center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71c69c9-f8ba-40ed-b513-d1d0a2bb969c"/>
      <w:r w:rsidRPr="001C6FE6">
        <w:rPr>
          <w:rFonts w:ascii="Times New Roman" w:hAnsi="Times New Roman"/>
          <w:b/>
          <w:color w:val="000000"/>
          <w:sz w:val="28"/>
          <w:lang w:val="ru-RU"/>
        </w:rPr>
        <w:t>Администрация Мичуринского муниципального округа</w:t>
      </w:r>
      <w:bookmarkEnd w:id="2"/>
      <w:r w:rsidRPr="001C6F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095F" w:rsidRPr="001C6FE6" w:rsidRDefault="001C6FE6">
      <w:pPr>
        <w:spacing w:after="0" w:line="408" w:lineRule="auto"/>
        <w:ind w:left="120"/>
        <w:jc w:val="center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1C6FE6">
        <w:rPr>
          <w:rFonts w:ascii="Times New Roman" w:hAnsi="Times New Roman"/>
          <w:b/>
          <w:color w:val="000000"/>
          <w:sz w:val="28"/>
          <w:lang w:val="ru-RU"/>
        </w:rPr>
        <w:t>Стаевская</w:t>
      </w:r>
      <w:proofErr w:type="spellEnd"/>
      <w:r w:rsidRPr="001C6FE6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</w:p>
    <w:p w:rsidR="0095095F" w:rsidRPr="001C6FE6" w:rsidRDefault="0095095F">
      <w:pPr>
        <w:spacing w:after="0"/>
        <w:ind w:left="120"/>
        <w:rPr>
          <w:lang w:val="ru-RU"/>
        </w:rPr>
      </w:pPr>
    </w:p>
    <w:p w:rsidR="0095095F" w:rsidRPr="001C6FE6" w:rsidRDefault="0095095F">
      <w:pPr>
        <w:spacing w:after="0"/>
        <w:ind w:left="120"/>
        <w:rPr>
          <w:lang w:val="ru-RU"/>
        </w:rPr>
      </w:pPr>
    </w:p>
    <w:p w:rsidR="0095095F" w:rsidRPr="001C6FE6" w:rsidRDefault="0095095F">
      <w:pPr>
        <w:spacing w:after="0"/>
        <w:ind w:left="120"/>
        <w:rPr>
          <w:lang w:val="ru-RU"/>
        </w:rPr>
      </w:pPr>
    </w:p>
    <w:p w:rsidR="0095095F" w:rsidRPr="001C6FE6" w:rsidRDefault="0095095F">
      <w:pPr>
        <w:spacing w:after="0"/>
        <w:ind w:left="120"/>
        <w:rPr>
          <w:lang w:val="ru-RU"/>
        </w:rPr>
      </w:pPr>
    </w:p>
    <w:tbl>
      <w:tblPr>
        <w:tblW w:w="9824" w:type="dxa"/>
        <w:tblLook w:val="04A0" w:firstRow="1" w:lastRow="0" w:firstColumn="1" w:lastColumn="0" w:noHBand="0" w:noVBand="1"/>
      </w:tblPr>
      <w:tblGrid>
        <w:gridCol w:w="3274"/>
        <w:gridCol w:w="3275"/>
        <w:gridCol w:w="3275"/>
      </w:tblGrid>
      <w:tr w:rsidR="001C6FE6" w:rsidRPr="005D6B97" w:rsidTr="008503C0">
        <w:trPr>
          <w:trHeight w:val="3012"/>
        </w:trPr>
        <w:tc>
          <w:tcPr>
            <w:tcW w:w="3274" w:type="dxa"/>
          </w:tcPr>
          <w:p w:rsidR="001C6FE6" w:rsidRPr="0040209D" w:rsidRDefault="001C6FE6" w:rsidP="005750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75" w:type="dxa"/>
          </w:tcPr>
          <w:p w:rsidR="001C6FE6" w:rsidRPr="0057505E" w:rsidRDefault="001C6FE6" w:rsidP="001C6F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7505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1C6FE6" w:rsidRPr="0057505E" w:rsidRDefault="001C6FE6" w:rsidP="001C6F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7505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методический совет МБОУ </w:t>
            </w:r>
            <w:proofErr w:type="spellStart"/>
            <w:r w:rsidRPr="0057505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Стаевской</w:t>
            </w:r>
            <w:proofErr w:type="spellEnd"/>
            <w:r w:rsidRPr="0057505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СОШ</w:t>
            </w:r>
          </w:p>
          <w:p w:rsidR="001C6FE6" w:rsidRPr="0057505E" w:rsidRDefault="001C6FE6" w:rsidP="001C6F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750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1C6FE6" w:rsidRPr="0057505E" w:rsidRDefault="00080BBD" w:rsidP="001C6F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Приказ № 1 от </w:t>
            </w:r>
            <w:r w:rsidR="001C6FE6" w:rsidRPr="005750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5D6B9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1C6FE6" w:rsidRPr="005750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08</w:t>
            </w:r>
            <w:r w:rsidR="00661CC2" w:rsidRPr="005750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1C6FE6" w:rsidRPr="005750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</w:t>
            </w:r>
            <w:r w:rsidR="00661CC2" w:rsidRPr="005750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1C6FE6" w:rsidRPr="005750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1C6FE6" w:rsidRPr="0040209D" w:rsidRDefault="001C6FE6" w:rsidP="001C6F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75" w:type="dxa"/>
          </w:tcPr>
          <w:p w:rsidR="001C6FE6" w:rsidRDefault="001C6FE6" w:rsidP="001C6F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C6FE6" w:rsidRPr="008944ED" w:rsidRDefault="001C6FE6" w:rsidP="001C6F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Стаевской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</w:p>
          <w:p w:rsidR="001C6FE6" w:rsidRDefault="001C6FE6" w:rsidP="001C6F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6FE6" w:rsidRPr="008944ED" w:rsidRDefault="001C6FE6" w:rsidP="001C6F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Трушин С.С.</w:t>
            </w:r>
          </w:p>
          <w:p w:rsidR="001C6FE6" w:rsidRDefault="001C6FE6" w:rsidP="001C6F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84</w:t>
            </w:r>
            <w:r w:rsidR="00080B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80B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61C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661C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C6FE6" w:rsidRPr="0040209D" w:rsidRDefault="001C6FE6" w:rsidP="001C6F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095F" w:rsidRPr="001C6FE6" w:rsidRDefault="0095095F">
      <w:pPr>
        <w:spacing w:after="0"/>
        <w:ind w:left="120"/>
        <w:rPr>
          <w:lang w:val="ru-RU"/>
        </w:rPr>
      </w:pPr>
    </w:p>
    <w:p w:rsidR="0095095F" w:rsidRPr="001C6FE6" w:rsidRDefault="001C6FE6">
      <w:pPr>
        <w:spacing w:after="0"/>
        <w:ind w:left="120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‌</w:t>
      </w:r>
    </w:p>
    <w:p w:rsidR="0095095F" w:rsidRPr="0040155E" w:rsidRDefault="0095095F">
      <w:pPr>
        <w:spacing w:after="0"/>
        <w:ind w:left="120"/>
        <w:rPr>
          <w:lang w:val="ru-RU"/>
        </w:rPr>
      </w:pPr>
    </w:p>
    <w:p w:rsidR="0095095F" w:rsidRPr="001C6FE6" w:rsidRDefault="0095095F">
      <w:pPr>
        <w:spacing w:after="0"/>
        <w:ind w:left="120"/>
        <w:rPr>
          <w:lang w:val="ru-RU"/>
        </w:rPr>
      </w:pPr>
    </w:p>
    <w:p w:rsidR="0095095F" w:rsidRPr="001C6FE6" w:rsidRDefault="0095095F">
      <w:pPr>
        <w:spacing w:after="0"/>
        <w:ind w:left="120"/>
        <w:rPr>
          <w:lang w:val="ru-RU"/>
        </w:rPr>
      </w:pPr>
    </w:p>
    <w:p w:rsidR="0095095F" w:rsidRPr="001C6FE6" w:rsidRDefault="001C6FE6">
      <w:pPr>
        <w:spacing w:after="0" w:line="408" w:lineRule="auto"/>
        <w:ind w:left="120"/>
        <w:jc w:val="center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095F" w:rsidRPr="001C6FE6" w:rsidRDefault="001C6FE6">
      <w:pPr>
        <w:spacing w:after="0" w:line="408" w:lineRule="auto"/>
        <w:ind w:left="120"/>
        <w:jc w:val="center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(Идентификатор 1009416)</w:t>
      </w:r>
    </w:p>
    <w:p w:rsidR="0095095F" w:rsidRPr="001C6FE6" w:rsidRDefault="0095095F">
      <w:pPr>
        <w:spacing w:after="0"/>
        <w:ind w:left="120"/>
        <w:jc w:val="center"/>
        <w:rPr>
          <w:lang w:val="ru-RU"/>
        </w:rPr>
      </w:pPr>
    </w:p>
    <w:p w:rsidR="0095095F" w:rsidRPr="001C6FE6" w:rsidRDefault="001C6FE6">
      <w:pPr>
        <w:spacing w:after="0" w:line="408" w:lineRule="auto"/>
        <w:ind w:left="120"/>
        <w:jc w:val="center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95095F" w:rsidRDefault="001C6FE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5095F" w:rsidRDefault="0095095F">
      <w:pPr>
        <w:spacing w:after="0"/>
        <w:ind w:left="120"/>
        <w:jc w:val="center"/>
        <w:rPr>
          <w:lang w:val="ru-RU"/>
        </w:rPr>
      </w:pPr>
    </w:p>
    <w:p w:rsidR="00661CC2" w:rsidRPr="001C6FE6" w:rsidRDefault="00661CC2">
      <w:pPr>
        <w:spacing w:after="0"/>
        <w:ind w:left="120"/>
        <w:jc w:val="center"/>
        <w:rPr>
          <w:lang w:val="ru-RU"/>
        </w:rPr>
      </w:pPr>
    </w:p>
    <w:p w:rsidR="0095095F" w:rsidRPr="001C6FE6" w:rsidRDefault="0095095F">
      <w:pPr>
        <w:spacing w:after="0"/>
        <w:ind w:left="120"/>
        <w:jc w:val="center"/>
        <w:rPr>
          <w:lang w:val="ru-RU"/>
        </w:rPr>
      </w:pPr>
    </w:p>
    <w:p w:rsidR="0095095F" w:rsidRPr="001C6FE6" w:rsidRDefault="0095095F">
      <w:pPr>
        <w:spacing w:after="0"/>
        <w:ind w:left="120"/>
        <w:jc w:val="center"/>
        <w:rPr>
          <w:lang w:val="ru-RU"/>
        </w:rPr>
      </w:pPr>
    </w:p>
    <w:p w:rsidR="0095095F" w:rsidRPr="001C6FE6" w:rsidRDefault="0095095F">
      <w:pPr>
        <w:spacing w:after="0"/>
        <w:ind w:left="120"/>
        <w:jc w:val="center"/>
        <w:rPr>
          <w:lang w:val="ru-RU"/>
        </w:rPr>
      </w:pPr>
    </w:p>
    <w:p w:rsidR="0095095F" w:rsidRPr="001C6FE6" w:rsidRDefault="0095095F" w:rsidP="001C6FE6">
      <w:pPr>
        <w:spacing w:after="0"/>
        <w:rPr>
          <w:lang w:val="ru-RU"/>
        </w:rPr>
      </w:pPr>
    </w:p>
    <w:p w:rsidR="0095095F" w:rsidRPr="001C6FE6" w:rsidRDefault="0095095F">
      <w:pPr>
        <w:spacing w:after="0"/>
        <w:ind w:left="120"/>
        <w:jc w:val="center"/>
        <w:rPr>
          <w:lang w:val="ru-RU"/>
        </w:rPr>
      </w:pPr>
    </w:p>
    <w:p w:rsidR="0095095F" w:rsidRPr="001C6FE6" w:rsidRDefault="0095095F">
      <w:pPr>
        <w:spacing w:after="0"/>
        <w:ind w:left="120"/>
        <w:jc w:val="center"/>
        <w:rPr>
          <w:lang w:val="ru-RU"/>
        </w:rPr>
      </w:pPr>
    </w:p>
    <w:p w:rsidR="0095095F" w:rsidRPr="001C6FE6" w:rsidRDefault="001C6FE6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1C6FE6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spellStart"/>
      <w:r w:rsidRPr="001C6FE6">
        <w:rPr>
          <w:rFonts w:ascii="Times New Roman" w:hAnsi="Times New Roman"/>
          <w:b/>
          <w:color w:val="000000"/>
          <w:sz w:val="28"/>
          <w:lang w:val="ru-RU"/>
        </w:rPr>
        <w:t>Стаево</w:t>
      </w:r>
      <w:bookmarkEnd w:id="3"/>
      <w:proofErr w:type="spellEnd"/>
      <w:r w:rsidRPr="001C6F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1C6FE6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661CC2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1C6FE6">
        <w:rPr>
          <w:rFonts w:ascii="Times New Roman" w:hAnsi="Times New Roman"/>
          <w:b/>
          <w:color w:val="000000"/>
          <w:sz w:val="28"/>
          <w:lang w:val="ru-RU"/>
        </w:rPr>
        <w:t>-202</w:t>
      </w:r>
      <w:r w:rsidR="00661CC2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1C6FE6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  <w:r w:rsidRPr="001C6F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095F" w:rsidRPr="001C6FE6" w:rsidRDefault="0095095F">
      <w:pPr>
        <w:rPr>
          <w:lang w:val="ru-RU"/>
        </w:rPr>
        <w:sectPr w:rsidR="0095095F" w:rsidRPr="001C6FE6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95095F" w:rsidRPr="001C6FE6" w:rsidRDefault="001C6FE6">
      <w:pPr>
        <w:spacing w:after="0" w:line="264" w:lineRule="auto"/>
        <w:ind w:left="120"/>
        <w:jc w:val="both"/>
        <w:rPr>
          <w:lang w:val="ru-RU"/>
        </w:rPr>
      </w:pPr>
      <w:bookmarkStart w:id="6" w:name="block-7200173"/>
      <w:bookmarkEnd w:id="0"/>
      <w:r w:rsidRPr="001C6F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1C6FE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1C6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6F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5095F" w:rsidRPr="001C6FE6" w:rsidRDefault="0095095F">
      <w:pPr>
        <w:spacing w:after="0" w:line="264" w:lineRule="auto"/>
        <w:ind w:left="120"/>
        <w:jc w:val="both"/>
        <w:rPr>
          <w:lang w:val="ru-RU"/>
        </w:rPr>
      </w:pPr>
    </w:p>
    <w:p w:rsidR="0095095F" w:rsidRPr="001C6FE6" w:rsidRDefault="001C6FE6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1C6FE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5095F" w:rsidRPr="001C6FE6" w:rsidRDefault="0095095F">
      <w:pPr>
        <w:spacing w:after="0" w:line="264" w:lineRule="auto"/>
        <w:ind w:left="120"/>
        <w:jc w:val="both"/>
        <w:rPr>
          <w:lang w:val="ru-RU"/>
        </w:rPr>
      </w:pP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</w:t>
      </w:r>
      <w:proofErr w:type="gramStart"/>
      <w:r w:rsidRPr="001C6FE6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1C6FE6">
        <w:rPr>
          <w:rFonts w:ascii="Times New Roman" w:hAnsi="Times New Roman"/>
          <w:color w:val="000000"/>
          <w:sz w:val="28"/>
          <w:lang w:val="ru-RU"/>
        </w:rPr>
        <w:t xml:space="preserve">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1C6FE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C6FE6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1C6F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1C6FE6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1C6FE6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1C6FE6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1C6FE6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1C6F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1C6FE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C6FE6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1C6FE6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95095F" w:rsidRPr="001C6FE6" w:rsidRDefault="0095095F">
      <w:pPr>
        <w:spacing w:after="0" w:line="264" w:lineRule="auto"/>
        <w:ind w:left="120"/>
        <w:jc w:val="both"/>
        <w:rPr>
          <w:lang w:val="ru-RU"/>
        </w:rPr>
      </w:pPr>
    </w:p>
    <w:p w:rsidR="0095095F" w:rsidRPr="001C6FE6" w:rsidRDefault="001C6FE6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1C6FE6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95095F" w:rsidRPr="001C6FE6" w:rsidRDefault="0095095F">
      <w:pPr>
        <w:spacing w:after="0" w:line="264" w:lineRule="auto"/>
        <w:ind w:left="120"/>
        <w:jc w:val="both"/>
        <w:rPr>
          <w:lang w:val="ru-RU"/>
        </w:rPr>
      </w:pPr>
    </w:p>
    <w:p w:rsidR="0095095F" w:rsidRPr="001C6FE6" w:rsidRDefault="001C6FE6">
      <w:pPr>
        <w:spacing w:after="0" w:line="264" w:lineRule="auto"/>
        <w:ind w:left="12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</w:t>
      </w:r>
      <w:r w:rsidR="006A7503">
        <w:rPr>
          <w:rFonts w:ascii="Times New Roman" w:hAnsi="Times New Roman"/>
          <w:color w:val="000000"/>
          <w:sz w:val="28"/>
          <w:lang w:val="ru-RU"/>
        </w:rPr>
        <w:t>за на базовом уровне отводится 3</w:t>
      </w:r>
      <w:r w:rsidRPr="001C6FE6">
        <w:rPr>
          <w:rFonts w:ascii="Times New Roman" w:hAnsi="Times New Roman"/>
          <w:color w:val="000000"/>
          <w:sz w:val="28"/>
          <w:lang w:val="ru-RU"/>
        </w:rPr>
        <w:t xml:space="preserve"> часа в неделю</w:t>
      </w:r>
      <w:r w:rsidR="006A75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6FE6">
        <w:rPr>
          <w:rFonts w:ascii="Times New Roman" w:hAnsi="Times New Roman"/>
          <w:color w:val="000000"/>
          <w:sz w:val="28"/>
          <w:lang w:val="ru-RU"/>
        </w:rPr>
        <w:t xml:space="preserve">в 10 классе </w:t>
      </w:r>
      <w:r w:rsidR="006A7503">
        <w:rPr>
          <w:rFonts w:ascii="Times New Roman" w:hAnsi="Times New Roman"/>
          <w:color w:val="000000"/>
          <w:sz w:val="28"/>
          <w:lang w:val="ru-RU"/>
        </w:rPr>
        <w:t>и 3 часа +1 час из вариативного компонента, итого 4 часа в неделю в неделю в 11 классе.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A7503"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>сего</w:t>
      </w:r>
      <w:r w:rsidR="006A75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A7503">
        <w:rPr>
          <w:rFonts w:ascii="Times New Roman" w:hAnsi="Times New Roman"/>
          <w:color w:val="000000"/>
          <w:sz w:val="28"/>
          <w:lang w:val="ru-RU"/>
        </w:rPr>
        <w:t>238 часов</w:t>
      </w:r>
    </w:p>
    <w:p w:rsidR="0095095F" w:rsidRPr="001C6FE6" w:rsidRDefault="0095095F">
      <w:pPr>
        <w:rPr>
          <w:lang w:val="ru-RU"/>
        </w:rPr>
        <w:sectPr w:rsidR="0095095F" w:rsidRPr="001C6FE6">
          <w:pgSz w:w="11906" w:h="16383"/>
          <w:pgMar w:top="1134" w:right="850" w:bottom="1134" w:left="1701" w:header="720" w:footer="720" w:gutter="0"/>
          <w:cols w:space="720"/>
        </w:sectPr>
      </w:pPr>
    </w:p>
    <w:p w:rsidR="0095095F" w:rsidRPr="001C6FE6" w:rsidRDefault="001C6FE6">
      <w:pPr>
        <w:spacing w:after="0" w:line="264" w:lineRule="auto"/>
        <w:ind w:left="120"/>
        <w:jc w:val="both"/>
        <w:rPr>
          <w:lang w:val="ru-RU"/>
        </w:rPr>
      </w:pPr>
      <w:bookmarkStart w:id="10" w:name="block-7200177"/>
      <w:bookmarkEnd w:id="6"/>
      <w:r w:rsidRPr="001C6F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5095F" w:rsidRPr="001C6FE6" w:rsidRDefault="0095095F">
      <w:pPr>
        <w:spacing w:after="0" w:line="264" w:lineRule="auto"/>
        <w:ind w:left="120"/>
        <w:jc w:val="both"/>
        <w:rPr>
          <w:lang w:val="ru-RU"/>
        </w:rPr>
      </w:pPr>
    </w:p>
    <w:p w:rsidR="0095095F" w:rsidRPr="001C6FE6" w:rsidRDefault="001C6FE6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1C6F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5095F" w:rsidRPr="001C6FE6" w:rsidRDefault="0095095F">
      <w:pPr>
        <w:spacing w:after="0" w:line="264" w:lineRule="auto"/>
        <w:ind w:left="120"/>
        <w:jc w:val="both"/>
        <w:rPr>
          <w:lang w:val="ru-RU"/>
        </w:rPr>
      </w:pP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1C6FE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1C6FE6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1C6FE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C6FE6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C6FE6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95095F" w:rsidRPr="001C6FE6" w:rsidRDefault="0095095F">
      <w:pPr>
        <w:spacing w:after="0" w:line="264" w:lineRule="auto"/>
        <w:ind w:left="120"/>
        <w:jc w:val="both"/>
        <w:rPr>
          <w:lang w:val="ru-RU"/>
        </w:rPr>
      </w:pPr>
    </w:p>
    <w:p w:rsidR="0095095F" w:rsidRPr="001C6FE6" w:rsidRDefault="001C6FE6">
      <w:pPr>
        <w:spacing w:after="0" w:line="264" w:lineRule="auto"/>
        <w:ind w:left="120"/>
        <w:jc w:val="both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5095F" w:rsidRPr="001C6FE6" w:rsidRDefault="0095095F">
      <w:pPr>
        <w:spacing w:after="0" w:line="264" w:lineRule="auto"/>
        <w:ind w:left="120"/>
        <w:jc w:val="both"/>
        <w:rPr>
          <w:lang w:val="ru-RU"/>
        </w:rPr>
      </w:pP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1C6FE6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1C6FE6">
        <w:rPr>
          <w:rFonts w:ascii="Times New Roman" w:hAnsi="Times New Roman"/>
          <w:color w:val="000000"/>
          <w:sz w:val="28"/>
          <w:lang w:val="ru-RU"/>
        </w:rPr>
        <w:t>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95095F" w:rsidRPr="001C6FE6" w:rsidRDefault="0095095F">
      <w:pPr>
        <w:rPr>
          <w:lang w:val="ru-RU"/>
        </w:rPr>
        <w:sectPr w:rsidR="0095095F" w:rsidRPr="001C6FE6">
          <w:pgSz w:w="11906" w:h="16383"/>
          <w:pgMar w:top="1134" w:right="850" w:bottom="1134" w:left="1701" w:header="720" w:footer="720" w:gutter="0"/>
          <w:cols w:space="720"/>
        </w:sectPr>
      </w:pPr>
    </w:p>
    <w:p w:rsidR="0095095F" w:rsidRPr="001C6FE6" w:rsidRDefault="001C6FE6">
      <w:pPr>
        <w:spacing w:after="0" w:line="264" w:lineRule="auto"/>
        <w:ind w:left="120"/>
        <w:jc w:val="both"/>
        <w:rPr>
          <w:lang w:val="ru-RU"/>
        </w:rPr>
      </w:pPr>
      <w:bookmarkStart w:id="12" w:name="block-7200178"/>
      <w:bookmarkEnd w:id="10"/>
      <w:r w:rsidRPr="001C6F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5095F" w:rsidRPr="001C6FE6" w:rsidRDefault="0095095F">
      <w:pPr>
        <w:spacing w:after="0" w:line="264" w:lineRule="auto"/>
        <w:ind w:left="120"/>
        <w:jc w:val="both"/>
        <w:rPr>
          <w:lang w:val="ru-RU"/>
        </w:rPr>
      </w:pP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1C6FE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C6FE6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95095F" w:rsidRPr="001C6FE6" w:rsidRDefault="0095095F">
      <w:pPr>
        <w:spacing w:after="0" w:line="264" w:lineRule="auto"/>
        <w:ind w:left="120"/>
        <w:jc w:val="both"/>
        <w:rPr>
          <w:lang w:val="ru-RU"/>
        </w:rPr>
      </w:pPr>
    </w:p>
    <w:p w:rsidR="0095095F" w:rsidRPr="001C6FE6" w:rsidRDefault="001C6FE6">
      <w:pPr>
        <w:spacing w:after="0" w:line="264" w:lineRule="auto"/>
        <w:ind w:left="120"/>
        <w:jc w:val="both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095F" w:rsidRPr="001C6FE6" w:rsidRDefault="0095095F">
      <w:pPr>
        <w:spacing w:after="0" w:line="264" w:lineRule="auto"/>
        <w:ind w:left="120"/>
        <w:jc w:val="both"/>
        <w:rPr>
          <w:lang w:val="ru-RU"/>
        </w:rPr>
      </w:pP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1C6FE6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6F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C6FE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95095F" w:rsidRPr="001C6FE6" w:rsidRDefault="001C6FE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1C6F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C6FE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1C6F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C6FE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6F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C6FE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6FE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6F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C6FE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6F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C6FE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5095F" w:rsidRPr="001C6FE6" w:rsidRDefault="0095095F">
      <w:pPr>
        <w:spacing w:after="0" w:line="264" w:lineRule="auto"/>
        <w:ind w:left="120"/>
        <w:jc w:val="both"/>
        <w:rPr>
          <w:lang w:val="ru-RU"/>
        </w:rPr>
      </w:pPr>
    </w:p>
    <w:p w:rsidR="0095095F" w:rsidRPr="001C6FE6" w:rsidRDefault="001C6FE6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1C6F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095F" w:rsidRPr="001C6FE6" w:rsidRDefault="0095095F">
      <w:pPr>
        <w:spacing w:after="0" w:line="264" w:lineRule="auto"/>
        <w:ind w:left="120"/>
        <w:jc w:val="both"/>
        <w:rPr>
          <w:lang w:val="ru-RU"/>
        </w:rPr>
      </w:pP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6FE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C6FE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1C6FE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C6FE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C6FE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C6FE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C6FE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C6FE6">
        <w:rPr>
          <w:rFonts w:ascii="Times New Roman" w:hAnsi="Times New Roman"/>
          <w:color w:val="000000"/>
          <w:sz w:val="28"/>
          <w:lang w:val="ru-RU"/>
        </w:rPr>
        <w:t>.</w:t>
      </w:r>
    </w:p>
    <w:p w:rsidR="0095095F" w:rsidRDefault="001C6FE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5095F" w:rsidRPr="001C6FE6" w:rsidRDefault="001C6F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5095F" w:rsidRPr="001C6FE6" w:rsidRDefault="001C6F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5095F" w:rsidRPr="001C6FE6" w:rsidRDefault="001C6F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5095F" w:rsidRPr="001C6FE6" w:rsidRDefault="001C6F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5095F" w:rsidRPr="001C6FE6" w:rsidRDefault="001C6F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C6FE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C6FE6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95095F" w:rsidRPr="001C6FE6" w:rsidRDefault="001C6F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095F" w:rsidRDefault="001C6FE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5095F" w:rsidRPr="001C6FE6" w:rsidRDefault="001C6F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5095F" w:rsidRPr="001C6FE6" w:rsidRDefault="001C6F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5095F" w:rsidRPr="001C6FE6" w:rsidRDefault="001C6F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5095F" w:rsidRPr="001C6FE6" w:rsidRDefault="001C6F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5095F" w:rsidRDefault="001C6FE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5095F" w:rsidRPr="001C6FE6" w:rsidRDefault="001C6F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5095F" w:rsidRPr="001C6FE6" w:rsidRDefault="001C6F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5095F" w:rsidRPr="001C6FE6" w:rsidRDefault="001C6F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5095F" w:rsidRPr="001C6FE6" w:rsidRDefault="001C6F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C6FE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C6FE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C6FE6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1C6FE6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1C6FE6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95095F" w:rsidRDefault="001C6FE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5095F" w:rsidRPr="001C6FE6" w:rsidRDefault="001C6F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5095F" w:rsidRPr="001C6FE6" w:rsidRDefault="001C6F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5095F" w:rsidRPr="001C6FE6" w:rsidRDefault="001C6F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5095F" w:rsidRDefault="001C6FE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5095F" w:rsidRPr="001C6FE6" w:rsidRDefault="001C6F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5095F" w:rsidRPr="001C6FE6" w:rsidRDefault="001C6F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C6FE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C6FE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C6FE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C6FE6">
        <w:rPr>
          <w:rFonts w:ascii="Times New Roman" w:hAnsi="Times New Roman"/>
          <w:color w:val="000000"/>
          <w:sz w:val="28"/>
          <w:lang w:val="ru-RU"/>
        </w:rPr>
        <w:t>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5095F" w:rsidRDefault="001C6FE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5095F" w:rsidRPr="001C6FE6" w:rsidRDefault="001C6F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5095F" w:rsidRPr="001C6FE6" w:rsidRDefault="001C6F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5095F" w:rsidRPr="001C6FE6" w:rsidRDefault="001C6F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1C6FE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C6FE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5095F" w:rsidRPr="001C6FE6" w:rsidRDefault="0095095F">
      <w:pPr>
        <w:spacing w:after="0" w:line="264" w:lineRule="auto"/>
        <w:ind w:left="120"/>
        <w:jc w:val="both"/>
        <w:rPr>
          <w:lang w:val="ru-RU"/>
        </w:rPr>
      </w:pPr>
    </w:p>
    <w:p w:rsidR="0095095F" w:rsidRPr="001C6FE6" w:rsidRDefault="001C6FE6">
      <w:pPr>
        <w:spacing w:after="0" w:line="264" w:lineRule="auto"/>
        <w:ind w:left="120"/>
        <w:jc w:val="both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095F" w:rsidRPr="001C6FE6" w:rsidRDefault="0095095F">
      <w:pPr>
        <w:spacing w:after="0" w:line="264" w:lineRule="auto"/>
        <w:ind w:left="120"/>
        <w:jc w:val="both"/>
        <w:rPr>
          <w:lang w:val="ru-RU"/>
        </w:rPr>
      </w:pP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95095F" w:rsidRPr="001C6FE6" w:rsidRDefault="0095095F">
      <w:pPr>
        <w:spacing w:after="0" w:line="264" w:lineRule="auto"/>
        <w:ind w:left="120"/>
        <w:jc w:val="both"/>
        <w:rPr>
          <w:lang w:val="ru-RU"/>
        </w:rPr>
      </w:pPr>
    </w:p>
    <w:p w:rsidR="0095095F" w:rsidRPr="001C6FE6" w:rsidRDefault="001C6FE6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1C6F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5095F" w:rsidRPr="001C6FE6" w:rsidRDefault="0095095F">
      <w:pPr>
        <w:spacing w:after="0" w:line="264" w:lineRule="auto"/>
        <w:ind w:left="120"/>
        <w:jc w:val="both"/>
        <w:rPr>
          <w:lang w:val="ru-RU"/>
        </w:rPr>
      </w:pP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6FE6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1C6FE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C6FE6">
        <w:rPr>
          <w:rFonts w:ascii="Times New Roman" w:hAnsi="Times New Roman"/>
          <w:color w:val="000000"/>
          <w:sz w:val="28"/>
          <w:lang w:val="ru-RU"/>
        </w:rPr>
        <w:t>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95095F" w:rsidRPr="001C6FE6" w:rsidRDefault="0095095F">
      <w:pPr>
        <w:spacing w:after="0" w:line="264" w:lineRule="auto"/>
        <w:ind w:left="120"/>
        <w:jc w:val="both"/>
        <w:rPr>
          <w:lang w:val="ru-RU"/>
        </w:rPr>
      </w:pPr>
    </w:p>
    <w:p w:rsidR="0095095F" w:rsidRPr="001C6FE6" w:rsidRDefault="001C6FE6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1C6FE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5095F" w:rsidRPr="001C6FE6" w:rsidRDefault="0095095F">
      <w:pPr>
        <w:spacing w:after="0" w:line="264" w:lineRule="auto"/>
        <w:ind w:left="120"/>
        <w:jc w:val="both"/>
        <w:rPr>
          <w:lang w:val="ru-RU"/>
        </w:rPr>
      </w:pP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1C6FE6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1C6FE6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1C6FE6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1C6FE6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1C6FE6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95095F" w:rsidRPr="001C6FE6" w:rsidRDefault="001C6FE6">
      <w:pPr>
        <w:spacing w:after="0" w:line="264" w:lineRule="auto"/>
        <w:ind w:firstLine="600"/>
        <w:jc w:val="both"/>
        <w:rPr>
          <w:lang w:val="ru-RU"/>
        </w:rPr>
      </w:pPr>
      <w:r w:rsidRPr="001C6FE6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5095F" w:rsidRPr="001C6FE6" w:rsidRDefault="0095095F">
      <w:pPr>
        <w:rPr>
          <w:lang w:val="ru-RU"/>
        </w:rPr>
        <w:sectPr w:rsidR="0095095F" w:rsidRPr="001C6FE6">
          <w:pgSz w:w="11906" w:h="16383"/>
          <w:pgMar w:top="1134" w:right="850" w:bottom="1134" w:left="1701" w:header="720" w:footer="720" w:gutter="0"/>
          <w:cols w:space="720"/>
        </w:sectPr>
      </w:pPr>
    </w:p>
    <w:p w:rsidR="0095095F" w:rsidRDefault="001C6FE6">
      <w:pPr>
        <w:spacing w:after="0"/>
        <w:ind w:left="120"/>
      </w:pPr>
      <w:bookmarkStart w:id="17" w:name="block-7200174"/>
      <w:bookmarkEnd w:id="12"/>
      <w:r w:rsidRPr="001C6F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095F" w:rsidRDefault="001C6F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95095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95F" w:rsidRDefault="0095095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95F" w:rsidRDefault="009509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95F" w:rsidRDefault="0095095F">
            <w:pPr>
              <w:spacing w:after="0"/>
              <w:ind w:left="135"/>
            </w:pPr>
          </w:p>
        </w:tc>
      </w:tr>
      <w:tr w:rsidR="009509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5F" w:rsidRDefault="00950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5F" w:rsidRDefault="0095095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95F" w:rsidRDefault="0095095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95F" w:rsidRDefault="0095095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95F" w:rsidRDefault="009509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5F" w:rsidRDefault="0095095F"/>
        </w:tc>
      </w:tr>
      <w:tr w:rsidR="009509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5F" w:rsidRPr="001C6FE6" w:rsidRDefault="001C6FE6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5F" w:rsidRPr="001C6FE6" w:rsidRDefault="001C6FE6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095F" w:rsidRDefault="0095095F"/>
        </w:tc>
      </w:tr>
    </w:tbl>
    <w:p w:rsidR="0095095F" w:rsidRDefault="0095095F">
      <w:pPr>
        <w:sectPr w:rsidR="00950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95F" w:rsidRDefault="001C6F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5095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95F" w:rsidRDefault="0095095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95F" w:rsidRDefault="009509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95F" w:rsidRDefault="0095095F">
            <w:pPr>
              <w:spacing w:after="0"/>
              <w:ind w:left="135"/>
            </w:pPr>
          </w:p>
        </w:tc>
      </w:tr>
      <w:tr w:rsidR="009509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5F" w:rsidRDefault="00950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5F" w:rsidRDefault="0095095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95F" w:rsidRDefault="0095095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95F" w:rsidRDefault="0095095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95F" w:rsidRDefault="009509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5F" w:rsidRDefault="0095095F"/>
        </w:tc>
      </w:tr>
      <w:tr w:rsidR="009509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095F" w:rsidRPr="00E3374C" w:rsidRDefault="00E33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5F" w:rsidRPr="001C6FE6" w:rsidRDefault="001C6FE6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095F" w:rsidRPr="006F3DCA" w:rsidRDefault="001C6FE6">
            <w:pPr>
              <w:spacing w:after="0"/>
              <w:ind w:left="135"/>
              <w:jc w:val="center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3374C">
              <w:rPr>
                <w:rFonts w:ascii="Times New Roman" w:hAnsi="Times New Roman"/>
                <w:color w:val="000000"/>
                <w:sz w:val="24"/>
              </w:rPr>
              <w:t>1</w:t>
            </w:r>
            <w:r w:rsidR="006F3DC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095F" w:rsidRPr="00E3374C" w:rsidRDefault="009509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095F" w:rsidRPr="006F3DCA" w:rsidRDefault="006F3D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095F" w:rsidRDefault="00B4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C6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095F" w:rsidRPr="00B467E5" w:rsidRDefault="00B467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095F" w:rsidRDefault="00B4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1C6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095F" w:rsidRPr="00507A4C" w:rsidRDefault="00507A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095F" w:rsidRPr="00507A4C" w:rsidRDefault="00507A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5F" w:rsidRPr="001C6FE6" w:rsidRDefault="001C6FE6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5095F" w:rsidRDefault="00E33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  <w:r w:rsidR="001C6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095F" w:rsidRPr="00E3374C" w:rsidRDefault="00E33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095F" w:rsidRDefault="0095095F"/>
        </w:tc>
      </w:tr>
    </w:tbl>
    <w:p w:rsidR="0095095F" w:rsidRDefault="0095095F">
      <w:pPr>
        <w:sectPr w:rsidR="00950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95F" w:rsidRDefault="001C6FE6">
      <w:pPr>
        <w:spacing w:after="0"/>
        <w:ind w:left="120"/>
      </w:pPr>
      <w:bookmarkStart w:id="18" w:name="block-720017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095F" w:rsidRDefault="001C6F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052"/>
        <w:gridCol w:w="1842"/>
        <w:gridCol w:w="1491"/>
        <w:gridCol w:w="1486"/>
        <w:gridCol w:w="1614"/>
      </w:tblGrid>
      <w:tr w:rsidR="00C47168" w:rsidTr="00661CC2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168" w:rsidRDefault="00C47168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168" w:rsidRDefault="00C47168">
            <w:pPr>
              <w:spacing w:after="0"/>
              <w:ind w:left="135"/>
            </w:pPr>
          </w:p>
        </w:tc>
        <w:tc>
          <w:tcPr>
            <w:tcW w:w="4385" w:type="dxa"/>
            <w:gridSpan w:val="3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168" w:rsidRDefault="00C47168">
            <w:pPr>
              <w:spacing w:after="0"/>
              <w:ind w:left="135"/>
            </w:pPr>
          </w:p>
        </w:tc>
        <w:tc>
          <w:tcPr>
            <w:tcW w:w="1486" w:type="dxa"/>
            <w:vMerge w:val="restart"/>
          </w:tcPr>
          <w:p w:rsidR="00C47168" w:rsidRPr="00C47168" w:rsidRDefault="00C471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проведения</w:t>
            </w:r>
          </w:p>
        </w:tc>
      </w:tr>
      <w:tr w:rsidR="00C47168" w:rsidRPr="00C47168" w:rsidTr="00661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168" w:rsidRDefault="00C47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168" w:rsidRDefault="00C47168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168" w:rsidRDefault="00C47168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Pr="00C47168" w:rsidRDefault="00C47168">
            <w:pPr>
              <w:spacing w:after="0"/>
              <w:ind w:left="135"/>
              <w:rPr>
                <w:lang w:val="ru-RU"/>
              </w:rPr>
            </w:pPr>
            <w:r w:rsidRPr="00C4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proofErr w:type="gramEnd"/>
            <w:r w:rsidRPr="00C4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4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C4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аботы </w:t>
            </w:r>
          </w:p>
          <w:p w:rsidR="00C47168" w:rsidRPr="00C47168" w:rsidRDefault="00C471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C47168" w:rsidRPr="00C47168" w:rsidRDefault="00C47168">
            <w:pPr>
              <w:spacing w:after="0"/>
              <w:ind w:left="135"/>
              <w:rPr>
                <w:lang w:val="ru-RU"/>
              </w:rPr>
            </w:pPr>
            <w:r w:rsidRPr="00C4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работы </w:t>
            </w:r>
          </w:p>
          <w:p w:rsidR="00C47168" w:rsidRPr="00C47168" w:rsidRDefault="00C471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168" w:rsidRPr="00C47168" w:rsidRDefault="00C47168">
            <w:pPr>
              <w:rPr>
                <w:lang w:val="ru-RU"/>
              </w:rPr>
            </w:pPr>
          </w:p>
        </w:tc>
        <w:tc>
          <w:tcPr>
            <w:tcW w:w="1486" w:type="dxa"/>
            <w:vMerge/>
          </w:tcPr>
          <w:p w:rsidR="00C47168" w:rsidRPr="00C47168" w:rsidRDefault="00C47168">
            <w:pPr>
              <w:rPr>
                <w:lang w:val="ru-RU"/>
              </w:rPr>
            </w:pPr>
          </w:p>
        </w:tc>
      </w:tr>
      <w:tr w:rsidR="00C47168" w:rsidRP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Pr="00C47168" w:rsidRDefault="00C47168">
            <w:pPr>
              <w:spacing w:after="0"/>
              <w:rPr>
                <w:lang w:val="ru-RU"/>
              </w:rPr>
            </w:pPr>
            <w:r w:rsidRPr="00C4716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Pr="00C47168" w:rsidRDefault="00C47168">
            <w:pPr>
              <w:spacing w:after="0"/>
              <w:ind w:left="135"/>
              <w:jc w:val="center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Pr="00C47168" w:rsidRDefault="00C471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Pr="00C47168" w:rsidRDefault="00C471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Pr="00C47168" w:rsidRDefault="00661CC2" w:rsidP="00661C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</w:t>
            </w:r>
            <w:r w:rsidR="00C47168" w:rsidRPr="00C47168">
              <w:rPr>
                <w:rFonts w:ascii="Times New Roman" w:hAnsi="Times New Roman"/>
                <w:color w:val="000000"/>
                <w:sz w:val="24"/>
                <w:lang w:val="ru-RU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 w:rsidRPr="00C4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6" w:type="dxa"/>
          </w:tcPr>
          <w:p w:rsidR="00C47168" w:rsidRP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Pr="00C47168" w:rsidRDefault="00C47168">
            <w:pPr>
              <w:spacing w:after="0"/>
              <w:rPr>
                <w:lang w:val="ru-RU"/>
              </w:rPr>
            </w:pPr>
            <w:r w:rsidRPr="00C471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661CC2" w:rsidP="00661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661CC2" w:rsidP="00661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661CC2" w:rsidP="00661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C47168" w:rsidP="00661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661CC2" w:rsidP="00661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C47168" w:rsidP="00661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661CC2" w:rsidP="00661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преобразования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661CC2" w:rsidP="00661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661CC2" w:rsidP="00661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661CC2" w:rsidP="00661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661CC2" w:rsidP="00661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661CC2" w:rsidP="00661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661CC2" w:rsidP="00F05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F05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F05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F05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F05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661CC2" w:rsidP="00F05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661CC2" w:rsidP="00F05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661CC2" w:rsidP="00F05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F05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661CC2" w:rsidP="00F05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661CC2" w:rsidP="00F05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Pr="002F42FE" w:rsidRDefault="00661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42FE" w:rsidRPr="002F42FE">
              <w:rPr>
                <w:rFonts w:ascii="Times New Roman" w:hAnsi="Times New Roman"/>
                <w:sz w:val="24"/>
              </w:rPr>
              <w:t>0</w:t>
            </w:r>
            <w:r w:rsidR="002F42FE" w:rsidRPr="002F42FE">
              <w:rPr>
                <w:rFonts w:ascii="Times New Roman" w:hAnsi="Times New Roman"/>
                <w:sz w:val="24"/>
                <w:lang w:val="ru-RU"/>
              </w:rPr>
              <w:t>5</w:t>
            </w:r>
            <w:r w:rsidRPr="002F42FE">
              <w:rPr>
                <w:rFonts w:ascii="Times New Roman" w:hAnsi="Times New Roman"/>
                <w:sz w:val="24"/>
              </w:rPr>
              <w:t>.11.202</w:t>
            </w:r>
            <w:r w:rsidRPr="002F42FE">
              <w:rPr>
                <w:rFonts w:ascii="Times New Roman" w:hAnsi="Times New Roman"/>
                <w:sz w:val="24"/>
                <w:lang w:val="ru-RU"/>
              </w:rPr>
              <w:t>4</w:t>
            </w:r>
            <w:r w:rsidR="00C47168" w:rsidRPr="002F42F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661CC2" w:rsidP="002F4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42F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2F4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661CC2" w:rsidP="002F4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42F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661CC2" w:rsidP="002F4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42F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2F42FE" w:rsidP="002F4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2F42FE" w:rsidP="002F4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661CC2" w:rsidP="002F4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42F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661CC2" w:rsidP="002F4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42F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661CC2" w:rsidP="002F4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42F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2F4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2F4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2F4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2F4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2F4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2F4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2F4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2F4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2F4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2F4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661CC2" w:rsidP="002F4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42F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2F4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2F4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Pr="00D20BE0" w:rsidRDefault="00D20BE0">
            <w:pPr>
              <w:spacing w:after="0"/>
              <w:ind w:left="135"/>
            </w:pPr>
            <w:r w:rsidRPr="00D20BE0">
              <w:rPr>
                <w:rFonts w:ascii="Times New Roman" w:hAnsi="Times New Roman"/>
                <w:sz w:val="24"/>
                <w:lang w:val="ru-RU"/>
              </w:rPr>
              <w:t>13</w:t>
            </w:r>
            <w:r w:rsidR="00DB4B0B" w:rsidRPr="00D20BE0">
              <w:rPr>
                <w:rFonts w:ascii="Times New Roman" w:hAnsi="Times New Roman"/>
                <w:sz w:val="24"/>
              </w:rPr>
              <w:t xml:space="preserve"> </w:t>
            </w:r>
            <w:r w:rsidR="00661CC2" w:rsidRPr="00D20BE0">
              <w:rPr>
                <w:rFonts w:ascii="Times New Roman" w:hAnsi="Times New Roman"/>
                <w:sz w:val="24"/>
              </w:rPr>
              <w:t>.01.202</w:t>
            </w:r>
            <w:r w:rsidR="00661CC2" w:rsidRPr="00D20BE0">
              <w:rPr>
                <w:rFonts w:ascii="Times New Roman" w:hAnsi="Times New Roman"/>
                <w:sz w:val="24"/>
                <w:lang w:val="ru-RU"/>
              </w:rPr>
              <w:t>5</w:t>
            </w:r>
            <w:r w:rsidR="00C47168" w:rsidRPr="00D20BE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Pr="00D20BE0" w:rsidRDefault="00D20BE0">
            <w:pPr>
              <w:spacing w:after="0"/>
              <w:ind w:left="135"/>
            </w:pPr>
            <w:r w:rsidRPr="00D20BE0">
              <w:rPr>
                <w:rFonts w:ascii="Times New Roman" w:hAnsi="Times New Roman"/>
                <w:sz w:val="24"/>
                <w:lang w:val="ru-RU"/>
              </w:rPr>
              <w:t>14</w:t>
            </w:r>
            <w:r w:rsidR="00DB4B0B" w:rsidRPr="00D20BE0">
              <w:rPr>
                <w:rFonts w:ascii="Times New Roman" w:hAnsi="Times New Roman"/>
                <w:sz w:val="24"/>
              </w:rPr>
              <w:t xml:space="preserve"> </w:t>
            </w:r>
            <w:r w:rsidR="00661CC2" w:rsidRPr="00D20BE0">
              <w:rPr>
                <w:rFonts w:ascii="Times New Roman" w:hAnsi="Times New Roman"/>
                <w:sz w:val="24"/>
              </w:rPr>
              <w:t>.01.202</w:t>
            </w:r>
            <w:r w:rsidR="00661CC2" w:rsidRPr="00D20BE0">
              <w:rPr>
                <w:rFonts w:ascii="Times New Roman" w:hAnsi="Times New Roman"/>
                <w:sz w:val="24"/>
                <w:lang w:val="ru-RU"/>
              </w:rPr>
              <w:t>5</w:t>
            </w:r>
            <w:r w:rsidR="00C47168" w:rsidRPr="00D20BE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Pr="00D20BE0" w:rsidRDefault="00D20BE0">
            <w:pPr>
              <w:spacing w:after="0"/>
              <w:ind w:left="135"/>
            </w:pPr>
            <w:r w:rsidRPr="00D20BE0">
              <w:rPr>
                <w:rFonts w:ascii="Times New Roman" w:hAnsi="Times New Roman"/>
                <w:sz w:val="24"/>
                <w:lang w:val="ru-RU"/>
              </w:rPr>
              <w:t>15</w:t>
            </w:r>
            <w:r w:rsidR="00DB4B0B" w:rsidRPr="00D20BE0">
              <w:rPr>
                <w:rFonts w:ascii="Times New Roman" w:hAnsi="Times New Roman"/>
                <w:sz w:val="24"/>
              </w:rPr>
              <w:t xml:space="preserve"> </w:t>
            </w:r>
            <w:r w:rsidR="00661CC2" w:rsidRPr="00D20BE0">
              <w:rPr>
                <w:rFonts w:ascii="Times New Roman" w:hAnsi="Times New Roman"/>
                <w:sz w:val="24"/>
              </w:rPr>
              <w:t>.01.202</w:t>
            </w:r>
            <w:r w:rsidR="00661CC2" w:rsidRPr="00D20BE0">
              <w:rPr>
                <w:rFonts w:ascii="Times New Roman" w:hAnsi="Times New Roman"/>
                <w:sz w:val="24"/>
                <w:lang w:val="ru-RU"/>
              </w:rPr>
              <w:t>5</w:t>
            </w:r>
            <w:r w:rsidR="00C47168" w:rsidRPr="00D20BE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Pr="00D20BE0" w:rsidRDefault="00DB4B0B" w:rsidP="00661CC2">
            <w:pPr>
              <w:spacing w:after="0"/>
              <w:ind w:left="135"/>
            </w:pPr>
            <w:r w:rsidRPr="00D20BE0">
              <w:rPr>
                <w:rFonts w:ascii="Times New Roman" w:hAnsi="Times New Roman"/>
                <w:sz w:val="24"/>
              </w:rPr>
              <w:t xml:space="preserve"> </w:t>
            </w:r>
            <w:r w:rsidR="00D20BE0" w:rsidRPr="00D20BE0">
              <w:rPr>
                <w:rFonts w:ascii="Times New Roman" w:hAnsi="Times New Roman"/>
                <w:sz w:val="24"/>
                <w:lang w:val="ru-RU"/>
              </w:rPr>
              <w:t>20</w:t>
            </w:r>
            <w:r w:rsidR="00C47168" w:rsidRPr="00D20BE0">
              <w:rPr>
                <w:rFonts w:ascii="Times New Roman" w:hAnsi="Times New Roman"/>
                <w:sz w:val="24"/>
              </w:rPr>
              <w:t>.01.202</w:t>
            </w:r>
            <w:r w:rsidR="00661CC2" w:rsidRPr="00D20BE0">
              <w:rPr>
                <w:rFonts w:ascii="Times New Roman" w:hAnsi="Times New Roman"/>
                <w:sz w:val="24"/>
                <w:lang w:val="ru-RU"/>
              </w:rPr>
              <w:t>5</w:t>
            </w:r>
            <w:r w:rsidR="00C47168" w:rsidRPr="00D20BE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 w:rsidP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7044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B4B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0BE0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B4B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0BE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B4B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0BE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B4B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0BE0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 w:rsidP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 w:rsidP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"Тригонометрические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 w:rsidP="00DB4B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 w:rsidP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Множества рациональные и действительные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Множества рациональные и 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действительные числ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1CC2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661CC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рациональные уравнения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 w:rsidP="00F05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рациональные уравнения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5A92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рациональные неравенства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5A92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рациональные неравенства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5A92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арифметический корень </w:t>
            </w:r>
            <w:proofErr w:type="gramStart"/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п-ой</w:t>
            </w:r>
            <w:proofErr w:type="gramEnd"/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степени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5A92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иррациональные уравнения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DB4B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5A92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иррациональные уравнения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 w:rsidP="00DB4B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F05A92">
              <w:rPr>
                <w:rFonts w:ascii="Times New Roman" w:hAnsi="Times New Roman"/>
                <w:color w:val="000000"/>
                <w:sz w:val="24"/>
              </w:rPr>
              <w:t xml:space="preserve"> .04.202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иррациональные неравенства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F05A92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иррациональные неравенства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 w:rsidP="00DB4B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F05A92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формулы тригонометрии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 w:rsidP="00DB4B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F05A92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тригонометрические уравнения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F05A92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тригонометрические уравнения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 w:rsidP="00D2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F05A92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5A92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тригонометрические неравенства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F05A92" w:rsidP="00DB4B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0BE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</w:t>
            </w: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тригонометрические неравенства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D20BE0" w:rsidP="00DB4B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F05A92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тригонометрические графики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BD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F05A92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BD301D" w:rsidP="00DB4B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F05A92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всему курсу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BD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F05A92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BD301D" w:rsidP="00DB4B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F05A92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BD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F05A92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BD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F05A92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BD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F05A92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F05A9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C47168" w:rsidRDefault="00C47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7168" w:rsidTr="00661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168" w:rsidRPr="001C6FE6" w:rsidRDefault="00C47168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47168" w:rsidRDefault="00C47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47168" w:rsidRDefault="00C47168"/>
        </w:tc>
        <w:tc>
          <w:tcPr>
            <w:tcW w:w="1486" w:type="dxa"/>
          </w:tcPr>
          <w:p w:rsidR="00C47168" w:rsidRDefault="00C47168"/>
        </w:tc>
      </w:tr>
    </w:tbl>
    <w:p w:rsidR="0095095F" w:rsidRDefault="0095095F">
      <w:pPr>
        <w:sectPr w:rsidR="00950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95F" w:rsidRDefault="001C6F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4639"/>
        <w:gridCol w:w="1033"/>
        <w:gridCol w:w="1841"/>
        <w:gridCol w:w="1537"/>
        <w:gridCol w:w="1796"/>
        <w:gridCol w:w="2221"/>
      </w:tblGrid>
      <w:tr w:rsidR="0095095F" w:rsidTr="00270447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95F" w:rsidRDefault="0095095F">
            <w:pPr>
              <w:spacing w:after="0"/>
              <w:ind w:left="135"/>
            </w:pPr>
          </w:p>
        </w:tc>
        <w:tc>
          <w:tcPr>
            <w:tcW w:w="4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95F" w:rsidRDefault="0095095F">
            <w:pPr>
              <w:spacing w:after="0"/>
              <w:ind w:left="135"/>
            </w:pPr>
          </w:p>
        </w:tc>
        <w:tc>
          <w:tcPr>
            <w:tcW w:w="4411" w:type="dxa"/>
            <w:gridSpan w:val="3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95F" w:rsidRDefault="0095095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95F" w:rsidRDefault="0095095F">
            <w:pPr>
              <w:spacing w:after="0"/>
              <w:ind w:left="135"/>
            </w:pPr>
          </w:p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5F" w:rsidRDefault="0095095F"/>
        </w:tc>
        <w:tc>
          <w:tcPr>
            <w:tcW w:w="46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5F" w:rsidRDefault="0095095F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95F" w:rsidRDefault="009509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95F" w:rsidRDefault="0095095F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95F" w:rsidRDefault="0095095F">
            <w:pPr>
              <w:spacing w:after="0"/>
              <w:ind w:left="135"/>
            </w:pPr>
          </w:p>
        </w:tc>
        <w:tc>
          <w:tcPr>
            <w:tcW w:w="17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5F" w:rsidRDefault="0095095F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5F" w:rsidRDefault="0095095F"/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5095F" w:rsidRPr="00FC6EC5" w:rsidRDefault="00FC6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Корней  </w:t>
            </w:r>
            <w:r w:rsidRPr="00FC6EC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C6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-й степени из действительного числа. Решение уравнений.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 w:rsidRPr="00FC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095F" w:rsidRPr="002F42FE" w:rsidRDefault="002F42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2F42FE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42FE" w:rsidRPr="002F42FE" w:rsidRDefault="002F42F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F42FE" w:rsidRDefault="002F42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F42FE" w:rsidRPr="002F42FE" w:rsidRDefault="002F42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2FE" w:rsidRDefault="002F42FE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F42FE" w:rsidRDefault="002F42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F42FE" w:rsidRDefault="00FC6E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42FE" w:rsidRDefault="002F42FE">
            <w:pPr>
              <w:spacing w:after="0"/>
              <w:ind w:left="135"/>
            </w:pPr>
          </w:p>
        </w:tc>
      </w:tr>
      <w:tr w:rsidR="002F42FE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42FE" w:rsidRDefault="002F42F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F42FE" w:rsidRDefault="002F42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F42FE" w:rsidRPr="002F42FE" w:rsidRDefault="002F42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2FE" w:rsidRDefault="002F42FE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F42FE" w:rsidRDefault="002F42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F42FE" w:rsidRDefault="00FC6E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42FE" w:rsidRDefault="002F42FE">
            <w:pPr>
              <w:spacing w:after="0"/>
              <w:ind w:left="135"/>
            </w:pPr>
          </w:p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5095F" w:rsidRPr="002F42FE" w:rsidRDefault="002F42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095F" w:rsidRPr="002F42FE" w:rsidRDefault="002F42FE" w:rsidP="00FC6E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FC6EC5">
              <w:rPr>
                <w:lang w:val="ru-RU"/>
              </w:rPr>
              <w:t>5</w:t>
            </w:r>
            <w:r>
              <w:rPr>
                <w:lang w:val="ru-RU"/>
              </w:rPr>
              <w:t>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5095F" w:rsidRPr="002F42FE" w:rsidRDefault="002F42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5095F" w:rsidRPr="001C6FE6" w:rsidRDefault="001C6FE6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095F" w:rsidRPr="002F42FE" w:rsidRDefault="002F42FE" w:rsidP="00FC6E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FC6EC5">
              <w:rPr>
                <w:lang w:val="ru-RU"/>
              </w:rPr>
              <w:t>9</w:t>
            </w:r>
            <w:r>
              <w:rPr>
                <w:lang w:val="ru-RU"/>
              </w:rPr>
              <w:t>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5095F" w:rsidRPr="002F42FE" w:rsidRDefault="002F42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5095F" w:rsidRPr="001C6FE6" w:rsidRDefault="001C6FE6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095F" w:rsidRPr="002F42FE" w:rsidRDefault="00FC6E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2F42FE">
              <w:rPr>
                <w:lang w:val="ru-RU"/>
              </w:rPr>
              <w:t>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5095F" w:rsidRPr="002F42FE" w:rsidRDefault="002F42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5095F" w:rsidRPr="001C6FE6" w:rsidRDefault="001C6FE6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095F" w:rsidRPr="002F42FE" w:rsidRDefault="00FC6E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2F42FE">
              <w:rPr>
                <w:lang w:val="ru-RU"/>
              </w:rPr>
              <w:t>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A5212D" w:rsidRPr="00A5212D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212D" w:rsidRDefault="00A5212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5212D" w:rsidRPr="00A5212D" w:rsidRDefault="00A5212D" w:rsidP="00A521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«Преобразование выражений содержащих рациональные степени»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5212D" w:rsidRPr="001C6FE6" w:rsidRDefault="00A521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12D" w:rsidRPr="00A5212D" w:rsidRDefault="00A521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A5212D" w:rsidRPr="00A5212D" w:rsidRDefault="00A521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212D" w:rsidRDefault="00FC6E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12D" w:rsidRPr="00A5212D" w:rsidRDefault="00A5212D">
            <w:pPr>
              <w:spacing w:after="0"/>
              <w:ind w:left="135"/>
              <w:rPr>
                <w:lang w:val="ru-RU"/>
              </w:rPr>
            </w:pPr>
          </w:p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5095F" w:rsidRPr="002F42FE" w:rsidRDefault="00FC6EC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095F" w:rsidRPr="00FC6EC5" w:rsidRDefault="00FC6E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5095F" w:rsidRPr="002F42FE" w:rsidRDefault="00FC6EC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095F" w:rsidRPr="00FC6EC5" w:rsidRDefault="00FC6E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5095F" w:rsidRPr="002F42FE" w:rsidRDefault="00FC6EC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095F" w:rsidRPr="00FC6EC5" w:rsidRDefault="00FC6E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5095F" w:rsidRPr="002F42FE" w:rsidRDefault="00FC6EC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095F" w:rsidRPr="00FC6EC5" w:rsidRDefault="00FC6E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5095F" w:rsidRPr="002F42FE" w:rsidRDefault="00FC6EC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095F" w:rsidRPr="00FC6EC5" w:rsidRDefault="00FC6E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A5212D" w:rsidRPr="00A5212D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212D" w:rsidRPr="00FC6EC5" w:rsidRDefault="00FC6EC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5212D" w:rsidRPr="00A5212D" w:rsidRDefault="00A521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понятия о показатели степени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5212D" w:rsidRPr="00A5212D" w:rsidRDefault="00A521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12D" w:rsidRPr="00A5212D" w:rsidRDefault="00A521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A5212D" w:rsidRPr="00A5212D" w:rsidRDefault="00A521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212D" w:rsidRPr="00A5212D" w:rsidRDefault="00FC6E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12D" w:rsidRPr="00A5212D" w:rsidRDefault="00A5212D">
            <w:pPr>
              <w:spacing w:after="0"/>
              <w:ind w:left="135"/>
              <w:rPr>
                <w:lang w:val="ru-RU"/>
              </w:rPr>
            </w:pPr>
          </w:p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5095F" w:rsidRPr="002F42FE" w:rsidRDefault="00FC6EC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5095F" w:rsidRPr="001C6FE6" w:rsidRDefault="001C6FE6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095F" w:rsidRPr="00FC6EC5" w:rsidRDefault="00FC6E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2F42FE" w:rsidRPr="002F42FE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42FE" w:rsidRDefault="00FC6EC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F42FE" w:rsidRPr="001C6FE6" w:rsidRDefault="002F42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 ее свойства и график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F42FE" w:rsidRPr="001C6FE6" w:rsidRDefault="002F42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2FE" w:rsidRPr="002F42FE" w:rsidRDefault="002F42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F42FE" w:rsidRPr="002F42FE" w:rsidRDefault="002F42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F42FE" w:rsidRPr="002F42FE" w:rsidRDefault="00FC6E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42FE" w:rsidRPr="002F42FE" w:rsidRDefault="002F42FE">
            <w:pPr>
              <w:spacing w:after="0"/>
              <w:ind w:left="135"/>
              <w:rPr>
                <w:lang w:val="ru-RU"/>
              </w:rPr>
            </w:pPr>
          </w:p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5095F" w:rsidRPr="002F42FE" w:rsidRDefault="00FC6EC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5095F" w:rsidRPr="001C6FE6" w:rsidRDefault="001C6FE6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095F" w:rsidRPr="00FC6EC5" w:rsidRDefault="00FC6E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5095F" w:rsidRPr="00507A4C" w:rsidRDefault="00507A4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095F" w:rsidRPr="009A2624" w:rsidRDefault="009A26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5095F" w:rsidRPr="00E3374C" w:rsidRDefault="00507A4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095F" w:rsidRPr="009A2624" w:rsidRDefault="009A26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E3374C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74C" w:rsidRPr="00E3374C" w:rsidRDefault="00507A4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E3374C" w:rsidRPr="00E3374C" w:rsidRDefault="00E3374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логарифмов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3374C" w:rsidRPr="006F3DCA" w:rsidRDefault="006F3D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74C" w:rsidRDefault="00E3374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3374C" w:rsidRDefault="00E337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3374C" w:rsidRPr="009A2624" w:rsidRDefault="009A26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74C" w:rsidRDefault="00E3374C">
            <w:pPr>
              <w:spacing w:after="0"/>
              <w:ind w:left="135"/>
            </w:pPr>
          </w:p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5095F" w:rsidRPr="006F3DCA" w:rsidRDefault="00507A4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095F" w:rsidRPr="009A2624" w:rsidRDefault="009A26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5095F" w:rsidRPr="006F3DCA" w:rsidRDefault="00507A4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095F" w:rsidRPr="009A2624" w:rsidRDefault="009A26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09.</w:t>
            </w:r>
            <w:r w:rsidRPr="00C949E7">
              <w:rPr>
                <w:lang w:val="ru-RU"/>
              </w:rPr>
              <w:t>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 w:rsidRPr="00C949E7">
              <w:rPr>
                <w:lang w:val="ru-RU"/>
              </w:rPr>
              <w:t>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10.</w:t>
            </w:r>
            <w:r w:rsidRPr="00C949E7">
              <w:rPr>
                <w:lang w:val="ru-RU"/>
              </w:rPr>
              <w:t>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14.</w:t>
            </w:r>
            <w:r w:rsidRPr="00C949E7">
              <w:rPr>
                <w:lang w:val="ru-RU"/>
              </w:rPr>
              <w:t>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15.</w:t>
            </w:r>
            <w:r w:rsidRPr="00C949E7">
              <w:rPr>
                <w:lang w:val="ru-RU"/>
              </w:rPr>
              <w:t>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16.</w:t>
            </w:r>
            <w:r w:rsidRPr="00C949E7">
              <w:rPr>
                <w:lang w:val="ru-RU"/>
              </w:rPr>
              <w:t>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RPr="00E3374C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</w:tcPr>
          <w:p w:rsidR="009A2624" w:rsidRPr="00E3374C" w:rsidRDefault="009A2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 к новому основанию логарифмов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Pr="00E3374C" w:rsidRDefault="009A26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Pr="00E3374C" w:rsidRDefault="009A26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Pr="00E3374C" w:rsidRDefault="009A26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17.</w:t>
            </w:r>
            <w:r w:rsidRPr="00C949E7">
              <w:rPr>
                <w:lang w:val="ru-RU"/>
              </w:rPr>
              <w:t>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Pr="00E3374C" w:rsidRDefault="009A2624">
            <w:pPr>
              <w:spacing w:after="0"/>
              <w:ind w:left="135"/>
              <w:rPr>
                <w:lang w:val="ru-RU"/>
              </w:rPr>
            </w:pPr>
          </w:p>
        </w:tc>
      </w:tr>
      <w:tr w:rsidR="009A2624" w:rsidRPr="00E3374C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E3374C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</w:tcPr>
          <w:p w:rsidR="009A2624" w:rsidRPr="00E3374C" w:rsidRDefault="009A2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7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 к новому основанию логарифмов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Pr="00E3374C" w:rsidRDefault="009A26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Pr="00E3374C" w:rsidRDefault="009A26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Pr="00E3374C" w:rsidRDefault="009A26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21.</w:t>
            </w:r>
            <w:r w:rsidRPr="00ED393D">
              <w:rPr>
                <w:lang w:val="ru-RU"/>
              </w:rPr>
              <w:t>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Pr="00E3374C" w:rsidRDefault="009A2624">
            <w:pPr>
              <w:spacing w:after="0"/>
              <w:ind w:left="135"/>
              <w:rPr>
                <w:lang w:val="ru-RU"/>
              </w:rPr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E3374C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Pr="001C6FE6" w:rsidRDefault="009A2624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22.</w:t>
            </w:r>
            <w:r w:rsidRPr="00ED393D">
              <w:rPr>
                <w:lang w:val="ru-RU"/>
              </w:rPr>
              <w:t>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Pr="001C6FE6" w:rsidRDefault="009A2624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23.</w:t>
            </w:r>
            <w:r w:rsidRPr="00ED393D">
              <w:rPr>
                <w:lang w:val="ru-RU"/>
              </w:rPr>
              <w:t>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6F3DCA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3DCA" w:rsidRDefault="00507A4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6F3DCA" w:rsidRPr="001C6FE6" w:rsidRDefault="006F3D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3DCA" w:rsidRPr="001C6FE6" w:rsidRDefault="006F3D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DCA" w:rsidRDefault="006F3DC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F3DCA" w:rsidRDefault="006F3D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3DCA" w:rsidRPr="009A2624" w:rsidRDefault="009A2624" w:rsidP="009A26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3DCA" w:rsidRDefault="006F3DCA">
            <w:pPr>
              <w:spacing w:after="0"/>
              <w:ind w:left="135"/>
            </w:pPr>
          </w:p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5095F" w:rsidRPr="006F3DCA" w:rsidRDefault="00507A4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5095F" w:rsidRPr="001C6FE6" w:rsidRDefault="001C6FE6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095F" w:rsidRPr="009A2624" w:rsidRDefault="009A26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Pr="001C6FE6" w:rsidRDefault="009A2624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06</w:t>
            </w:r>
            <w:r w:rsidRPr="00594C6D">
              <w:rPr>
                <w:lang w:val="ru-RU"/>
              </w:rPr>
              <w:t>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Pr="001C6FE6" w:rsidRDefault="009A2624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07</w:t>
            </w:r>
            <w:r w:rsidRPr="00594C6D">
              <w:rPr>
                <w:lang w:val="ru-RU"/>
              </w:rPr>
              <w:t>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Pr="001C6FE6" w:rsidRDefault="009A2624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11</w:t>
            </w:r>
            <w:r w:rsidRPr="00594C6D">
              <w:rPr>
                <w:lang w:val="ru-RU"/>
              </w:rPr>
              <w:t>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12</w:t>
            </w:r>
            <w:r w:rsidRPr="00594C6D">
              <w:rPr>
                <w:lang w:val="ru-RU"/>
              </w:rPr>
              <w:t>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13</w:t>
            </w:r>
            <w:r w:rsidRPr="00594C6D">
              <w:rPr>
                <w:lang w:val="ru-RU"/>
              </w:rPr>
              <w:t>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14</w:t>
            </w:r>
            <w:r w:rsidRPr="00594C6D">
              <w:rPr>
                <w:lang w:val="ru-RU"/>
              </w:rPr>
              <w:t>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18</w:t>
            </w:r>
            <w:r w:rsidRPr="00594C6D">
              <w:rPr>
                <w:lang w:val="ru-RU"/>
              </w:rPr>
              <w:t>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Pr="001C6FE6" w:rsidRDefault="009A2624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неравенства</w:t>
            </w:r>
            <w:proofErr w:type="gramStart"/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4158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="0074158F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="00741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графики.</w:t>
            </w:r>
            <w:r w:rsidR="00741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неравенства"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19</w:t>
            </w:r>
            <w:r w:rsidRPr="00594C6D">
              <w:rPr>
                <w:lang w:val="ru-RU"/>
              </w:rPr>
              <w:t>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5095F" w:rsidRPr="006F3DCA" w:rsidRDefault="00507A4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Pr="001C6FE6" w:rsidRDefault="009A2624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20</w:t>
            </w:r>
            <w:r w:rsidRPr="00FF2130">
              <w:rPr>
                <w:lang w:val="ru-RU"/>
              </w:rPr>
              <w:t>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Pr="001C6FE6" w:rsidRDefault="009A2624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21</w:t>
            </w:r>
            <w:r w:rsidRPr="00FF2130">
              <w:rPr>
                <w:lang w:val="ru-RU"/>
              </w:rPr>
              <w:t>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RPr="006F3DCA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Pr="001C6FE6" w:rsidRDefault="009A26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Обобщенный метод интервалов для решения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Pr="001C6FE6" w:rsidRDefault="009A26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25</w:t>
            </w:r>
            <w:r w:rsidRPr="00FF2130">
              <w:rPr>
                <w:lang w:val="ru-RU"/>
              </w:rPr>
              <w:t>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ind w:left="135"/>
              <w:rPr>
                <w:lang w:val="ru-RU"/>
              </w:rPr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26</w:t>
            </w:r>
            <w:r w:rsidRPr="00FF2130">
              <w:rPr>
                <w:lang w:val="ru-RU"/>
              </w:rPr>
              <w:t>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27</w:t>
            </w:r>
            <w:r w:rsidRPr="00FF2130">
              <w:rPr>
                <w:lang w:val="ru-RU"/>
              </w:rPr>
              <w:t>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Pr="001C6FE6" w:rsidRDefault="009A2624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28</w:t>
            </w:r>
            <w:r w:rsidRPr="00FF2130">
              <w:rPr>
                <w:lang w:val="ru-RU"/>
              </w:rPr>
              <w:t>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5095F" w:rsidRPr="006F3DCA" w:rsidRDefault="00507A4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5095F" w:rsidRPr="001C6FE6" w:rsidRDefault="001C6FE6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095F" w:rsidRPr="009A2624" w:rsidRDefault="009A26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5095F" w:rsidRPr="006F3DCA" w:rsidRDefault="00507A4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095F" w:rsidRPr="009A2624" w:rsidRDefault="009A26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04</w:t>
            </w:r>
            <w:r w:rsidRPr="00F957A2">
              <w:rPr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6F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сложной</w:t>
            </w:r>
            <w:proofErr w:type="spellEnd"/>
            <w:r w:rsidRPr="006F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05</w:t>
            </w:r>
            <w:r w:rsidRPr="00F957A2">
              <w:rPr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6F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сложной</w:t>
            </w:r>
            <w:proofErr w:type="spellEnd"/>
            <w:r w:rsidRPr="006F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09</w:t>
            </w:r>
            <w:r w:rsidRPr="00F957A2">
              <w:rPr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Pr="001C6FE6" w:rsidRDefault="009A2624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10</w:t>
            </w:r>
            <w:r w:rsidRPr="00F957A2">
              <w:rPr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Pr="001C6FE6" w:rsidRDefault="009A2624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11</w:t>
            </w:r>
            <w:r w:rsidRPr="00F957A2">
              <w:rPr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Pr="001C6FE6" w:rsidRDefault="009A2624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12</w:t>
            </w:r>
            <w:r w:rsidRPr="00F957A2">
              <w:rPr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Pr="001C6FE6" w:rsidRDefault="009A2624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16</w:t>
            </w:r>
            <w:r w:rsidRPr="00F957A2">
              <w:rPr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Pr="001C6FE6" w:rsidRDefault="009A2624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17</w:t>
            </w:r>
            <w:r w:rsidRPr="00F957A2">
              <w:rPr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Pr="001C6FE6" w:rsidRDefault="009A2624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18</w:t>
            </w:r>
            <w:r w:rsidRPr="00EC1F6F">
              <w:rPr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Pr="001C6FE6" w:rsidRDefault="009A2624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19</w:t>
            </w:r>
            <w:r w:rsidRPr="00EC1F6F">
              <w:rPr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Pr="001C6FE6" w:rsidRDefault="009A2624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23</w:t>
            </w:r>
            <w:r w:rsidRPr="00EC1F6F">
              <w:rPr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Pr="001C6FE6" w:rsidRDefault="009A2624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24</w:t>
            </w:r>
            <w:r w:rsidRPr="00EC1F6F">
              <w:rPr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A2624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2624" w:rsidRPr="006F3DCA" w:rsidRDefault="009A26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A2624" w:rsidRPr="001C6FE6" w:rsidRDefault="009A2624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9A2624" w:rsidRDefault="009A2624">
            <w:r>
              <w:rPr>
                <w:lang w:val="ru-RU"/>
              </w:rPr>
              <w:t>25</w:t>
            </w:r>
            <w:r w:rsidRPr="00EC1F6F">
              <w:rPr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624" w:rsidRDefault="009A2624">
            <w:pPr>
              <w:spacing w:after="0"/>
              <w:ind w:left="135"/>
            </w:pPr>
          </w:p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5095F" w:rsidRPr="00B467E5" w:rsidRDefault="00507A4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5095F" w:rsidRPr="001C6FE6" w:rsidRDefault="001C6FE6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095F" w:rsidRPr="009A2624" w:rsidRDefault="009A26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5095F" w:rsidRPr="00B467E5" w:rsidRDefault="00507A4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5095F" w:rsidRPr="001C6FE6" w:rsidRDefault="001C6FE6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функции на </w:t>
            </w: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отрезке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095F" w:rsidRPr="007259A7" w:rsidRDefault="007259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5095F" w:rsidRPr="00B467E5" w:rsidRDefault="00507A4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5095F" w:rsidRPr="001C6FE6" w:rsidRDefault="001C6FE6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095F" w:rsidRPr="00270447" w:rsidRDefault="00270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B467E5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sz w:val="24"/>
              </w:rPr>
              <w:t xml:space="preserve"> .01.202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B467E5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A5212D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 w:rsidRPr="00A521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A52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sz w:val="24"/>
              </w:rPr>
              <w:t xml:space="preserve"> .01.202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B467E5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sz w:val="24"/>
              </w:rPr>
              <w:t xml:space="preserve"> .01.202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B467E5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sz w:val="24"/>
              </w:rPr>
              <w:t>.01.202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B467E5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B467E5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B467E5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B467E5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B467E5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A5212D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B467E5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</w:tcPr>
          <w:p w:rsidR="00270447" w:rsidRPr="00B467E5" w:rsidRDefault="00270447" w:rsidP="00B46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 w:rsidP="00B467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</w:pPr>
          </w:p>
        </w:tc>
      </w:tr>
      <w:tr w:rsidR="00270447" w:rsidRPr="00B467E5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</w:tcPr>
          <w:p w:rsidR="00270447" w:rsidRPr="00B467E5" w:rsidRDefault="00270447" w:rsidP="00B467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Равносильность уравнений. Проверка и потеря корней.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</w:tcPr>
          <w:p w:rsidR="00270447" w:rsidRDefault="00270447" w:rsidP="00B467E5">
            <w:pPr>
              <w:jc w:val="center"/>
            </w:pPr>
            <w:r w:rsidRPr="00AE60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Pr="00B467E5" w:rsidRDefault="00270447" w:rsidP="00B467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Pr="00B467E5" w:rsidRDefault="00270447" w:rsidP="00B467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Pr="00B467E5" w:rsidRDefault="00270447" w:rsidP="00B467E5">
            <w:pPr>
              <w:spacing w:after="0"/>
              <w:ind w:left="135"/>
              <w:rPr>
                <w:lang w:val="ru-RU"/>
              </w:rPr>
            </w:pPr>
          </w:p>
        </w:tc>
      </w:tr>
      <w:tr w:rsidR="00270447" w:rsidRPr="00B467E5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</w:tcPr>
          <w:p w:rsidR="00270447" w:rsidRPr="00B467E5" w:rsidRDefault="00270447" w:rsidP="00B467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методы решения уравнений. Лекция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</w:tcPr>
          <w:p w:rsidR="00270447" w:rsidRDefault="00270447" w:rsidP="00B467E5">
            <w:pPr>
              <w:jc w:val="center"/>
            </w:pPr>
            <w:r w:rsidRPr="00AE60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Pr="00B467E5" w:rsidRDefault="00270447" w:rsidP="00B467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Pr="00B467E5" w:rsidRDefault="00270447" w:rsidP="00B467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Pr="00B467E5" w:rsidRDefault="00270447" w:rsidP="00B467E5">
            <w:pPr>
              <w:spacing w:after="0"/>
              <w:ind w:left="135"/>
              <w:rPr>
                <w:lang w:val="ru-RU"/>
              </w:rPr>
            </w:pPr>
          </w:p>
        </w:tc>
      </w:tr>
      <w:tr w:rsidR="00270447" w:rsidRPr="00B467E5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</w:tcPr>
          <w:p w:rsidR="00270447" w:rsidRPr="00B467E5" w:rsidRDefault="00270447" w:rsidP="00B467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 замены уравнения </w:t>
            </w:r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46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46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B46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))= </w:t>
            </w:r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46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B46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(х)) уравнением </w:t>
            </w:r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46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(х)= </w:t>
            </w:r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B46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(х).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</w:tcPr>
          <w:p w:rsidR="00270447" w:rsidRDefault="00270447" w:rsidP="00B467E5">
            <w:pPr>
              <w:jc w:val="center"/>
            </w:pPr>
            <w:r w:rsidRPr="00AE60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Pr="00B467E5" w:rsidRDefault="00270447" w:rsidP="00B467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Pr="00B467E5" w:rsidRDefault="00270447" w:rsidP="00B467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Pr="00B467E5" w:rsidRDefault="00270447" w:rsidP="00B467E5">
            <w:pPr>
              <w:spacing w:after="0"/>
              <w:ind w:left="135"/>
              <w:rPr>
                <w:lang w:val="ru-RU"/>
              </w:rPr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</w:tcPr>
          <w:p w:rsidR="00270447" w:rsidRPr="00B467E5" w:rsidRDefault="00270447" w:rsidP="00B46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разложения</w:t>
            </w:r>
            <w:proofErr w:type="spellEnd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множители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</w:tcPr>
          <w:p w:rsidR="00270447" w:rsidRDefault="00270447" w:rsidP="00B467E5">
            <w:pPr>
              <w:jc w:val="center"/>
            </w:pPr>
            <w:r w:rsidRPr="00AE60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</w:tcPr>
          <w:p w:rsidR="00270447" w:rsidRPr="00B467E5" w:rsidRDefault="00270447" w:rsidP="00B46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proofErr w:type="spellEnd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spellEnd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переменной</w:t>
            </w:r>
            <w:proofErr w:type="spellEnd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</w:tcPr>
          <w:p w:rsidR="00270447" w:rsidRDefault="00270447" w:rsidP="00B467E5">
            <w:pPr>
              <w:jc w:val="center"/>
            </w:pPr>
            <w:r w:rsidRPr="00AE60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</w:tcPr>
          <w:p w:rsidR="00270447" w:rsidRPr="00B467E5" w:rsidRDefault="00270447" w:rsidP="00B46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Функционально-графический</w:t>
            </w:r>
            <w:proofErr w:type="spellEnd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</w:tcPr>
          <w:p w:rsidR="00270447" w:rsidRDefault="00270447" w:rsidP="00B467E5">
            <w:pPr>
              <w:jc w:val="center"/>
            </w:pPr>
            <w:r w:rsidRPr="00AE60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</w:tcPr>
          <w:p w:rsidR="00270447" w:rsidRPr="00B467E5" w:rsidRDefault="00270447" w:rsidP="00B46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неравенств с одной переменой. </w:t>
            </w:r>
            <w:proofErr w:type="spellStart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Равносильность</w:t>
            </w:r>
            <w:proofErr w:type="spellEnd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</w:tcPr>
          <w:p w:rsidR="00270447" w:rsidRDefault="00270447" w:rsidP="00B467E5">
            <w:pPr>
              <w:jc w:val="center"/>
            </w:pPr>
            <w:r w:rsidRPr="00AE60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</w:tcPr>
          <w:p w:rsidR="00270447" w:rsidRPr="00B467E5" w:rsidRDefault="00270447" w:rsidP="00B46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неравенств с одной переменой. </w:t>
            </w:r>
            <w:proofErr w:type="spellStart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совокупности</w:t>
            </w:r>
            <w:proofErr w:type="spellEnd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</w:tcPr>
          <w:p w:rsidR="00270447" w:rsidRDefault="00270447" w:rsidP="00B467E5">
            <w:pPr>
              <w:jc w:val="center"/>
            </w:pPr>
            <w:r w:rsidRPr="00AE60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</w:tcPr>
          <w:p w:rsidR="00270447" w:rsidRPr="00B467E5" w:rsidRDefault="00270447" w:rsidP="00B46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иррациональных</w:t>
            </w:r>
            <w:proofErr w:type="spellEnd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</w:tcPr>
          <w:p w:rsidR="00270447" w:rsidRDefault="00270447" w:rsidP="00B467E5">
            <w:pPr>
              <w:jc w:val="center"/>
            </w:pPr>
            <w:r w:rsidRPr="00AE60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</w:tcPr>
          <w:p w:rsidR="00270447" w:rsidRPr="00B467E5" w:rsidRDefault="00270447" w:rsidP="00B46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proofErr w:type="spellEnd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модулем</w:t>
            </w:r>
            <w:proofErr w:type="spellEnd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</w:tcPr>
          <w:p w:rsidR="00270447" w:rsidRDefault="00270447" w:rsidP="00B467E5">
            <w:pPr>
              <w:jc w:val="center"/>
            </w:pPr>
            <w:r w:rsidRPr="00AE60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</w:tcPr>
          <w:p w:rsidR="00270447" w:rsidRPr="00B467E5" w:rsidRDefault="00270447" w:rsidP="00B46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46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</w:tcPr>
          <w:p w:rsidR="00270447" w:rsidRDefault="00270447" w:rsidP="00B467E5">
            <w:pPr>
              <w:jc w:val="center"/>
            </w:pPr>
            <w:r w:rsidRPr="00AE60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B467E5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RP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Pr="00270447" w:rsidRDefault="00270447" w:rsidP="002704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27044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</w:t>
            </w:r>
            <w:r w:rsidRPr="0027044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27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Pr="00270447" w:rsidRDefault="00270447">
            <w:pPr>
              <w:spacing w:after="0"/>
              <w:ind w:left="135"/>
              <w:rPr>
                <w:lang w:val="ru-RU"/>
              </w:rPr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 w:rsidP="0016484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Pr="00270447" w:rsidRDefault="00270447">
            <w:pPr>
              <w:spacing w:after="0"/>
              <w:ind w:left="135"/>
              <w:jc w:val="center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Pr="00270447" w:rsidRDefault="002704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Pr="00270447" w:rsidRDefault="002704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27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A5212D" w:rsidRDefault="00270447" w:rsidP="0016484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A5212D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r w:rsidRPr="00A5212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A52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103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 w:rsidP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Pr="00270447" w:rsidRDefault="00270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447" w:rsidRPr="00270447" w:rsidRDefault="00270447" w:rsidP="002704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E167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270447" w:rsidRDefault="00270447">
            <w:r>
              <w:rPr>
                <w:lang w:val="ru-RU"/>
              </w:rPr>
              <w:t>02.</w:t>
            </w:r>
            <w:r w:rsidRPr="00F01BE6">
              <w:rPr>
                <w:lang w:val="ru-RU"/>
              </w:rPr>
              <w:t>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E167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270447" w:rsidRDefault="00270447">
            <w:r>
              <w:rPr>
                <w:lang w:val="ru-RU"/>
              </w:rPr>
              <w:t>03.</w:t>
            </w:r>
            <w:r w:rsidRPr="00F01BE6">
              <w:rPr>
                <w:lang w:val="ru-RU"/>
              </w:rPr>
              <w:t>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E167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270447" w:rsidRDefault="00270447">
            <w:r>
              <w:rPr>
                <w:lang w:val="ru-RU"/>
              </w:rPr>
              <w:t>07.</w:t>
            </w:r>
            <w:r w:rsidRPr="00F01BE6">
              <w:rPr>
                <w:lang w:val="ru-RU"/>
              </w:rPr>
              <w:t>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E167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270447" w:rsidRDefault="00270447">
            <w:r>
              <w:rPr>
                <w:lang w:val="ru-RU"/>
              </w:rPr>
              <w:t>08.</w:t>
            </w:r>
            <w:r w:rsidRPr="00F01BE6">
              <w:rPr>
                <w:lang w:val="ru-RU"/>
              </w:rPr>
              <w:t>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E167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270447" w:rsidRDefault="00270447">
            <w:r>
              <w:rPr>
                <w:lang w:val="ru-RU"/>
              </w:rPr>
              <w:t>09.</w:t>
            </w:r>
            <w:r w:rsidRPr="00F01BE6">
              <w:rPr>
                <w:lang w:val="ru-RU"/>
              </w:rPr>
              <w:t>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E167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270447" w:rsidRDefault="00270447">
            <w:r>
              <w:rPr>
                <w:lang w:val="ru-RU"/>
              </w:rPr>
              <w:t>10.</w:t>
            </w:r>
            <w:r w:rsidRPr="00F01BE6">
              <w:rPr>
                <w:lang w:val="ru-RU"/>
              </w:rPr>
              <w:t>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5095F" w:rsidRPr="00507A4C" w:rsidRDefault="0016484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5095F" w:rsidRPr="001C6FE6" w:rsidRDefault="001C6FE6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095F" w:rsidRDefault="0074158F">
            <w:pPr>
              <w:spacing w:after="0"/>
              <w:ind w:left="135"/>
            </w:pPr>
            <w:r>
              <w:rPr>
                <w:lang w:val="ru-RU"/>
              </w:rPr>
              <w:t>14.</w:t>
            </w:r>
            <w:r w:rsidR="00270447">
              <w:rPr>
                <w:lang w:val="ru-RU"/>
              </w:rPr>
              <w:t>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270447" w:rsidTr="002E167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270447" w:rsidRDefault="0074158F">
            <w:r>
              <w:rPr>
                <w:lang w:val="ru-RU"/>
              </w:rPr>
              <w:t>15.</w:t>
            </w:r>
            <w:r w:rsidR="00270447" w:rsidRPr="004764EF">
              <w:rPr>
                <w:lang w:val="ru-RU"/>
              </w:rPr>
              <w:t>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E167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118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270447" w:rsidRDefault="0074158F">
            <w:r>
              <w:rPr>
                <w:lang w:val="ru-RU"/>
              </w:rPr>
              <w:t>16.</w:t>
            </w:r>
            <w:r w:rsidR="00270447" w:rsidRPr="004764EF">
              <w:rPr>
                <w:lang w:val="ru-RU"/>
              </w:rPr>
              <w:t>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E167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270447" w:rsidRDefault="0074158F">
            <w:r>
              <w:rPr>
                <w:lang w:val="ru-RU"/>
              </w:rPr>
              <w:t>17.</w:t>
            </w:r>
            <w:r w:rsidR="00270447" w:rsidRPr="004764EF">
              <w:rPr>
                <w:lang w:val="ru-RU"/>
              </w:rPr>
              <w:t>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E167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270447" w:rsidRDefault="0074158F">
            <w:r>
              <w:rPr>
                <w:lang w:val="ru-RU"/>
              </w:rPr>
              <w:t>21.</w:t>
            </w:r>
            <w:r w:rsidR="00270447" w:rsidRPr="004764EF">
              <w:rPr>
                <w:lang w:val="ru-RU"/>
              </w:rPr>
              <w:t>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E167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270447" w:rsidRDefault="0074158F">
            <w:r>
              <w:rPr>
                <w:lang w:val="ru-RU"/>
              </w:rPr>
              <w:t>22.</w:t>
            </w:r>
            <w:r w:rsidR="00270447" w:rsidRPr="004764EF">
              <w:rPr>
                <w:lang w:val="ru-RU"/>
              </w:rPr>
              <w:t>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270447" w:rsidTr="002E167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70447" w:rsidRPr="00507A4C" w:rsidRDefault="002704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270447" w:rsidRPr="001C6FE6" w:rsidRDefault="00270447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270447" w:rsidRDefault="0074158F">
            <w:r>
              <w:rPr>
                <w:lang w:val="ru-RU"/>
              </w:rPr>
              <w:t>23.</w:t>
            </w:r>
            <w:r w:rsidR="00270447" w:rsidRPr="004764EF">
              <w:rPr>
                <w:lang w:val="ru-RU"/>
              </w:rPr>
              <w:t>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0447" w:rsidRDefault="00270447">
            <w:pPr>
              <w:spacing w:after="0"/>
              <w:ind w:left="135"/>
            </w:pPr>
          </w:p>
        </w:tc>
      </w:tr>
      <w:tr w:rsidR="0095095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5095F" w:rsidRPr="00507A4C" w:rsidRDefault="0016484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Default="001C6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095F" w:rsidRDefault="0074158F">
            <w:pPr>
              <w:spacing w:after="0"/>
              <w:ind w:left="135"/>
            </w:pPr>
            <w:r>
              <w:rPr>
                <w:lang w:val="ru-RU"/>
              </w:rPr>
              <w:t>24.04.2025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095F" w:rsidRDefault="0095095F">
            <w:pPr>
              <w:spacing w:after="0"/>
              <w:ind w:left="135"/>
            </w:pPr>
          </w:p>
        </w:tc>
      </w:tr>
      <w:tr w:rsidR="0074158F" w:rsidTr="002E167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158F" w:rsidRPr="00507A4C" w:rsidRDefault="00741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74158F" w:rsidRDefault="00741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4158F" w:rsidRDefault="0074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58F" w:rsidRDefault="00741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4158F" w:rsidRDefault="007415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4158F" w:rsidRDefault="0074158F">
            <w:r>
              <w:rPr>
                <w:lang w:val="ru-RU"/>
              </w:rPr>
              <w:t>28.</w:t>
            </w:r>
            <w:r w:rsidRPr="00204E4C">
              <w:rPr>
                <w:lang w:val="ru-RU"/>
              </w:rPr>
              <w:t>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158F" w:rsidRDefault="0074158F">
            <w:pPr>
              <w:spacing w:after="0"/>
              <w:ind w:left="135"/>
            </w:pPr>
          </w:p>
        </w:tc>
      </w:tr>
      <w:tr w:rsidR="0074158F" w:rsidTr="002E167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158F" w:rsidRPr="00507A4C" w:rsidRDefault="00741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74158F" w:rsidRPr="001C6FE6" w:rsidRDefault="0074158F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4158F" w:rsidRDefault="0074158F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58F" w:rsidRDefault="0074158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4158F" w:rsidRDefault="007415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4158F" w:rsidRDefault="0074158F">
            <w:r>
              <w:rPr>
                <w:lang w:val="ru-RU"/>
              </w:rPr>
              <w:t>29.</w:t>
            </w:r>
            <w:r w:rsidRPr="00204E4C">
              <w:rPr>
                <w:lang w:val="ru-RU"/>
              </w:rPr>
              <w:t>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158F" w:rsidRDefault="0074158F">
            <w:pPr>
              <w:spacing w:after="0"/>
              <w:ind w:left="135"/>
            </w:pPr>
          </w:p>
        </w:tc>
      </w:tr>
      <w:tr w:rsidR="0074158F" w:rsidTr="002E167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158F" w:rsidRPr="00507A4C" w:rsidRDefault="00741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74158F" w:rsidRPr="001C6FE6" w:rsidRDefault="0074158F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4158F" w:rsidRDefault="0074158F">
            <w:pPr>
              <w:spacing w:after="0"/>
              <w:ind w:left="135"/>
              <w:jc w:val="center"/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58F" w:rsidRDefault="0074158F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4158F" w:rsidRDefault="007415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4158F" w:rsidRDefault="0074158F">
            <w:r>
              <w:rPr>
                <w:lang w:val="ru-RU"/>
              </w:rPr>
              <w:t>30.</w:t>
            </w:r>
            <w:r w:rsidRPr="00204E4C">
              <w:rPr>
                <w:lang w:val="ru-RU"/>
              </w:rPr>
              <w:t>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158F" w:rsidRDefault="0074158F">
            <w:pPr>
              <w:spacing w:after="0"/>
              <w:ind w:left="135"/>
            </w:pPr>
          </w:p>
        </w:tc>
      </w:tr>
      <w:tr w:rsidR="00A5212D" w:rsidRPr="0074158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212D" w:rsidRPr="0016484D" w:rsidRDefault="0016484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127-134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5212D" w:rsidRPr="001C6FE6" w:rsidRDefault="00A521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Тренировочные работы в форме ЕГЭ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5212D" w:rsidRPr="001C6FE6" w:rsidRDefault="0016484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12D" w:rsidRPr="00A5212D" w:rsidRDefault="00A521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A5212D" w:rsidRPr="00A5212D" w:rsidRDefault="00A521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212D" w:rsidRPr="00A5212D" w:rsidRDefault="00741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05.,06,07,08,12,13,14,15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12D" w:rsidRPr="00A5212D" w:rsidRDefault="00A5212D">
            <w:pPr>
              <w:spacing w:after="0"/>
              <w:ind w:left="135"/>
              <w:rPr>
                <w:lang w:val="ru-RU"/>
              </w:rPr>
            </w:pPr>
          </w:p>
        </w:tc>
      </w:tr>
      <w:tr w:rsidR="00A5212D" w:rsidRPr="0074158F" w:rsidTr="002704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212D" w:rsidRPr="00A5212D" w:rsidRDefault="0016484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135,136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5212D" w:rsidRPr="001C6FE6" w:rsidRDefault="00A521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5212D" w:rsidRPr="001C6FE6" w:rsidRDefault="0016484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12D" w:rsidRPr="0074158F" w:rsidRDefault="00A521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A5212D" w:rsidRPr="0074158F" w:rsidRDefault="00A521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212D" w:rsidRPr="0074158F" w:rsidRDefault="00741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19,20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12D" w:rsidRPr="0074158F" w:rsidRDefault="00A5212D">
            <w:pPr>
              <w:spacing w:after="0"/>
              <w:ind w:left="135"/>
              <w:rPr>
                <w:lang w:val="ru-RU"/>
              </w:rPr>
            </w:pPr>
          </w:p>
        </w:tc>
      </w:tr>
      <w:tr w:rsidR="0095095F" w:rsidRPr="0074158F" w:rsidTr="00270447">
        <w:trPr>
          <w:trHeight w:val="144"/>
          <w:tblCellSpacing w:w="20" w:type="nil"/>
        </w:trPr>
        <w:tc>
          <w:tcPr>
            <w:tcW w:w="5612" w:type="dxa"/>
            <w:gridSpan w:val="2"/>
            <w:tcMar>
              <w:top w:w="50" w:type="dxa"/>
              <w:left w:w="100" w:type="dxa"/>
            </w:tcMar>
            <w:vAlign w:val="center"/>
          </w:tcPr>
          <w:p w:rsidR="0095095F" w:rsidRPr="001C6FE6" w:rsidRDefault="001C6FE6">
            <w:pPr>
              <w:spacing w:after="0"/>
              <w:ind w:left="135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5095F" w:rsidRPr="00A5212D" w:rsidRDefault="001C6FE6">
            <w:pPr>
              <w:spacing w:after="0"/>
              <w:ind w:left="135"/>
              <w:jc w:val="center"/>
              <w:rPr>
                <w:lang w:val="ru-RU"/>
              </w:rPr>
            </w:pPr>
            <w:r w:rsidRPr="001C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5212D" w:rsidRPr="0074158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5212D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5F" w:rsidRPr="0074158F" w:rsidRDefault="001C6FE6">
            <w:pPr>
              <w:spacing w:after="0"/>
              <w:ind w:left="135"/>
              <w:jc w:val="center"/>
              <w:rPr>
                <w:lang w:val="ru-RU"/>
              </w:rPr>
            </w:pPr>
            <w:r w:rsidRPr="00741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5095F" w:rsidRPr="0074158F" w:rsidRDefault="001C6FE6">
            <w:pPr>
              <w:spacing w:after="0"/>
              <w:ind w:left="135"/>
              <w:jc w:val="center"/>
              <w:rPr>
                <w:lang w:val="ru-RU"/>
              </w:rPr>
            </w:pPr>
            <w:r w:rsidRPr="00741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5095F" w:rsidRPr="0074158F" w:rsidRDefault="0095095F">
            <w:pPr>
              <w:rPr>
                <w:lang w:val="ru-RU"/>
              </w:rPr>
            </w:pPr>
          </w:p>
        </w:tc>
      </w:tr>
    </w:tbl>
    <w:p w:rsidR="0095095F" w:rsidRPr="0074158F" w:rsidRDefault="0095095F">
      <w:pPr>
        <w:rPr>
          <w:lang w:val="ru-RU"/>
        </w:rPr>
        <w:sectPr w:rsidR="0095095F" w:rsidRPr="00741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168" w:rsidRDefault="00C47168" w:rsidP="00C4716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47168" w:rsidRPr="00C47168" w:rsidRDefault="00C47168" w:rsidP="002E167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05721" w:rsidRPr="00205721" w:rsidRDefault="00205721" w:rsidP="002057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1</w:t>
      </w:r>
      <w:r w:rsidR="002E1679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.</w:t>
      </w:r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Алимов Ш. А., Колягин Ю. М., Ткачёва М. В. и др. Ал-</w:t>
      </w:r>
    </w:p>
    <w:p w:rsidR="00205721" w:rsidRPr="00205721" w:rsidRDefault="00205721" w:rsidP="002057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proofErr w:type="spellStart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гебра</w:t>
      </w:r>
      <w:proofErr w:type="spellEnd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и начала математического анализа. 10—11 классы.</w:t>
      </w:r>
    </w:p>
    <w:p w:rsidR="00205721" w:rsidRPr="00205721" w:rsidRDefault="00205721" w:rsidP="002057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Базовый и углублённый уровни</w:t>
      </w:r>
    </w:p>
    <w:p w:rsidR="00205721" w:rsidRPr="00205721" w:rsidRDefault="00205721" w:rsidP="002057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2</w:t>
      </w:r>
      <w:r w:rsidR="002E1679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.</w:t>
      </w:r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Шабунин М. И., Ткачёва М. В., Фёдорова Н. Е. и др. </w:t>
      </w:r>
      <w:proofErr w:type="gramStart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Ал</w:t>
      </w:r>
      <w:proofErr w:type="gramEnd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-</w:t>
      </w:r>
    </w:p>
    <w:p w:rsidR="00205721" w:rsidRPr="00205721" w:rsidRDefault="00205721" w:rsidP="002057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proofErr w:type="spellStart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гебра</w:t>
      </w:r>
      <w:proofErr w:type="spellEnd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и начала математического анализа. Дидактические</w:t>
      </w:r>
    </w:p>
    <w:p w:rsidR="00205721" w:rsidRPr="00205721" w:rsidRDefault="00205721" w:rsidP="002057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материалы. 10 класс. Базовый и углублённый уровни</w:t>
      </w:r>
    </w:p>
    <w:p w:rsidR="00DB4B0B" w:rsidRPr="00DB4B0B" w:rsidRDefault="00205721" w:rsidP="00DB4B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3</w:t>
      </w:r>
      <w:r w:rsidR="002E1679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.</w:t>
      </w:r>
      <w:r w:rsidR="00DB4B0B" w:rsidRPr="00DB4B0B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Ткачёва М. В., Фёдорова Н. Е. Алгебра и начала </w:t>
      </w:r>
      <w:proofErr w:type="spellStart"/>
      <w:r w:rsidR="00DB4B0B" w:rsidRPr="00DB4B0B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матема</w:t>
      </w:r>
      <w:proofErr w:type="spellEnd"/>
      <w:r w:rsidR="00DB4B0B" w:rsidRPr="00DB4B0B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-</w:t>
      </w:r>
    </w:p>
    <w:p w:rsidR="00DB4B0B" w:rsidRPr="00DB4B0B" w:rsidRDefault="00DB4B0B" w:rsidP="00DB4B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proofErr w:type="spellStart"/>
      <w:r w:rsidRPr="00DB4B0B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тического</w:t>
      </w:r>
      <w:proofErr w:type="spellEnd"/>
      <w:r w:rsidRPr="00DB4B0B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анализа. Тематические тесты. 10 класс. </w:t>
      </w:r>
      <w:proofErr w:type="spellStart"/>
      <w:r w:rsidRPr="00DB4B0B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Базо</w:t>
      </w:r>
      <w:proofErr w:type="spellEnd"/>
      <w:r w:rsidRPr="00DB4B0B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-</w:t>
      </w:r>
    </w:p>
    <w:p w:rsidR="00DB4B0B" w:rsidRPr="00DB4B0B" w:rsidRDefault="00DB4B0B" w:rsidP="00DB4B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DB4B0B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вый и </w:t>
      </w:r>
      <w:proofErr w:type="gramStart"/>
      <w:r w:rsidRPr="00DB4B0B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углублённый</w:t>
      </w:r>
      <w:proofErr w:type="gramEnd"/>
      <w:r w:rsidRPr="00DB4B0B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уровни</w:t>
      </w:r>
    </w:p>
    <w:p w:rsidR="00C47168" w:rsidRPr="00661CC2" w:rsidRDefault="00C47168" w:rsidP="00C47168">
      <w:pPr>
        <w:spacing w:after="0"/>
        <w:ind w:left="120"/>
        <w:rPr>
          <w:lang w:val="ru-RU"/>
        </w:rPr>
      </w:pPr>
    </w:p>
    <w:p w:rsidR="00C47168" w:rsidRDefault="00C47168" w:rsidP="00C4716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61C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05721" w:rsidRPr="00205721" w:rsidRDefault="00205721" w:rsidP="002057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1</w:t>
      </w:r>
      <w:r w:rsidR="002E1679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.</w:t>
      </w:r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Алимов Ш. А., Колягин Ю. М., Ткачёва М. В. и др. Ал-</w:t>
      </w:r>
    </w:p>
    <w:p w:rsidR="00205721" w:rsidRPr="00205721" w:rsidRDefault="00205721" w:rsidP="002057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proofErr w:type="spellStart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гебра</w:t>
      </w:r>
      <w:proofErr w:type="spellEnd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и начала математического анализа. 10—11 классы.</w:t>
      </w:r>
    </w:p>
    <w:p w:rsidR="00205721" w:rsidRPr="00205721" w:rsidRDefault="00205721" w:rsidP="002057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Базовый и углублённый уровни</w:t>
      </w:r>
    </w:p>
    <w:p w:rsidR="00205721" w:rsidRPr="00205721" w:rsidRDefault="00205721" w:rsidP="002057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2</w:t>
      </w:r>
      <w:r w:rsidR="002E1679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.</w:t>
      </w:r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Шабунин М. И., Ткачёва М. В., Фёдорова Н. Е. и др. </w:t>
      </w:r>
      <w:proofErr w:type="gramStart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Ал</w:t>
      </w:r>
      <w:proofErr w:type="gramEnd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-</w:t>
      </w:r>
    </w:p>
    <w:p w:rsidR="00205721" w:rsidRPr="00205721" w:rsidRDefault="00205721" w:rsidP="002057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proofErr w:type="spellStart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гебра</w:t>
      </w:r>
      <w:proofErr w:type="spellEnd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и начала математического анализа. Дидактические</w:t>
      </w:r>
    </w:p>
    <w:p w:rsidR="00205721" w:rsidRPr="00205721" w:rsidRDefault="00205721" w:rsidP="002057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материалы. 10 класс. Базовый и углублённый уровни</w:t>
      </w:r>
    </w:p>
    <w:p w:rsidR="00205721" w:rsidRPr="00205721" w:rsidRDefault="00205721" w:rsidP="002057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3</w:t>
      </w:r>
      <w:r w:rsidR="002E1679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.</w:t>
      </w:r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Ткачёва М. В., Фёдорова Н. Е. Алгебра и начала </w:t>
      </w:r>
      <w:proofErr w:type="spellStart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матема</w:t>
      </w:r>
      <w:proofErr w:type="spellEnd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-</w:t>
      </w:r>
    </w:p>
    <w:p w:rsidR="00205721" w:rsidRPr="00205721" w:rsidRDefault="00205721" w:rsidP="002057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proofErr w:type="spellStart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тического</w:t>
      </w:r>
      <w:proofErr w:type="spellEnd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анализа. Тематические тесты. 10 класс. </w:t>
      </w:r>
      <w:proofErr w:type="spellStart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Базо</w:t>
      </w:r>
      <w:proofErr w:type="spellEnd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-</w:t>
      </w:r>
    </w:p>
    <w:p w:rsidR="00205721" w:rsidRPr="00205721" w:rsidRDefault="00205721" w:rsidP="002057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вый и </w:t>
      </w:r>
      <w:proofErr w:type="gramStart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углублённый</w:t>
      </w:r>
      <w:proofErr w:type="gramEnd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уровни</w:t>
      </w:r>
    </w:p>
    <w:p w:rsidR="00205721" w:rsidRPr="00205721" w:rsidRDefault="00205721" w:rsidP="002057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4</w:t>
      </w:r>
      <w:r w:rsidR="002E1679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.</w:t>
      </w:r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Фёдорова Н. Е. Изучение алгебры и начал анализа. </w:t>
      </w:r>
      <w:proofErr w:type="spellStart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Кни</w:t>
      </w:r>
      <w:proofErr w:type="spellEnd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-</w:t>
      </w:r>
    </w:p>
    <w:p w:rsidR="00205721" w:rsidRPr="00205721" w:rsidRDefault="00205721" w:rsidP="002057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proofErr w:type="gramStart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га</w:t>
      </w:r>
      <w:proofErr w:type="gramEnd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для учителя. 10—11 классы</w:t>
      </w:r>
    </w:p>
    <w:p w:rsidR="00205721" w:rsidRPr="00205721" w:rsidRDefault="00205721" w:rsidP="002057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5</w:t>
      </w:r>
      <w:r w:rsidR="002E1679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.</w:t>
      </w:r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Шабунин М. И., Ткачёва М. В., Фёдорова Н. Е. и др. </w:t>
      </w:r>
      <w:proofErr w:type="gramStart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Ал</w:t>
      </w:r>
      <w:proofErr w:type="gramEnd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-</w:t>
      </w:r>
    </w:p>
    <w:p w:rsidR="00205721" w:rsidRPr="00205721" w:rsidRDefault="00205721" w:rsidP="002057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proofErr w:type="spellStart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гебра</w:t>
      </w:r>
      <w:proofErr w:type="spellEnd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и начала математического анализа. Дидактические</w:t>
      </w:r>
    </w:p>
    <w:p w:rsidR="00205721" w:rsidRPr="00205721" w:rsidRDefault="00205721" w:rsidP="002057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материалы. 11 класс. Базовый и углублённый уровни</w:t>
      </w:r>
    </w:p>
    <w:p w:rsidR="00205721" w:rsidRPr="00205721" w:rsidRDefault="00205721" w:rsidP="002057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6</w:t>
      </w:r>
      <w:r w:rsidR="002E1679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.</w:t>
      </w:r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Ткачёва М. В. Алгебра и начала математического </w:t>
      </w:r>
      <w:proofErr w:type="spellStart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анали</w:t>
      </w:r>
      <w:proofErr w:type="spellEnd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-</w:t>
      </w:r>
    </w:p>
    <w:p w:rsidR="00205721" w:rsidRPr="00205721" w:rsidRDefault="00205721" w:rsidP="002057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за. Тематические тесты. 11 класс. Базовый и углублён-</w:t>
      </w:r>
    </w:p>
    <w:p w:rsidR="00205721" w:rsidRPr="00205721" w:rsidRDefault="00205721" w:rsidP="002057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proofErr w:type="spellStart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ный</w:t>
      </w:r>
      <w:proofErr w:type="spellEnd"/>
      <w:r w:rsidRPr="0020572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уровни</w:t>
      </w:r>
    </w:p>
    <w:p w:rsidR="00205721" w:rsidRPr="00661CC2" w:rsidRDefault="00205721" w:rsidP="00C47168">
      <w:pPr>
        <w:spacing w:after="0" w:line="480" w:lineRule="auto"/>
        <w:ind w:left="120"/>
        <w:rPr>
          <w:lang w:val="ru-RU"/>
        </w:rPr>
      </w:pPr>
    </w:p>
    <w:p w:rsidR="00C47168" w:rsidRDefault="00C47168" w:rsidP="00DB4B0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4B0B" w:rsidRDefault="00DB4B0B" w:rsidP="00DB4B0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6FE6" w:rsidRPr="00C47168" w:rsidRDefault="00C47168" w:rsidP="00C47168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Открытый банк заданий по математике 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Федеральный центр тестирования 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rustest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Start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ешу ЕГЭ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bookmarkStart w:id="19" w:name="33bd3c8a-d70a-4cdc-a528-738232c0b60c"/>
      <w:bookmarkEnd w:id="19"/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bookmarkEnd w:id="18"/>
    </w:p>
    <w:sectPr w:rsidR="001C6FE6" w:rsidRPr="00C471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1ED8"/>
    <w:multiLevelType w:val="multilevel"/>
    <w:tmpl w:val="024438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6A546A"/>
    <w:multiLevelType w:val="multilevel"/>
    <w:tmpl w:val="50C4F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B35020"/>
    <w:multiLevelType w:val="multilevel"/>
    <w:tmpl w:val="5128DB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B9570A"/>
    <w:multiLevelType w:val="multilevel"/>
    <w:tmpl w:val="B40474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376A44"/>
    <w:multiLevelType w:val="multilevel"/>
    <w:tmpl w:val="EE28F5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B6DA4"/>
    <w:multiLevelType w:val="multilevel"/>
    <w:tmpl w:val="F112E0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095F"/>
    <w:rsid w:val="00080BBD"/>
    <w:rsid w:val="0016484D"/>
    <w:rsid w:val="001C6FE6"/>
    <w:rsid w:val="00205721"/>
    <w:rsid w:val="00270447"/>
    <w:rsid w:val="002E1679"/>
    <w:rsid w:val="002F42FE"/>
    <w:rsid w:val="00360C18"/>
    <w:rsid w:val="0040155E"/>
    <w:rsid w:val="00507A4C"/>
    <w:rsid w:val="0057505E"/>
    <w:rsid w:val="005D6B97"/>
    <w:rsid w:val="005F1494"/>
    <w:rsid w:val="00661CC2"/>
    <w:rsid w:val="006A7503"/>
    <w:rsid w:val="006F3DCA"/>
    <w:rsid w:val="007259A7"/>
    <w:rsid w:val="0074158F"/>
    <w:rsid w:val="008503C0"/>
    <w:rsid w:val="0095095F"/>
    <w:rsid w:val="009A2624"/>
    <w:rsid w:val="00A5212D"/>
    <w:rsid w:val="00B467E5"/>
    <w:rsid w:val="00BD301D"/>
    <w:rsid w:val="00C47168"/>
    <w:rsid w:val="00D20BE0"/>
    <w:rsid w:val="00DB4B0B"/>
    <w:rsid w:val="00E07404"/>
    <w:rsid w:val="00E3374C"/>
    <w:rsid w:val="00F05A92"/>
    <w:rsid w:val="00FC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7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394A2-BF6B-44A5-83D9-D0CFF090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37</Pages>
  <Words>7252</Words>
  <Characters>41337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17</cp:revision>
  <cp:lastPrinted>2024-09-16T17:14:00Z</cp:lastPrinted>
  <dcterms:created xsi:type="dcterms:W3CDTF">2023-09-14T15:24:00Z</dcterms:created>
  <dcterms:modified xsi:type="dcterms:W3CDTF">2024-10-16T14:46:00Z</dcterms:modified>
</cp:coreProperties>
</file>