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B3" w:rsidRPr="00FE1778" w:rsidRDefault="00BC60AE">
      <w:pPr>
        <w:spacing w:after="0" w:line="408" w:lineRule="auto"/>
        <w:ind w:left="120"/>
        <w:jc w:val="center"/>
        <w:rPr>
          <w:lang w:val="ru-RU"/>
        </w:rPr>
      </w:pPr>
      <w:bookmarkStart w:id="0" w:name="block-4805342"/>
      <w:r w:rsidRPr="00FE17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4EB3" w:rsidRPr="00FE1778" w:rsidRDefault="00BC60AE">
      <w:pPr>
        <w:spacing w:after="0" w:line="408" w:lineRule="auto"/>
        <w:ind w:left="120"/>
        <w:jc w:val="center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599c772b-1c2c-414c-9fa0-86e4dc0ff531"/>
      <w:r w:rsidRPr="00FE17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Тамбовской области</w:t>
      </w:r>
      <w:bookmarkEnd w:id="1"/>
      <w:r w:rsidRPr="00FE1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D4EB3" w:rsidRPr="00FE1778" w:rsidRDefault="00BC60AE">
      <w:pPr>
        <w:spacing w:after="0" w:line="408" w:lineRule="auto"/>
        <w:ind w:left="120"/>
        <w:jc w:val="center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2e57544-b06e-4214-b0f2-f2dfb4114124"/>
      <w:r w:rsidRPr="00FE1778">
        <w:rPr>
          <w:rFonts w:ascii="Times New Roman" w:hAnsi="Times New Roman"/>
          <w:b/>
          <w:color w:val="000000"/>
          <w:sz w:val="28"/>
          <w:lang w:val="ru-RU"/>
        </w:rPr>
        <w:t>Администрация Мичуринского муниципального округа</w:t>
      </w:r>
      <w:bookmarkEnd w:id="2"/>
      <w:r w:rsidRPr="00FE1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D4EB3" w:rsidRPr="00FE1778" w:rsidRDefault="00BC60AE">
      <w:pPr>
        <w:spacing w:after="0" w:line="408" w:lineRule="auto"/>
        <w:ind w:left="120"/>
        <w:jc w:val="center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 xml:space="preserve">МБОУ Стаевская СОШ </w:t>
      </w:r>
    </w:p>
    <w:p w:rsidR="005D4EB3" w:rsidRPr="00FE1778" w:rsidRDefault="005D4EB3">
      <w:pPr>
        <w:spacing w:after="0"/>
        <w:ind w:left="120"/>
        <w:rPr>
          <w:lang w:val="ru-RU"/>
        </w:rPr>
      </w:pPr>
    </w:p>
    <w:p w:rsidR="005D4EB3" w:rsidRPr="00FE1778" w:rsidRDefault="005D4EB3">
      <w:pPr>
        <w:spacing w:after="0"/>
        <w:ind w:left="120"/>
        <w:rPr>
          <w:lang w:val="ru-RU"/>
        </w:rPr>
      </w:pPr>
    </w:p>
    <w:p w:rsidR="005D4EB3" w:rsidRPr="00FE1778" w:rsidRDefault="005D4EB3">
      <w:pPr>
        <w:spacing w:after="0"/>
        <w:ind w:left="120"/>
        <w:rPr>
          <w:lang w:val="ru-RU"/>
        </w:rPr>
      </w:pPr>
    </w:p>
    <w:p w:rsidR="005D4EB3" w:rsidRPr="00FE1778" w:rsidRDefault="005D4EB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B6BB2" w:rsidRPr="006B680D" w:rsidTr="00FB6BB2">
        <w:tc>
          <w:tcPr>
            <w:tcW w:w="3114" w:type="dxa"/>
          </w:tcPr>
          <w:p w:rsidR="00FB6BB2" w:rsidRDefault="00FB6B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6BB2" w:rsidRDefault="00FB6B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FB6BB2" w:rsidRDefault="00FB6B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методический совет МБОУ Стаевской СОШ</w:t>
            </w:r>
          </w:p>
          <w:p w:rsidR="00FB6BB2" w:rsidRDefault="00FB6B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FB6BB2" w:rsidRDefault="00FB6B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1 от 2</w:t>
            </w:r>
            <w:r w:rsidR="006B68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08.2024 г.</w:t>
            </w:r>
          </w:p>
          <w:p w:rsidR="00FB6BB2" w:rsidRDefault="00FB6B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6BB2" w:rsidRDefault="00FB6B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6BB2" w:rsidRDefault="00FB6B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Стаевской СОШ</w:t>
            </w:r>
          </w:p>
          <w:p w:rsidR="00FB6BB2" w:rsidRDefault="00FB6B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6BB2" w:rsidRDefault="00FB6B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Трушин С.С.</w:t>
            </w:r>
          </w:p>
          <w:p w:rsidR="00FB6BB2" w:rsidRDefault="006B6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84 от </w:t>
            </w:r>
            <w:r w:rsidR="00FB6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FB6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08.2024 г.</w:t>
            </w:r>
          </w:p>
          <w:p w:rsidR="00FB6BB2" w:rsidRDefault="00FB6B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4EB3" w:rsidRPr="00FE1778" w:rsidRDefault="005D4EB3">
      <w:pPr>
        <w:spacing w:after="0"/>
        <w:ind w:left="120"/>
        <w:rPr>
          <w:lang w:val="ru-RU"/>
        </w:rPr>
      </w:pPr>
    </w:p>
    <w:p w:rsidR="005D4EB3" w:rsidRPr="00FE1778" w:rsidRDefault="00BC60AE">
      <w:pPr>
        <w:spacing w:after="0"/>
        <w:ind w:left="120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‌</w:t>
      </w:r>
    </w:p>
    <w:p w:rsidR="005D4EB3" w:rsidRPr="00FE1778" w:rsidRDefault="005D4EB3">
      <w:pPr>
        <w:spacing w:after="0"/>
        <w:ind w:left="120"/>
        <w:rPr>
          <w:lang w:val="ru-RU"/>
        </w:rPr>
      </w:pPr>
    </w:p>
    <w:p w:rsidR="005D4EB3" w:rsidRPr="00FE1778" w:rsidRDefault="005D4EB3">
      <w:pPr>
        <w:spacing w:after="0"/>
        <w:ind w:left="120"/>
        <w:rPr>
          <w:lang w:val="ru-RU"/>
        </w:rPr>
      </w:pPr>
    </w:p>
    <w:p w:rsidR="005D4EB3" w:rsidRPr="00FE1778" w:rsidRDefault="005D4EB3">
      <w:pPr>
        <w:spacing w:after="0"/>
        <w:ind w:left="120"/>
        <w:rPr>
          <w:lang w:val="ru-RU"/>
        </w:rPr>
      </w:pPr>
    </w:p>
    <w:p w:rsidR="005D4EB3" w:rsidRPr="00FE1778" w:rsidRDefault="00BC60AE">
      <w:pPr>
        <w:spacing w:after="0" w:line="408" w:lineRule="auto"/>
        <w:ind w:left="120"/>
        <w:jc w:val="center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4EB3" w:rsidRPr="00FE1778" w:rsidRDefault="00BC60AE">
      <w:pPr>
        <w:spacing w:after="0" w:line="408" w:lineRule="auto"/>
        <w:ind w:left="120"/>
        <w:jc w:val="center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(Идентификатор 678974)</w:t>
      </w:r>
    </w:p>
    <w:p w:rsidR="005D4EB3" w:rsidRPr="00FE1778" w:rsidRDefault="005D4EB3">
      <w:pPr>
        <w:spacing w:after="0"/>
        <w:ind w:left="120"/>
        <w:jc w:val="center"/>
        <w:rPr>
          <w:lang w:val="ru-RU"/>
        </w:rPr>
      </w:pPr>
    </w:p>
    <w:p w:rsidR="005D4EB3" w:rsidRPr="00FE1778" w:rsidRDefault="00BC60AE">
      <w:pPr>
        <w:spacing w:after="0" w:line="408" w:lineRule="auto"/>
        <w:ind w:left="120"/>
        <w:jc w:val="center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D4EB3" w:rsidRPr="00FE1778" w:rsidRDefault="00BC60AE">
      <w:pPr>
        <w:spacing w:after="0" w:line="408" w:lineRule="auto"/>
        <w:ind w:left="120"/>
        <w:jc w:val="center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D4EB3" w:rsidRPr="00FE1778" w:rsidRDefault="005D4EB3" w:rsidP="007C6A61">
      <w:pPr>
        <w:spacing w:after="0"/>
        <w:ind w:left="120"/>
        <w:rPr>
          <w:lang w:val="ru-RU"/>
        </w:rPr>
      </w:pPr>
    </w:p>
    <w:p w:rsidR="005D4EB3" w:rsidRPr="00FE1778" w:rsidRDefault="005D4EB3">
      <w:pPr>
        <w:spacing w:after="0"/>
        <w:ind w:left="120"/>
        <w:jc w:val="center"/>
        <w:rPr>
          <w:lang w:val="ru-RU"/>
        </w:rPr>
      </w:pPr>
    </w:p>
    <w:p w:rsidR="005D4EB3" w:rsidRPr="00FE1778" w:rsidRDefault="005D4EB3">
      <w:pPr>
        <w:spacing w:after="0"/>
        <w:ind w:left="120"/>
        <w:jc w:val="center"/>
        <w:rPr>
          <w:lang w:val="ru-RU"/>
        </w:rPr>
      </w:pPr>
    </w:p>
    <w:p w:rsidR="005D4EB3" w:rsidRPr="00FE1778" w:rsidRDefault="005D4EB3">
      <w:pPr>
        <w:spacing w:after="0"/>
        <w:ind w:left="120"/>
        <w:jc w:val="center"/>
        <w:rPr>
          <w:lang w:val="ru-RU"/>
        </w:rPr>
      </w:pPr>
    </w:p>
    <w:p w:rsidR="005D4EB3" w:rsidRDefault="005D4EB3">
      <w:pPr>
        <w:spacing w:after="0"/>
        <w:ind w:left="120"/>
        <w:jc w:val="center"/>
        <w:rPr>
          <w:lang w:val="ru-RU"/>
        </w:rPr>
      </w:pPr>
    </w:p>
    <w:p w:rsidR="007C6A61" w:rsidRPr="00FE1778" w:rsidRDefault="007C6A61">
      <w:pPr>
        <w:spacing w:after="0"/>
        <w:ind w:left="120"/>
        <w:jc w:val="center"/>
        <w:rPr>
          <w:lang w:val="ru-RU"/>
        </w:rPr>
      </w:pPr>
    </w:p>
    <w:p w:rsidR="005D4EB3" w:rsidRPr="00FE1778" w:rsidRDefault="005D4EB3">
      <w:pPr>
        <w:spacing w:after="0"/>
        <w:ind w:left="120"/>
        <w:jc w:val="center"/>
        <w:rPr>
          <w:lang w:val="ru-RU"/>
        </w:rPr>
      </w:pPr>
    </w:p>
    <w:p w:rsidR="005D4EB3" w:rsidRPr="00FE1778" w:rsidRDefault="005D4EB3" w:rsidP="00FE1778">
      <w:pPr>
        <w:spacing w:after="0"/>
        <w:rPr>
          <w:lang w:val="ru-RU"/>
        </w:rPr>
      </w:pPr>
    </w:p>
    <w:p w:rsidR="005D4EB3" w:rsidRPr="00FE1778" w:rsidRDefault="005D4EB3">
      <w:pPr>
        <w:spacing w:after="0"/>
        <w:ind w:left="120"/>
        <w:jc w:val="center"/>
        <w:rPr>
          <w:lang w:val="ru-RU"/>
        </w:rPr>
      </w:pPr>
    </w:p>
    <w:p w:rsidR="005D4EB3" w:rsidRPr="00FE1778" w:rsidRDefault="00BC60AE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FE1778">
        <w:rPr>
          <w:rFonts w:ascii="Times New Roman" w:hAnsi="Times New Roman"/>
          <w:b/>
          <w:color w:val="000000"/>
          <w:sz w:val="28"/>
          <w:lang w:val="ru-RU"/>
        </w:rPr>
        <w:t>село Стаево</w:t>
      </w:r>
      <w:bookmarkEnd w:id="3"/>
      <w:r w:rsidRPr="00FE1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FE1778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7C6A6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E1778">
        <w:rPr>
          <w:rFonts w:ascii="Times New Roman" w:hAnsi="Times New Roman"/>
          <w:b/>
          <w:color w:val="000000"/>
          <w:sz w:val="28"/>
          <w:lang w:val="ru-RU"/>
        </w:rPr>
        <w:t>-202</w:t>
      </w:r>
      <w:r w:rsidR="007C6A61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FE1778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FE1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D4EB3" w:rsidRPr="00FE1778" w:rsidRDefault="005D4EB3">
      <w:pPr>
        <w:rPr>
          <w:lang w:val="ru-RU"/>
        </w:rPr>
        <w:sectPr w:rsidR="005D4EB3" w:rsidRPr="00FE1778">
          <w:pgSz w:w="11906" w:h="16383"/>
          <w:pgMar w:top="1134" w:right="850" w:bottom="1134" w:left="1701" w:header="720" w:footer="720" w:gutter="0"/>
          <w:cols w:space="720"/>
        </w:sectPr>
      </w:pPr>
    </w:p>
    <w:p w:rsidR="005D4EB3" w:rsidRPr="00FE1778" w:rsidRDefault="00BC60AE">
      <w:pPr>
        <w:spacing w:after="0" w:line="264" w:lineRule="auto"/>
        <w:ind w:left="120"/>
        <w:jc w:val="both"/>
        <w:rPr>
          <w:lang w:val="ru-RU"/>
        </w:rPr>
      </w:pPr>
      <w:bookmarkStart w:id="5" w:name="block-4805343"/>
      <w:bookmarkEnd w:id="0"/>
      <w:r w:rsidRPr="00FE1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4EB3" w:rsidRPr="00FE1778" w:rsidRDefault="005D4EB3">
      <w:pPr>
        <w:spacing w:after="0" w:line="264" w:lineRule="auto"/>
        <w:ind w:left="120"/>
        <w:jc w:val="both"/>
        <w:rPr>
          <w:lang w:val="ru-RU"/>
        </w:rPr>
      </w:pP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D4EB3" w:rsidRPr="00FE1778" w:rsidRDefault="00BC6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D4EB3" w:rsidRPr="00FE1778" w:rsidRDefault="00BC6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D4EB3" w:rsidRPr="00FE1778" w:rsidRDefault="00BC6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D4EB3" w:rsidRPr="00FE1778" w:rsidRDefault="00BC60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E177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E177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FE177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</w:t>
      </w:r>
      <w:r w:rsidR="007C6A61">
        <w:rPr>
          <w:rFonts w:ascii="Times New Roman" w:hAnsi="Times New Roman"/>
          <w:color w:val="000000"/>
          <w:sz w:val="28"/>
          <w:lang w:val="ru-RU"/>
        </w:rPr>
        <w:t>» отводится 272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часов: в </w:t>
      </w:r>
      <w:r w:rsidR="007C6A61">
        <w:rPr>
          <w:rFonts w:ascii="Times New Roman" w:hAnsi="Times New Roman"/>
          <w:color w:val="000000"/>
          <w:sz w:val="28"/>
          <w:lang w:val="ru-RU"/>
        </w:rPr>
        <w:t>5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классе – 1</w:t>
      </w:r>
      <w:r w:rsidR="007C6A61">
        <w:rPr>
          <w:rFonts w:ascii="Times New Roman" w:hAnsi="Times New Roman"/>
          <w:color w:val="000000"/>
          <w:sz w:val="28"/>
          <w:lang w:val="ru-RU"/>
        </w:rPr>
        <w:t>36 часов (4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часов в неделю), в 6 классе – 1</w:t>
      </w:r>
      <w:r w:rsidR="007C6A61">
        <w:rPr>
          <w:rFonts w:ascii="Times New Roman" w:hAnsi="Times New Roman"/>
          <w:color w:val="000000"/>
          <w:sz w:val="28"/>
          <w:lang w:val="ru-RU"/>
        </w:rPr>
        <w:t>36 часов (4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часов в неделю).</w:t>
      </w:r>
      <w:bookmarkEnd w:id="6"/>
      <w:r w:rsidRPr="00FE177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D4EB3" w:rsidRPr="00FE1778" w:rsidRDefault="005D4EB3">
      <w:pPr>
        <w:rPr>
          <w:lang w:val="ru-RU"/>
        </w:rPr>
        <w:sectPr w:rsidR="005D4EB3" w:rsidRPr="00FE1778">
          <w:pgSz w:w="11906" w:h="16383"/>
          <w:pgMar w:top="1134" w:right="850" w:bottom="1134" w:left="1701" w:header="720" w:footer="720" w:gutter="0"/>
          <w:cols w:space="720"/>
        </w:sectPr>
      </w:pPr>
    </w:p>
    <w:p w:rsidR="005D4EB3" w:rsidRPr="00FE1778" w:rsidRDefault="00BC60AE">
      <w:pPr>
        <w:spacing w:after="0" w:line="264" w:lineRule="auto"/>
        <w:ind w:left="120"/>
        <w:jc w:val="both"/>
        <w:rPr>
          <w:lang w:val="ru-RU"/>
        </w:rPr>
      </w:pPr>
      <w:bookmarkStart w:id="7" w:name="block-4805344"/>
      <w:bookmarkEnd w:id="5"/>
      <w:r w:rsidRPr="00FE1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D4EB3" w:rsidRPr="00FE1778" w:rsidRDefault="005D4EB3">
      <w:pPr>
        <w:spacing w:after="0" w:line="264" w:lineRule="auto"/>
        <w:ind w:left="120"/>
        <w:jc w:val="both"/>
        <w:rPr>
          <w:lang w:val="ru-RU"/>
        </w:rPr>
      </w:pPr>
    </w:p>
    <w:p w:rsidR="005D4EB3" w:rsidRPr="00FE1778" w:rsidRDefault="00BC60AE">
      <w:pPr>
        <w:spacing w:after="0" w:line="264" w:lineRule="auto"/>
        <w:ind w:left="12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4EB3" w:rsidRPr="00FE1778" w:rsidRDefault="005D4EB3">
      <w:pPr>
        <w:spacing w:after="0" w:line="264" w:lineRule="auto"/>
        <w:ind w:left="120"/>
        <w:jc w:val="both"/>
        <w:rPr>
          <w:lang w:val="ru-RU"/>
        </w:rPr>
      </w:pP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FE177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FE177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FE17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D4EB3" w:rsidRPr="00581CC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FE1778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581CC8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D4EB3" w:rsidRPr="00FE1778" w:rsidRDefault="00BC60AE">
      <w:pPr>
        <w:spacing w:after="0" w:line="264" w:lineRule="auto"/>
        <w:ind w:left="12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4EB3" w:rsidRPr="00FE1778" w:rsidRDefault="005D4EB3">
      <w:pPr>
        <w:spacing w:after="0" w:line="264" w:lineRule="auto"/>
        <w:ind w:left="120"/>
        <w:jc w:val="both"/>
        <w:rPr>
          <w:lang w:val="ru-RU"/>
        </w:rPr>
      </w:pP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FE177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FE177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FE177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FE17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FE17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D4EB3" w:rsidRPr="00FE1778" w:rsidRDefault="00BC60AE">
      <w:pPr>
        <w:spacing w:after="0" w:line="264" w:lineRule="auto"/>
        <w:ind w:left="12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D4EB3" w:rsidRPr="00FE1778" w:rsidRDefault="005D4EB3">
      <w:pPr>
        <w:rPr>
          <w:lang w:val="ru-RU"/>
        </w:rPr>
        <w:sectPr w:rsidR="005D4EB3" w:rsidRPr="00FE1778">
          <w:pgSz w:w="11906" w:h="16383"/>
          <w:pgMar w:top="1134" w:right="850" w:bottom="1134" w:left="1701" w:header="720" w:footer="720" w:gutter="0"/>
          <w:cols w:space="720"/>
        </w:sectPr>
      </w:pPr>
    </w:p>
    <w:p w:rsidR="005D4EB3" w:rsidRPr="00FE1778" w:rsidRDefault="00BC60AE">
      <w:pPr>
        <w:spacing w:after="0" w:line="264" w:lineRule="auto"/>
        <w:ind w:left="120"/>
        <w:jc w:val="both"/>
        <w:rPr>
          <w:lang w:val="ru-RU"/>
        </w:rPr>
      </w:pPr>
      <w:bookmarkStart w:id="17" w:name="block-4805345"/>
      <w:bookmarkEnd w:id="7"/>
      <w:r w:rsidRPr="00FE1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D4EB3" w:rsidRPr="00FE1778" w:rsidRDefault="005D4EB3">
      <w:pPr>
        <w:spacing w:after="0" w:line="264" w:lineRule="auto"/>
        <w:ind w:left="120"/>
        <w:jc w:val="both"/>
        <w:rPr>
          <w:lang w:val="ru-RU"/>
        </w:rPr>
      </w:pPr>
    </w:p>
    <w:p w:rsidR="005D4EB3" w:rsidRPr="00FE1778" w:rsidRDefault="00BC60AE">
      <w:pPr>
        <w:spacing w:after="0" w:line="264" w:lineRule="auto"/>
        <w:ind w:left="12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4EB3" w:rsidRPr="00FE1778" w:rsidRDefault="005D4EB3">
      <w:pPr>
        <w:spacing w:after="0" w:line="264" w:lineRule="auto"/>
        <w:ind w:left="120"/>
        <w:jc w:val="both"/>
        <w:rPr>
          <w:lang w:val="ru-RU"/>
        </w:rPr>
      </w:pP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E177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D4EB3" w:rsidRPr="00FE1778" w:rsidRDefault="00BC60AE">
      <w:pPr>
        <w:spacing w:after="0" w:line="264" w:lineRule="auto"/>
        <w:ind w:left="12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4EB3" w:rsidRPr="00FE1778" w:rsidRDefault="005D4EB3">
      <w:pPr>
        <w:spacing w:after="0" w:line="264" w:lineRule="auto"/>
        <w:ind w:left="120"/>
        <w:jc w:val="both"/>
        <w:rPr>
          <w:lang w:val="ru-RU"/>
        </w:rPr>
      </w:pPr>
    </w:p>
    <w:p w:rsidR="005D4EB3" w:rsidRPr="00FE1778" w:rsidRDefault="00BC60AE">
      <w:pPr>
        <w:spacing w:after="0" w:line="264" w:lineRule="auto"/>
        <w:ind w:left="12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4EB3" w:rsidRPr="00FE1778" w:rsidRDefault="005D4EB3">
      <w:pPr>
        <w:spacing w:after="0" w:line="264" w:lineRule="auto"/>
        <w:ind w:left="120"/>
        <w:jc w:val="both"/>
        <w:rPr>
          <w:lang w:val="ru-RU"/>
        </w:rPr>
      </w:pPr>
    </w:p>
    <w:p w:rsidR="005D4EB3" w:rsidRDefault="00BC60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D4EB3" w:rsidRPr="00FE1778" w:rsidRDefault="00BC6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D4EB3" w:rsidRPr="00FE1778" w:rsidRDefault="00BC6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D4EB3" w:rsidRPr="00FE1778" w:rsidRDefault="00BC6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D4EB3" w:rsidRPr="00FE1778" w:rsidRDefault="00BC6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D4EB3" w:rsidRPr="00FE1778" w:rsidRDefault="00BC6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D4EB3" w:rsidRPr="00FE1778" w:rsidRDefault="00BC60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D4EB3" w:rsidRDefault="00BC60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4EB3" w:rsidRPr="00FE1778" w:rsidRDefault="00BC60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D4EB3" w:rsidRPr="00FE1778" w:rsidRDefault="00BC60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D4EB3" w:rsidRPr="00FE1778" w:rsidRDefault="00BC60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D4EB3" w:rsidRPr="00FE1778" w:rsidRDefault="00BC60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D4EB3" w:rsidRDefault="00BC60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D4EB3" w:rsidRPr="00FE1778" w:rsidRDefault="00BC60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D4EB3" w:rsidRPr="00FE1778" w:rsidRDefault="00BC60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4EB3" w:rsidRPr="00FE1778" w:rsidRDefault="00BC60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D4EB3" w:rsidRPr="00FE1778" w:rsidRDefault="00BC60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D4EB3" w:rsidRDefault="00BC60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D4EB3" w:rsidRPr="00FE1778" w:rsidRDefault="00BC60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E177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D4EB3" w:rsidRPr="00FE1778" w:rsidRDefault="00BC60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D4EB3" w:rsidRPr="00FE1778" w:rsidRDefault="00BC60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D4EB3" w:rsidRPr="00FE1778" w:rsidRDefault="00BC60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D4EB3" w:rsidRPr="00FE1778" w:rsidRDefault="00BC60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D4EB3" w:rsidRPr="00FE1778" w:rsidRDefault="00BC60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D4EB3" w:rsidRPr="00FE1778" w:rsidRDefault="00BC60AE">
      <w:pPr>
        <w:spacing w:after="0" w:line="264" w:lineRule="auto"/>
        <w:ind w:left="12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4EB3" w:rsidRPr="00FE1778" w:rsidRDefault="005D4EB3">
      <w:pPr>
        <w:spacing w:after="0" w:line="264" w:lineRule="auto"/>
        <w:ind w:left="120"/>
        <w:jc w:val="both"/>
        <w:rPr>
          <w:lang w:val="ru-RU"/>
        </w:rPr>
      </w:pPr>
    </w:p>
    <w:p w:rsidR="005D4EB3" w:rsidRPr="00FE1778" w:rsidRDefault="00BC60AE">
      <w:pPr>
        <w:spacing w:after="0" w:line="264" w:lineRule="auto"/>
        <w:ind w:left="12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D4EB3" w:rsidRPr="00FE1778" w:rsidRDefault="00BC60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D4EB3" w:rsidRDefault="00BC60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D4EB3" w:rsidRPr="00FE1778" w:rsidRDefault="00BC60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D4EB3" w:rsidRPr="00FE1778" w:rsidRDefault="00BC60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D4EB3" w:rsidRPr="00FE1778" w:rsidRDefault="00BC60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D4EB3" w:rsidRPr="00FE1778" w:rsidRDefault="005D4EB3">
      <w:pPr>
        <w:spacing w:after="0" w:line="264" w:lineRule="auto"/>
        <w:ind w:left="120"/>
        <w:jc w:val="both"/>
        <w:rPr>
          <w:lang w:val="ru-RU"/>
        </w:rPr>
      </w:pPr>
    </w:p>
    <w:p w:rsidR="00FB6BB2" w:rsidRDefault="00FB6B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6BB2" w:rsidRDefault="00FB6B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4EB3" w:rsidRPr="00FE1778" w:rsidRDefault="00BC60AE">
      <w:pPr>
        <w:spacing w:after="0" w:line="264" w:lineRule="auto"/>
        <w:ind w:left="120"/>
        <w:jc w:val="both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5D4EB3" w:rsidRPr="00FE1778" w:rsidRDefault="005D4EB3">
      <w:pPr>
        <w:spacing w:after="0" w:line="264" w:lineRule="auto"/>
        <w:ind w:left="120"/>
        <w:jc w:val="both"/>
        <w:rPr>
          <w:lang w:val="ru-RU"/>
        </w:rPr>
      </w:pP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177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FE17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FE17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FE17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177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FE17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FE177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FE17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FE17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E177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D4EB3" w:rsidRPr="00FE1778" w:rsidRDefault="00BC60AE">
      <w:pPr>
        <w:spacing w:after="0" w:line="264" w:lineRule="auto"/>
        <w:ind w:firstLine="600"/>
        <w:jc w:val="both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D4EB3" w:rsidRPr="00FE1778" w:rsidRDefault="005D4EB3">
      <w:pPr>
        <w:rPr>
          <w:lang w:val="ru-RU"/>
        </w:rPr>
        <w:sectPr w:rsidR="005D4EB3" w:rsidRPr="00FE1778">
          <w:pgSz w:w="11906" w:h="16383"/>
          <w:pgMar w:top="1134" w:right="850" w:bottom="1134" w:left="1701" w:header="720" w:footer="720" w:gutter="0"/>
          <w:cols w:space="720"/>
        </w:sectPr>
      </w:pPr>
    </w:p>
    <w:p w:rsidR="005D4EB3" w:rsidRDefault="00BC60AE">
      <w:pPr>
        <w:spacing w:after="0"/>
        <w:ind w:left="120"/>
      </w:pPr>
      <w:bookmarkStart w:id="25" w:name="block-4805341"/>
      <w:bookmarkEnd w:id="17"/>
      <w:r w:rsidRPr="00FE1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4EB3" w:rsidRDefault="00BC6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D4EB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4EB3" w:rsidRDefault="005D4EB3">
            <w:pPr>
              <w:spacing w:after="0"/>
              <w:ind w:left="135"/>
            </w:pPr>
          </w:p>
        </w:tc>
      </w:tr>
      <w:tr w:rsidR="005D4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EB3" w:rsidRDefault="005D4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EB3" w:rsidRDefault="005D4EB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EB3" w:rsidRDefault="005D4EB3"/>
        </w:tc>
      </w:tr>
      <w:tr w:rsidR="005D4EB3" w:rsidRPr="009E58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EB3" w:rsidRPr="001F5811" w:rsidRDefault="00BC60AE">
            <w:pPr>
              <w:spacing w:after="0"/>
              <w:ind w:left="135"/>
              <w:jc w:val="center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5811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EB3" w:rsidRDefault="007C6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C6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4EB3" w:rsidRPr="009E58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4EB3" w:rsidRPr="009E58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EB3" w:rsidRDefault="001F5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  <w:r w:rsidR="00BC6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EB3" w:rsidRDefault="007C6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C6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4EB3" w:rsidRPr="009E58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EB3" w:rsidRPr="001F5811" w:rsidRDefault="00BC6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581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4EB3" w:rsidRPr="009E58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EB3" w:rsidRPr="001F5811" w:rsidRDefault="001F58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4EB3" w:rsidRPr="009E58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4EB3" w:rsidRPr="009E58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EB3" w:rsidRPr="001F5811" w:rsidRDefault="001F58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4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4EB3" w:rsidRDefault="00BC60AE" w:rsidP="007C6A61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6A61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EB3" w:rsidRPr="007C6A61" w:rsidRDefault="007C6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EB3" w:rsidRDefault="005D4EB3"/>
        </w:tc>
      </w:tr>
    </w:tbl>
    <w:p w:rsidR="005D4EB3" w:rsidRDefault="005D4EB3">
      <w:pPr>
        <w:sectPr w:rsidR="005D4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EB3" w:rsidRDefault="00BC6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D4EB3" w:rsidTr="001F5811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4EB3" w:rsidRDefault="005D4EB3">
            <w:pPr>
              <w:spacing w:after="0"/>
              <w:ind w:left="135"/>
            </w:pPr>
          </w:p>
        </w:tc>
      </w:tr>
      <w:tr w:rsidR="005D4EB3" w:rsidTr="001F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EB3" w:rsidRDefault="005D4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EB3" w:rsidRDefault="005D4EB3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EB3" w:rsidRDefault="005D4EB3"/>
        </w:tc>
      </w:tr>
      <w:tr w:rsidR="005D4EB3" w:rsidRPr="009E58F8" w:rsidTr="001F581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4EB3" w:rsidRPr="001F5811" w:rsidRDefault="00BC6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581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EB3" w:rsidRPr="009E58F8" w:rsidTr="001F581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EB3" w:rsidRPr="009E58F8" w:rsidTr="001F581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4EB3" w:rsidRPr="001F5811" w:rsidRDefault="00BC6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581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EB3" w:rsidRPr="009E58F8" w:rsidTr="001F581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4EB3" w:rsidRPr="001F5811" w:rsidRDefault="00BC6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581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EB3" w:rsidRPr="009E58F8" w:rsidTr="001F581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EB3" w:rsidRPr="009E58F8" w:rsidTr="001F581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4EB3" w:rsidRPr="001F5811" w:rsidRDefault="001F58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EB3" w:rsidRPr="009E58F8" w:rsidTr="001F581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EB3" w:rsidRPr="009E58F8" w:rsidTr="001F581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4EB3" w:rsidRPr="001F5811" w:rsidRDefault="001F581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4EB3" w:rsidRDefault="001F5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BC6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EB3" w:rsidRPr="009E58F8" w:rsidTr="001F581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4EB3" w:rsidRPr="001F5811" w:rsidRDefault="001F581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4EB3" w:rsidRPr="001F5811" w:rsidRDefault="00BC6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581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EB3" w:rsidTr="001F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7FCF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1F5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C6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4EB3" w:rsidRDefault="005D4EB3"/>
        </w:tc>
      </w:tr>
    </w:tbl>
    <w:p w:rsidR="005D4EB3" w:rsidRDefault="005D4EB3">
      <w:pPr>
        <w:sectPr w:rsidR="005D4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EB3" w:rsidRDefault="00BC60AE">
      <w:pPr>
        <w:spacing w:after="0"/>
        <w:ind w:left="120"/>
      </w:pPr>
      <w:bookmarkStart w:id="26" w:name="block-480534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4EB3" w:rsidRDefault="00BC6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4549"/>
        <w:gridCol w:w="2014"/>
        <w:gridCol w:w="2053"/>
        <w:gridCol w:w="2116"/>
        <w:gridCol w:w="1631"/>
      </w:tblGrid>
      <w:tr w:rsidR="005D4EB3" w:rsidTr="00BE56DE">
        <w:trPr>
          <w:trHeight w:val="144"/>
          <w:tblCellSpacing w:w="20" w:type="nil"/>
        </w:trPr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4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4EB3" w:rsidRDefault="005D4EB3">
            <w:pPr>
              <w:spacing w:after="0"/>
              <w:ind w:left="135"/>
            </w:pP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EB3" w:rsidRDefault="005D4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EB3" w:rsidRDefault="005D4EB3"/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EB3" w:rsidRDefault="005D4EB3"/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математики из курса начальной школы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Default="00BC60AE" w:rsidP="009C3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Default="00BC60AE" w:rsidP="009C3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Default="00BC60AE" w:rsidP="009C3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Отрезок, его длина, ломанная, многоугольник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Default="00BC60AE" w:rsidP="009C3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Отрезок, его длина, ломанная, многоугольник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Default="009C3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BC60A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10.09.2024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9C35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 w:rsidP="002472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13.09.2024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2472D5" w:rsidP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17.09.2024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2472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18.09.2024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2472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1C2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1</w:t>
            </w:r>
            <w:r w:rsidR="00BC60AE"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«Натуральные числа»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9C35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2472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9C35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 w:rsidP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24.09.2024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вычитания. Свойства вычитания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9C35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вычитания. Свойства вычитания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27.09.2024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9C35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01.10.2024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02.10.2024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2A0714" w:rsidRDefault="00BC60AE">
            <w:pPr>
              <w:spacing w:after="0"/>
              <w:ind w:left="135"/>
            </w:pPr>
            <w:r w:rsidRPr="002A0714">
              <w:rPr>
                <w:rFonts w:ascii="Times New Roman" w:hAnsi="Times New Roman"/>
                <w:sz w:val="24"/>
              </w:rPr>
              <w:t>Числовые и буквенные выражения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Pr="002A0714" w:rsidRDefault="00BC60AE">
            <w:pPr>
              <w:spacing w:after="0"/>
              <w:ind w:left="135"/>
              <w:jc w:val="center"/>
            </w:pPr>
            <w:r w:rsidRPr="002A071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04.10.2024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07.10.2024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08.10.2024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09.10.2024</w:t>
            </w:r>
          </w:p>
        </w:tc>
      </w:tr>
      <w:tr w:rsidR="005D4EB3" w:rsidRPr="00A3425B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1C2F2C" w:rsidP="00A342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2</w:t>
            </w:r>
            <w:r w:rsidR="00BC60AE"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</w:t>
            </w:r>
            <w:r w:rsidR="00A3425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выражения. Уравнения.</w:t>
            </w:r>
            <w:r w:rsidR="00BC60AE"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Pr="00A3425B" w:rsidRDefault="00BC60AE">
            <w:pPr>
              <w:spacing w:after="0"/>
              <w:ind w:left="135"/>
              <w:jc w:val="center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4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Pr="00A3425B" w:rsidRDefault="00BC60AE">
            <w:pPr>
              <w:spacing w:after="0"/>
              <w:ind w:left="135"/>
              <w:jc w:val="center"/>
              <w:rPr>
                <w:lang w:val="ru-RU"/>
              </w:rPr>
            </w:pPr>
            <w:r w:rsidRPr="00A34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Pr="00A3425B" w:rsidRDefault="00BC60AE">
            <w:pPr>
              <w:spacing w:after="0"/>
              <w:ind w:left="135"/>
              <w:jc w:val="center"/>
              <w:rPr>
                <w:lang w:val="ru-RU"/>
              </w:rPr>
            </w:pPr>
            <w:r w:rsidRPr="00A34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A3425B" w:rsidRDefault="009C35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</w:tr>
      <w:tr w:rsidR="005D4EB3" w:rsidRPr="00A3425B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A3425B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A3425B" w:rsidRDefault="00BC60AE">
            <w:pPr>
              <w:spacing w:after="0"/>
              <w:ind w:left="135"/>
              <w:rPr>
                <w:lang w:val="ru-RU"/>
              </w:rPr>
            </w:pPr>
            <w:r w:rsidRPr="00A342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Pr="00A3425B" w:rsidRDefault="00BC60AE">
            <w:pPr>
              <w:spacing w:after="0"/>
              <w:ind w:left="135"/>
              <w:jc w:val="center"/>
              <w:rPr>
                <w:lang w:val="ru-RU"/>
              </w:rPr>
            </w:pPr>
            <w:r w:rsidRPr="00A34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Pr="00A3425B" w:rsidRDefault="00BC60AE">
            <w:pPr>
              <w:spacing w:after="0"/>
              <w:ind w:left="135"/>
              <w:jc w:val="center"/>
              <w:rPr>
                <w:lang w:val="ru-RU"/>
              </w:rPr>
            </w:pPr>
            <w:r w:rsidRPr="00A34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Pr="00A3425B" w:rsidRDefault="00BC60AE">
            <w:pPr>
              <w:spacing w:after="0"/>
              <w:ind w:left="135"/>
              <w:jc w:val="center"/>
              <w:rPr>
                <w:lang w:val="ru-RU"/>
              </w:rPr>
            </w:pPr>
            <w:r w:rsidRPr="00A34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A3425B" w:rsidRDefault="009C35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A3425B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9C35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16.10.2024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18.10.2024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9C35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22.10.2024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23.10.2024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25.10.2024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9C35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06.11.2024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08.11.2024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материала по теме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9C35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1C2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3</w:t>
            </w:r>
            <w:r w:rsidR="00BC60AE"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«Умножение и деление натуральных чисел»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Default="009C35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12.11.2024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13.11.2024</w:t>
            </w:r>
          </w:p>
        </w:tc>
      </w:tr>
      <w:tr w:rsidR="005D4EB3" w:rsidTr="00BE56DE">
        <w:trPr>
          <w:trHeight w:val="342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15.11.2024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19.11.2024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20.11.2024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9C35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9C35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2472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D5B5F">
              <w:rPr>
                <w:lang w:val="ru-RU"/>
              </w:rPr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9C35FB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5FB">
              <w:rPr>
                <w:rFonts w:ascii="Times New Roman" w:hAnsi="Times New Roman"/>
                <w:color w:val="000000"/>
                <w:sz w:val="24"/>
                <w:lang w:val="ru-RU"/>
              </w:rPr>
              <w:t>26.11.2024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1C2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4</w:t>
            </w:r>
            <w:r w:rsidR="00BC60AE"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«Делимость натуральных чисел»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29.11.2024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04.12.2024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09.12.2024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2A0714" w:rsidRDefault="00BC60AE">
            <w:pPr>
              <w:spacing w:after="0"/>
              <w:ind w:left="135"/>
            </w:pPr>
            <w:r w:rsidRPr="002A0714">
              <w:rPr>
                <w:rFonts w:ascii="Times New Roman" w:hAnsi="Times New Roman"/>
                <w:sz w:val="24"/>
              </w:rPr>
              <w:t>Единицы измерения площадей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Pr="002A0714" w:rsidRDefault="00BC60AE">
            <w:pPr>
              <w:spacing w:after="0"/>
              <w:ind w:left="135"/>
              <w:jc w:val="center"/>
            </w:pPr>
            <w:r w:rsidRPr="002A071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10.12.2024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11.12.2024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13.12.2024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17.12.2024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18.12.2024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1C2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5</w:t>
            </w:r>
            <w:r w:rsidR="00BC60AE"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«Площади и объемы»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2472D5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6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15.01.2025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Ко</w:t>
            </w:r>
            <w:r w:rsidR="001C2F2C">
              <w:rPr>
                <w:rFonts w:ascii="Times New Roman" w:hAnsi="Times New Roman"/>
                <w:color w:val="000000"/>
                <w:sz w:val="24"/>
                <w:lang w:val="ru-RU"/>
              </w:rPr>
              <w:t>нтрольная работа 6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«Обыкновенные дроби»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20.01.2025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21.01.2025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29.01.2025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31.01.2025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1C2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7</w:t>
            </w:r>
            <w:r w:rsidR="00BC60AE"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«Сложение и вычитание дробей с одинаковыми знаменателями»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11.02.2025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 w:rsidP="002472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F8E">
              <w:rPr>
                <w:rFonts w:ascii="Times New Roman" w:hAnsi="Times New Roman"/>
                <w:color w:val="000000"/>
                <w:sz w:val="24"/>
                <w:lang w:val="ru-RU"/>
              </w:rPr>
              <w:t>12.02.2025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1C2F2C" w:rsidP="00017F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8</w:t>
            </w:r>
            <w:r w:rsidR="00BC60AE"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«Сложение и вычитание дробей с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60AE"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разными знаменателями»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BC60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Default="00017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24.02.2025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</w:tr>
      <w:tr w:rsidR="00017F8E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17F8E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017F8E" w:rsidRPr="00FE1778" w:rsidRDefault="00017F8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03.03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</w:tr>
      <w:tr w:rsidR="00017F8E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17F8E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017F8E" w:rsidRPr="00FE1778" w:rsidRDefault="00017F8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7F8E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  <w:r w:rsidR="00017F8E">
              <w:rPr>
                <w:lang w:val="ru-RU"/>
              </w:rPr>
              <w:t>.2025</w:t>
            </w:r>
          </w:p>
        </w:tc>
      </w:tr>
      <w:tr w:rsidR="00017F8E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17F8E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017F8E" w:rsidRPr="00FE1778" w:rsidRDefault="00017F8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7F8E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  <w:r w:rsidR="00017F8E">
              <w:rPr>
                <w:lang w:val="ru-RU"/>
              </w:rPr>
              <w:t>.2025</w:t>
            </w:r>
          </w:p>
        </w:tc>
      </w:tr>
      <w:tr w:rsidR="00017F8E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17F8E" w:rsidRPr="002472D5" w:rsidRDefault="007D5B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017F8E" w:rsidRPr="00FE1778" w:rsidRDefault="001C2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9</w:t>
            </w:r>
            <w:r w:rsidR="00017F8E"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«Умножение и деление обыкновенных дробей»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7F8E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  <w:r w:rsidR="00017F8E">
              <w:rPr>
                <w:lang w:val="ru-RU"/>
              </w:rPr>
              <w:t>.2025</w:t>
            </w:r>
          </w:p>
        </w:tc>
      </w:tr>
      <w:tr w:rsidR="00017F8E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17F8E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7F8E" w:rsidRDefault="00017F8E" w:rsidP="007D5B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</w:tr>
      <w:tr w:rsidR="00017F8E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17F8E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11.03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</w:tr>
      <w:tr w:rsidR="00017F8E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17F8E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</w:tr>
      <w:tr w:rsidR="00017F8E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17F8E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7F8E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  <w:r w:rsidR="00017F8E">
              <w:rPr>
                <w:lang w:val="ru-RU"/>
              </w:rPr>
              <w:t>.2025</w:t>
            </w:r>
          </w:p>
        </w:tc>
      </w:tr>
      <w:tr w:rsidR="00017F8E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17F8E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017F8E" w:rsidRPr="00FE1778" w:rsidRDefault="00017F8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7F8E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  <w:r w:rsidR="00017F8E">
              <w:rPr>
                <w:lang w:val="ru-RU"/>
              </w:rPr>
              <w:t>.2025</w:t>
            </w:r>
          </w:p>
        </w:tc>
      </w:tr>
      <w:tr w:rsidR="00017F8E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17F8E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017F8E" w:rsidRPr="00FE1778" w:rsidRDefault="00017F8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7F8E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  <w:r w:rsidR="00017F8E">
              <w:rPr>
                <w:lang w:val="ru-RU"/>
              </w:rPr>
              <w:t>.2025</w:t>
            </w:r>
          </w:p>
        </w:tc>
      </w:tr>
      <w:tr w:rsidR="00017F8E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17F8E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17F8E" w:rsidRDefault="00017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7F8E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  <w:r w:rsidR="00017F8E">
              <w:rPr>
                <w:lang w:val="ru-RU"/>
              </w:rPr>
              <w:t>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 w:rsidP="001C2F2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1</w:t>
            </w:r>
            <w:r w:rsidR="001C2F2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«Десятичные дроби»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десятичной дроби на 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натуральное число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</w:pP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02.04.2025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04.04.2025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08.04.2025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11.04.2025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2A0714" w:rsidRDefault="00BC60AE">
            <w:pPr>
              <w:spacing w:after="0"/>
              <w:ind w:left="135"/>
            </w:pPr>
            <w:r w:rsidRPr="002A0714">
              <w:rPr>
                <w:rFonts w:ascii="Times New Roman" w:hAnsi="Times New Roman"/>
                <w:sz w:val="24"/>
              </w:rPr>
              <w:t>Деление на десятичную дробь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Pr="002A0714" w:rsidRDefault="00BC60AE">
            <w:pPr>
              <w:spacing w:after="0"/>
              <w:ind w:left="135"/>
              <w:jc w:val="center"/>
              <w:rPr>
                <w:color w:val="548DD4" w:themeColor="text2" w:themeTint="99"/>
              </w:rPr>
            </w:pPr>
            <w:r w:rsidRPr="002A0714">
              <w:rPr>
                <w:rFonts w:ascii="Times New Roman" w:hAnsi="Times New Roman"/>
                <w:color w:val="548DD4" w:themeColor="text2" w:themeTint="99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15.04.2025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16.04.2025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 w:rsidP="001C2F2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1</w:t>
            </w:r>
            <w:r w:rsidR="001C2F2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«Умножение и деление десятичных дробей»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21.04.2025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теме: «Инструменты для вычислений и измерений»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 w:rsidP="002472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натуральных чисел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30.04.2025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натуральных чисел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02.05.2025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Делители и кратные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05.05.2025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Площади и объемы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2472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8162D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дробей с одинаковыми знаменателями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07.05.2025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2472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8162D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дробей с разными знаменателями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7D5B5F" w:rsidP="007D5B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2472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8162D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обыкновенных дробей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7D5B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13.052025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2472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8162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десятичных дробей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7D5B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14.05.2025</w:t>
            </w:r>
          </w:p>
        </w:tc>
      </w:tr>
      <w:tr w:rsidR="00C8162D" w:rsidRPr="00C8162D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8162D" w:rsidRPr="00C8162D" w:rsidRDefault="00C8162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C8162D" w:rsidRPr="00FE1778" w:rsidRDefault="00C81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курсу 5 класса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8162D" w:rsidRPr="00FE1778" w:rsidRDefault="00C816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8162D" w:rsidRPr="00C8162D" w:rsidRDefault="00C816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8162D" w:rsidRPr="00C8162D" w:rsidRDefault="00C816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162D" w:rsidRPr="00C8162D" w:rsidRDefault="00C8162D" w:rsidP="007D5B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19.05.2025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2472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8162D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1C2F2C" w:rsidRDefault="002472D5" w:rsidP="001C2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1</w:t>
            </w:r>
            <w:r w:rsidR="001C2F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C8162D" w:rsidP="00C816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D5B5F">
              <w:rPr>
                <w:lang w:val="ru-RU"/>
              </w:rPr>
              <w:t>.05.2025</w:t>
            </w:r>
          </w:p>
        </w:tc>
      </w:tr>
      <w:tr w:rsidR="005D4EB3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2472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8162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5D4EB3" w:rsidRPr="002472D5" w:rsidRDefault="00C816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Резерв. Анализ контрольной работы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Pr="007D5B5F" w:rsidRDefault="00BC60AE" w:rsidP="0024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62D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7D5B5F">
              <w:rPr>
                <w:rFonts w:ascii="Times New Roman" w:hAnsi="Times New Roman"/>
                <w:color w:val="000000"/>
                <w:sz w:val="24"/>
                <w:lang w:val="ru-RU"/>
              </w:rPr>
              <w:t>.05.2025</w:t>
            </w:r>
          </w:p>
        </w:tc>
      </w:tr>
      <w:tr w:rsidR="00C8162D" w:rsidRPr="00C8162D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8162D" w:rsidRPr="00C8162D" w:rsidRDefault="00C8162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C8162D" w:rsidRDefault="00C81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по курсу 5 класса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8162D" w:rsidRPr="00C8162D" w:rsidRDefault="00C816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8162D" w:rsidRPr="00C8162D" w:rsidRDefault="00C816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8162D" w:rsidRPr="00C8162D" w:rsidRDefault="00C816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162D" w:rsidRPr="00C8162D" w:rsidRDefault="00C8162D" w:rsidP="002472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23.05.2025</w:t>
            </w:r>
          </w:p>
        </w:tc>
      </w:tr>
      <w:tr w:rsidR="00C8162D" w:rsidTr="00BE56DE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8162D" w:rsidRDefault="00C8162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C8162D" w:rsidRDefault="00C81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8162D" w:rsidRPr="00C8162D" w:rsidRDefault="00C816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8162D" w:rsidRPr="00C8162D" w:rsidRDefault="00C816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C8162D" w:rsidRPr="00C8162D" w:rsidRDefault="00C816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162D" w:rsidRPr="00C8162D" w:rsidRDefault="00C8162D" w:rsidP="002472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26.05.2025</w:t>
            </w:r>
          </w:p>
        </w:tc>
      </w:tr>
      <w:tr w:rsidR="005D4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5D4EB3" w:rsidRDefault="00150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 w:rsidR="00BC6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D4EB3" w:rsidRDefault="001C2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C6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5D4EB3" w:rsidRDefault="00BC60AE" w:rsidP="00E0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EB3" w:rsidRDefault="005D4EB3"/>
        </w:tc>
      </w:tr>
    </w:tbl>
    <w:p w:rsidR="005D4EB3" w:rsidRDefault="005D4EB3">
      <w:pPr>
        <w:sectPr w:rsidR="005D4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EB3" w:rsidRDefault="00BC6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032"/>
        <w:gridCol w:w="948"/>
        <w:gridCol w:w="1841"/>
        <w:gridCol w:w="1910"/>
        <w:gridCol w:w="1347"/>
        <w:gridCol w:w="2824"/>
      </w:tblGrid>
      <w:tr w:rsidR="00BE56DE" w:rsidTr="00216B1C">
        <w:trPr>
          <w:trHeight w:val="144"/>
          <w:tblCellSpacing w:w="20" w:type="nil"/>
        </w:trPr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4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4EB3" w:rsidRDefault="005D4EB3">
            <w:pPr>
              <w:spacing w:after="0"/>
              <w:ind w:left="135"/>
            </w:pPr>
          </w:p>
        </w:tc>
      </w:tr>
      <w:tr w:rsidR="005D4EB3" w:rsidTr="00CD3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EB3" w:rsidRDefault="005D4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EB3" w:rsidRDefault="005D4EB3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EB3" w:rsidRDefault="005D4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EB3" w:rsidRDefault="005D4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EB3" w:rsidRDefault="005D4EB3"/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216B1C" w:rsidRDefault="00216B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действий.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B1C" w:rsidRDefault="00216B1C">
            <w:r>
              <w:rPr>
                <w:lang w:val="ru-RU"/>
              </w:rPr>
              <w:t>04</w:t>
            </w:r>
            <w:r w:rsidRPr="00E50F14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B1C" w:rsidRDefault="00216B1C" w:rsidP="00216B1C">
            <w:r w:rsidRPr="00E50F14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E50F14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числа. Делимость суммы и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B1C" w:rsidRDefault="00216B1C">
            <w:r>
              <w:rPr>
                <w:lang w:val="ru-RU"/>
              </w:rPr>
              <w:t>06</w:t>
            </w:r>
            <w:r w:rsidRPr="00E50F14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прямоугольника, квадрата, объёма параллелепипеда и куба.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B1C" w:rsidRDefault="00216B1C">
            <w:r>
              <w:rPr>
                <w:lang w:val="ru-RU"/>
              </w:rPr>
              <w:t>10</w:t>
            </w:r>
            <w:r w:rsidRPr="00E50F14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B1C" w:rsidRDefault="00216B1C">
            <w:r>
              <w:rPr>
                <w:lang w:val="ru-RU"/>
              </w:rPr>
              <w:t>11</w:t>
            </w:r>
            <w:r w:rsidRPr="00E50F14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B1C" w:rsidRDefault="00216B1C">
            <w:r>
              <w:rPr>
                <w:lang w:val="ru-RU"/>
              </w:rPr>
              <w:t>12</w:t>
            </w:r>
            <w:r w:rsidRPr="00E50F14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Pr="00D945AA" w:rsidRDefault="00216B1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B1C" w:rsidRDefault="00216B1C">
            <w:r>
              <w:rPr>
                <w:lang w:val="ru-RU"/>
              </w:rPr>
              <w:t>13</w:t>
            </w:r>
            <w:r w:rsidRPr="00E50F14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Pr="00D945AA" w:rsidRDefault="00216B1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Pr="00C202DD" w:rsidRDefault="00216B1C">
            <w:pPr>
              <w:spacing w:after="0"/>
              <w:ind w:left="135"/>
            </w:pPr>
            <w:r w:rsidRPr="00C202DD">
              <w:rPr>
                <w:rFonts w:ascii="Times New Roman" w:hAnsi="Times New Roman"/>
                <w:sz w:val="24"/>
              </w:rPr>
              <w:t>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Pr="00C202DD" w:rsidRDefault="00216B1C">
            <w:pPr>
              <w:spacing w:after="0"/>
              <w:ind w:left="135"/>
              <w:jc w:val="center"/>
            </w:pPr>
            <w:r w:rsidRPr="00C202D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B1C" w:rsidRDefault="00216B1C">
            <w:r>
              <w:rPr>
                <w:lang w:val="ru-RU"/>
              </w:rPr>
              <w:t>17</w:t>
            </w:r>
            <w:r w:rsidRPr="00E50F14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16B1C" w:rsidRPr="00216B1C" w:rsidRDefault="00216B1C">
            <w:pPr>
              <w:rPr>
                <w:lang w:val="ru-RU"/>
              </w:rPr>
            </w:pPr>
            <w:r w:rsidRPr="003A7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3A71FE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A71F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3A71FE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A71F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3A71FE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A71F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3A71FE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A71F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3A71FE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A71F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3A71FE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A71F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Pr="00D945AA" w:rsidRDefault="00216B1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B1C" w:rsidRDefault="00216B1C">
            <w:r>
              <w:rPr>
                <w:lang w:val="ru-RU"/>
              </w:rPr>
              <w:t>18</w:t>
            </w:r>
            <w:r w:rsidRPr="00E50F14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16B1C" w:rsidRPr="00216B1C" w:rsidRDefault="00216B1C">
            <w:pPr>
              <w:rPr>
                <w:lang w:val="ru-RU"/>
              </w:rPr>
            </w:pPr>
            <w:r w:rsidRPr="003A7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3A71FE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A71F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3A71FE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A71F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3A71FE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A71F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3A71FE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A71F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3A71FE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A71F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3A71FE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A71FE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Pr="00D945AA" w:rsidRDefault="00216B1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B1C" w:rsidRDefault="00216B1C">
            <w:r>
              <w:rPr>
                <w:lang w:val="ru-RU"/>
              </w:rPr>
              <w:t>19</w:t>
            </w:r>
            <w:r w:rsidRPr="00E50F14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16B1C" w:rsidRPr="00216B1C" w:rsidRDefault="00216B1C">
            <w:pPr>
              <w:rPr>
                <w:lang w:val="ru-RU"/>
              </w:rPr>
            </w:pPr>
            <w:r w:rsidRPr="00C81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C817A8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C817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C817A8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C817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C817A8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C817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C817A8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C817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C817A8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C817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C817A8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C817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Pr="00D945AA" w:rsidRDefault="00216B1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B1C" w:rsidRPr="00216B1C" w:rsidRDefault="00216B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16B1C" w:rsidRPr="00216B1C" w:rsidRDefault="00216B1C">
            <w:pPr>
              <w:rPr>
                <w:lang w:val="ru-RU"/>
              </w:rPr>
            </w:pPr>
            <w:r w:rsidRPr="00C81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C817A8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C817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C817A8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C817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C817A8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C817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C817A8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C817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C817A8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C817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C817A8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C817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Pr="00D945AA" w:rsidRDefault="00216B1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B1C" w:rsidRDefault="00216B1C" w:rsidP="008E3DD8">
            <w:r w:rsidRPr="000E44DC">
              <w:rPr>
                <w:lang w:val="ru-RU"/>
              </w:rPr>
              <w:t>2</w:t>
            </w:r>
            <w:r w:rsidR="008E3DD8">
              <w:rPr>
                <w:lang w:val="ru-RU"/>
              </w:rPr>
              <w:t>4</w:t>
            </w:r>
            <w:r w:rsidRPr="000E44DC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Pr="00D945AA" w:rsidRDefault="00216B1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B1C" w:rsidRDefault="00216B1C" w:rsidP="00216B1C">
            <w:r w:rsidRPr="000E44DC">
              <w:rPr>
                <w:lang w:val="ru-RU"/>
              </w:rPr>
              <w:t>2</w:t>
            </w:r>
            <w:r w:rsidR="008E3DD8">
              <w:rPr>
                <w:lang w:val="ru-RU"/>
              </w:rPr>
              <w:t>5</w:t>
            </w:r>
            <w:r w:rsidRPr="000E44DC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16B1C" w:rsidRPr="00216B1C" w:rsidRDefault="00216B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Pr="00D945AA" w:rsidRDefault="00216B1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1 по теме "Вычисления и построения".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B1C" w:rsidRDefault="00216B1C" w:rsidP="00216B1C">
            <w:r w:rsidRPr="000E44DC">
              <w:rPr>
                <w:lang w:val="ru-RU"/>
              </w:rPr>
              <w:t>2</w:t>
            </w:r>
            <w:r w:rsidR="008E3DD8">
              <w:rPr>
                <w:lang w:val="ru-RU"/>
              </w:rPr>
              <w:t>6</w:t>
            </w:r>
            <w:r w:rsidRPr="000E44DC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Pr="00D945AA" w:rsidRDefault="00216B1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16B1C" w:rsidRDefault="00216B1C" w:rsidP="00216B1C">
            <w:r w:rsidRPr="000E44DC">
              <w:rPr>
                <w:lang w:val="ru-RU"/>
              </w:rPr>
              <w:t>2</w:t>
            </w:r>
            <w:r w:rsidR="008E3DD8">
              <w:rPr>
                <w:lang w:val="ru-RU"/>
              </w:rPr>
              <w:t>7</w:t>
            </w:r>
            <w:r w:rsidRPr="000E44DC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16B1C" w:rsidRPr="00FE1778" w:rsidRDefault="00216B1C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D945AA" w:rsidRDefault="00D945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E3DD8" w:rsidRDefault="008E3D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DD8" w:rsidRPr="009E58F8" w:rsidTr="00A57D7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простые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 w:rsidP="008E3DD8">
            <w:r w:rsidRPr="00065997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065997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E3DD8" w:rsidRPr="009E58F8" w:rsidTr="00A57D7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03</w:t>
            </w:r>
            <w:r w:rsidRPr="00065997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DD8" w:rsidRPr="009E58F8" w:rsidTr="00A57D7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04</w:t>
            </w:r>
            <w:r w:rsidRPr="00065997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DD8" w:rsidRPr="009E58F8" w:rsidTr="00A57D7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08</w:t>
            </w:r>
            <w:r w:rsidRPr="00065997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DD8" w:rsidRPr="009E58F8" w:rsidTr="00A57D7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09</w:t>
            </w:r>
            <w:r w:rsidRPr="00065997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E3DD8" w:rsidRPr="009E58F8" w:rsidTr="00A57D7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C202DD" w:rsidRDefault="008E3DD8">
            <w:pPr>
              <w:spacing w:after="0"/>
              <w:ind w:left="135"/>
              <w:rPr>
                <w:lang w:val="ru-RU"/>
              </w:rPr>
            </w:pPr>
            <w:r w:rsidRPr="00C202DD">
              <w:rPr>
                <w:rFonts w:ascii="Times New Roman" w:hAnsi="Times New Roman"/>
                <w:sz w:val="24"/>
                <w:lang w:val="ru-RU"/>
              </w:rPr>
              <w:t xml:space="preserve">Наименьшее общее кратное </w:t>
            </w:r>
            <w:r w:rsidRPr="00C202DD">
              <w:rPr>
                <w:rFonts w:ascii="Times New Roman" w:hAnsi="Times New Roman"/>
                <w:sz w:val="24"/>
                <w:lang w:val="ru-RU"/>
              </w:rPr>
              <w:lastRenderedPageBreak/>
              <w:t>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Pr="00C202DD" w:rsidRDefault="008E3DD8">
            <w:pPr>
              <w:spacing w:after="0"/>
              <w:ind w:left="135"/>
              <w:jc w:val="center"/>
            </w:pPr>
            <w:r w:rsidRPr="00C202D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202D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10</w:t>
            </w:r>
            <w:r w:rsidRPr="00065997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216B1C" w:rsidRDefault="008E3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D945AA" w:rsidRDefault="00D945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E3DD8" w:rsidRDefault="008E3D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3DD8" w:rsidRPr="009E58F8" w:rsidTr="008E31B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2 по теме "Наибольший общий делитель. </w:t>
            </w:r>
            <w:r w:rsidRPr="00D945AA">
              <w:rPr>
                <w:rFonts w:ascii="Times New Roman" w:hAnsi="Times New Roman"/>
                <w:color w:val="000000"/>
                <w:sz w:val="24"/>
                <w:lang w:val="ru-RU"/>
              </w:rPr>
              <w:t>Наименышее общее кратное"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D94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 w:rsidP="008E3DD8">
            <w:r w:rsidRPr="00D30E7D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D30E7D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E3DD8" w:rsidRPr="009E58F8" w:rsidTr="008E31B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16</w:t>
            </w:r>
            <w:r w:rsidRPr="00D30E7D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E3DD8" w:rsidRPr="009E58F8" w:rsidTr="008E31B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17</w:t>
            </w:r>
            <w:r w:rsidRPr="00D30E7D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DD8" w:rsidRPr="009E58F8" w:rsidTr="008E31B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18</w:t>
            </w:r>
            <w:r w:rsidRPr="00D30E7D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DD8" w:rsidRPr="009E58F8" w:rsidTr="008E31B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22</w:t>
            </w:r>
            <w:r w:rsidRPr="00D30E7D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3DD8" w:rsidRPr="009E58F8" w:rsidTr="008E31B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23</w:t>
            </w:r>
            <w:r w:rsidRPr="00D30E7D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DD8" w:rsidRPr="009E58F8" w:rsidTr="008E31B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24</w:t>
            </w:r>
            <w:r w:rsidRPr="00D30E7D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216B1C" w:rsidRDefault="008E3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8E3DD8" w:rsidRPr="009E58F8" w:rsidTr="008E31B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25</w:t>
            </w:r>
            <w:r w:rsidRPr="00D30E7D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37E5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D37E5" w:rsidRDefault="00CD37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CD37E5" w:rsidRPr="00FE1778" w:rsidRDefault="00CD37E5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"Сравнение, сложение и вычитание обыкновенных дробей"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D37E5" w:rsidRDefault="00CD37E5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E5" w:rsidRDefault="00CD3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E5" w:rsidRDefault="00CD37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E5" w:rsidRPr="008E3DD8" w:rsidRDefault="008E3D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7E5" w:rsidRPr="00FE1778" w:rsidRDefault="00CD37E5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DD8" w:rsidRPr="009E58F8" w:rsidTr="0084709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 w:rsidP="008E3DD8">
            <w:r w:rsidRPr="00420F90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420F90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E3DD8" w:rsidRPr="009E58F8" w:rsidTr="0084709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07</w:t>
            </w:r>
            <w:r w:rsidRPr="00420F90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E3DD8" w:rsidRPr="009E58F8" w:rsidTr="0084709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 w:rsidP="008E3DD8">
            <w:r w:rsidRPr="00420F90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420F90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216B1C" w:rsidRDefault="008E3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CD37E5" w:rsidRDefault="00FB6B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E3DD8" w:rsidRDefault="008E3DD8" w:rsidP="008E3D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CD37E5" w:rsidRDefault="00FB6B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Pr="00C202DD" w:rsidRDefault="00BC60AE">
            <w:pPr>
              <w:spacing w:after="0"/>
              <w:ind w:left="135"/>
              <w:rPr>
                <w:lang w:val="ru-RU"/>
              </w:rPr>
            </w:pPr>
            <w:r w:rsidRPr="00C202DD">
              <w:rPr>
                <w:rFonts w:ascii="Times New Roman" w:hAnsi="Times New Roman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Pr="00C202DD" w:rsidRDefault="00BC60AE">
            <w:pPr>
              <w:spacing w:after="0"/>
              <w:ind w:left="135"/>
              <w:jc w:val="center"/>
            </w:pPr>
            <w:r w:rsidRPr="00C202D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02D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E3DD8" w:rsidRDefault="008E3D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DD8" w:rsidRPr="009E58F8" w:rsidTr="0058526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CD37E5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14.11</w:t>
            </w:r>
            <w:r w:rsidRPr="004310BD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216B1C" w:rsidRDefault="008E3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8E3DD8" w:rsidRPr="009E58F8" w:rsidTr="0058526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4 по теме "Действие сложения и вычитания смешанных чисел"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15.11</w:t>
            </w:r>
            <w:r w:rsidRPr="004310BD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E3DD8" w:rsidRPr="009E58F8" w:rsidTr="0058526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19.11</w:t>
            </w:r>
            <w:r w:rsidRPr="004310BD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E3DD8" w:rsidRPr="009E58F8" w:rsidTr="0058526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20.11</w:t>
            </w:r>
            <w:r w:rsidRPr="004310BD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DD8" w:rsidRPr="009E58F8" w:rsidTr="0058526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21.11</w:t>
            </w:r>
            <w:r w:rsidRPr="004310BD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DD8" w:rsidRPr="009E58F8" w:rsidTr="0058526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22.11</w:t>
            </w:r>
            <w:r w:rsidRPr="004310BD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E3DD8" w:rsidRPr="009E58F8" w:rsidTr="0058526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26.11</w:t>
            </w:r>
            <w:r w:rsidRPr="004310BD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E3DD8" w:rsidRPr="009E58F8" w:rsidTr="0058526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27.11</w:t>
            </w:r>
            <w:r w:rsidRPr="004310BD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3DD8" w:rsidRPr="009E58F8" w:rsidTr="0058526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28.11</w:t>
            </w:r>
            <w:r w:rsidRPr="004310BD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E3DD8" w:rsidRPr="009E58F8" w:rsidTr="0058526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29.11</w:t>
            </w:r>
            <w:r w:rsidRPr="004310BD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216B1C" w:rsidRDefault="008E3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8E3DD8" w:rsidRPr="009E58F8" w:rsidTr="0058526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 w:rsidP="008E3DD8">
            <w:r>
              <w:rPr>
                <w:lang w:val="ru-RU"/>
              </w:rPr>
              <w:t>0</w:t>
            </w:r>
            <w:r w:rsidRPr="004310BD">
              <w:rPr>
                <w:lang w:val="ru-RU"/>
              </w:rPr>
              <w:t>3.1</w:t>
            </w:r>
            <w:r>
              <w:rPr>
                <w:lang w:val="ru-RU"/>
              </w:rPr>
              <w:t>2</w:t>
            </w:r>
            <w:r w:rsidRPr="004310BD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 w:rsidP="008E3DD8">
            <w:r w:rsidRPr="009F7BE9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9F7BE9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05</w:t>
            </w:r>
            <w:r w:rsidRPr="009F7BE9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06</w:t>
            </w:r>
            <w:r w:rsidRPr="009F7BE9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10</w:t>
            </w:r>
            <w:r w:rsidRPr="009F7BE9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11</w:t>
            </w:r>
            <w:r w:rsidRPr="009F7BE9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12</w:t>
            </w:r>
            <w:r w:rsidRPr="009F7BE9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8E3DD8">
            <w:r>
              <w:rPr>
                <w:lang w:val="ru-RU"/>
              </w:rPr>
              <w:t>13</w:t>
            </w:r>
            <w:r w:rsidRPr="009F7BE9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9B75B3">
            <w:r>
              <w:rPr>
                <w:lang w:val="ru-RU"/>
              </w:rPr>
              <w:t>17</w:t>
            </w:r>
            <w:r w:rsidR="008E3DD8" w:rsidRPr="009F7BE9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9B75B3">
            <w:r>
              <w:rPr>
                <w:lang w:val="ru-RU"/>
              </w:rPr>
              <w:t>18</w:t>
            </w:r>
            <w:r w:rsidR="008E3DD8" w:rsidRPr="009F7BE9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216B1C" w:rsidRDefault="008E3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 w:rsidP="00D945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5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еление смешанных чисел"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9B75B3">
            <w:r>
              <w:rPr>
                <w:lang w:val="ru-RU"/>
              </w:rPr>
              <w:t>19</w:t>
            </w:r>
            <w:r w:rsidR="008E3DD8" w:rsidRPr="009F7BE9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9B75B3">
            <w:r>
              <w:rPr>
                <w:lang w:val="ru-RU"/>
              </w:rPr>
              <w:t>20</w:t>
            </w:r>
            <w:r w:rsidR="008E3DD8" w:rsidRPr="009F7BE9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9B75B3">
            <w:r>
              <w:rPr>
                <w:lang w:val="ru-RU"/>
              </w:rPr>
              <w:t>24</w:t>
            </w:r>
            <w:r w:rsidR="008E3DD8" w:rsidRPr="009F7BE9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9B75B3">
            <w:r>
              <w:rPr>
                <w:lang w:val="ru-RU"/>
              </w:rPr>
              <w:t>25</w:t>
            </w:r>
            <w:r w:rsidR="008E3DD8" w:rsidRPr="009F7BE9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216B1C" w:rsidRDefault="008E3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9B75B3">
            <w:r>
              <w:rPr>
                <w:lang w:val="ru-RU"/>
              </w:rPr>
              <w:t>26</w:t>
            </w:r>
            <w:r w:rsidR="008E3DD8" w:rsidRPr="009F7BE9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Default="009B75B3">
            <w:r>
              <w:rPr>
                <w:lang w:val="ru-RU"/>
              </w:rPr>
              <w:t>27</w:t>
            </w:r>
            <w:r w:rsidR="008E3DD8" w:rsidRPr="009F7BE9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E3DD8" w:rsidRPr="00216B1C" w:rsidRDefault="008E3DD8">
            <w:pPr>
              <w:rPr>
                <w:lang w:val="ru-RU"/>
              </w:rPr>
            </w:pPr>
            <w:r w:rsidRPr="00D2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Pr="009B75B3" w:rsidRDefault="009B75B3" w:rsidP="009B75B3">
            <w:pPr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E3DD8" w:rsidRPr="00216B1C" w:rsidRDefault="008E3DD8">
            <w:pPr>
              <w:rPr>
                <w:lang w:val="ru-RU"/>
              </w:rPr>
            </w:pPr>
            <w:r w:rsidRPr="00D2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8E3DD8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E3DD8" w:rsidRPr="00D945AA" w:rsidRDefault="008E3D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E3DD8" w:rsidRPr="00FE1778" w:rsidRDefault="008E3DD8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DD8" w:rsidRDefault="008E3D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E3DD8" w:rsidRPr="009B75B3" w:rsidRDefault="009B75B3">
            <w:pPr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E3DD8" w:rsidRPr="00216B1C" w:rsidRDefault="008E3DD8">
            <w:pPr>
              <w:rPr>
                <w:lang w:val="ru-RU"/>
              </w:rPr>
            </w:pPr>
            <w:r w:rsidRPr="00D2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 w:rsidP="009B75B3">
            <w:r w:rsidRPr="008F3DC4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8F3DC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D2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D26E0F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D26E0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 6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 Отношения. Пропорции. Прямая и обратная пропорциональные зависимости"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15</w:t>
            </w:r>
            <w:r w:rsidRPr="008F3DC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5B3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16</w:t>
            </w:r>
            <w:r w:rsidRPr="008F3DC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5B3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17</w:t>
            </w:r>
            <w:r w:rsidRPr="008F3DC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5B3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окружности. Площадь круга. Шар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21</w:t>
            </w:r>
            <w:r w:rsidRPr="008F3DC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5B3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окружности. Площадь круга. Шар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22</w:t>
            </w:r>
            <w:r w:rsidRPr="008F3DC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2C2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06137D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"Масштаб. Симметрия. Длина окружности и площадь круга"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23</w:t>
            </w:r>
            <w:r w:rsidRPr="008F3DC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2C2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216B1C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16B1C" w:rsidRPr="00CD37E5" w:rsidRDefault="00216B1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B1C" w:rsidRDefault="00216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B1C" w:rsidRPr="009B75B3" w:rsidRDefault="009B75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16B1C" w:rsidRPr="00216B1C" w:rsidRDefault="00216B1C">
            <w:pPr>
              <w:rPr>
                <w:lang w:val="ru-RU"/>
              </w:rPr>
            </w:pPr>
            <w:r w:rsidRPr="002C2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2C2207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2C22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6C31F2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 w:rsidP="009B75B3">
            <w:r>
              <w:rPr>
                <w:lang w:val="ru-RU"/>
              </w:rPr>
              <w:t>28</w:t>
            </w:r>
            <w:r w:rsidRPr="0068198A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84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 w:rsidRPr="00842EEC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42EE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842EEC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42EE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842EEC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42EE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842EEC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42EE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842EEC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42EE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842EEC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842EE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6C31F2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29</w:t>
            </w:r>
            <w:r w:rsidRPr="0068198A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84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 w:rsidRPr="00842EEC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42EE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842EEC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42EE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842EEC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42EE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842EEC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42EE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842EEC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42EE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842EEC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842EEC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6C31F2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30</w:t>
            </w:r>
            <w:r w:rsidRPr="0068198A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5B3" w:rsidRPr="009E58F8" w:rsidTr="006C31F2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31</w:t>
            </w:r>
            <w:r w:rsidRPr="0068198A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CD37E5" w:rsidRDefault="00FB6B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9B75B3" w:rsidRDefault="009B75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05</w:t>
            </w:r>
            <w:r w:rsidRPr="008C5082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7F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06</w:t>
            </w:r>
            <w:r w:rsidRPr="008C5082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7F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07</w:t>
            </w:r>
            <w:r w:rsidRPr="008C5082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7F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7F1A29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F1A2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11</w:t>
            </w:r>
            <w:r w:rsidRPr="008C5082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 w:rsidP="00CD37E5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12</w:t>
            </w:r>
            <w:r w:rsidRPr="008C5082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7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"Положительные и отрицательные числа"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13</w:t>
            </w:r>
            <w:r w:rsidRPr="008C5082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14</w:t>
            </w:r>
            <w:r w:rsidRPr="008C5082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18</w:t>
            </w:r>
            <w:r w:rsidRPr="008C5082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19</w:t>
            </w:r>
            <w:r w:rsidRPr="008C5082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 w:rsidP="00D945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20</w:t>
            </w:r>
            <w:r w:rsidRPr="008C5082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21</w:t>
            </w:r>
            <w:r w:rsidRPr="008C5082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25</w:t>
            </w:r>
            <w:r w:rsidRPr="008C5082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26</w:t>
            </w:r>
            <w:r w:rsidRPr="008C5082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27</w:t>
            </w:r>
            <w:r w:rsidRPr="008C5082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28</w:t>
            </w:r>
            <w:r w:rsidRPr="008C5082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 w:rsidP="009B75B3">
            <w:r w:rsidRPr="008C5082">
              <w:rPr>
                <w:lang w:val="ru-RU"/>
              </w:rPr>
              <w:t>04.0</w:t>
            </w:r>
            <w:r>
              <w:rPr>
                <w:lang w:val="ru-RU"/>
              </w:rPr>
              <w:t>3</w:t>
            </w:r>
            <w:r w:rsidRPr="008C5082">
              <w:rPr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34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8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"Сложение и вычитание отрицательных чисел"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05.03</w:t>
            </w:r>
            <w:r w:rsidRPr="008C5082">
              <w:rPr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34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06.03</w:t>
            </w:r>
            <w:r w:rsidRPr="008C5082">
              <w:rPr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34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9423DC">
        <w:trPr>
          <w:trHeight w:val="445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 w:rsidP="009B75B3">
            <w:r>
              <w:rPr>
                <w:lang w:val="ru-RU"/>
              </w:rPr>
              <w:t>07</w:t>
            </w:r>
            <w:r w:rsidRPr="008C5082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Pr="008C5082">
              <w:rPr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34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34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347B98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47B9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5B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 w:rsidRPr="005B77EF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B77E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77EF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B77E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77EF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B77E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77EF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B77E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77EF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B77E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5B77EF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5B77E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5B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 w:rsidRPr="005B77EF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B77E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77EF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B77E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77EF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B77E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77EF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B77E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77EF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B77E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5B77EF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5B77E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5B3" w:rsidRPr="009E58F8" w:rsidTr="009423D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9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"Умножение и деление отрицательных чисел"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>
            <w:r>
              <w:rPr>
                <w:lang w:val="ru-RU"/>
              </w:rPr>
              <w:t>01.04.2025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216B1C" w:rsidRDefault="009B7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53684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9B75B3" w:rsidP="00886761">
            <w:r w:rsidRPr="00CC7125">
              <w:rPr>
                <w:lang w:val="ru-RU"/>
              </w:rPr>
              <w:t>0</w:t>
            </w:r>
            <w:r w:rsidR="00886761">
              <w:rPr>
                <w:lang w:val="ru-RU"/>
              </w:rPr>
              <w:t>2</w:t>
            </w:r>
            <w:r w:rsidRPr="00CC7125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5B3" w:rsidRPr="009E58F8" w:rsidTr="0053684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886761">
            <w:r>
              <w:rPr>
                <w:lang w:val="ru-RU"/>
              </w:rPr>
              <w:t>03</w:t>
            </w:r>
            <w:r w:rsidR="009B75B3" w:rsidRPr="00CC7125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5B3" w:rsidRPr="009E58F8" w:rsidTr="00536840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886761">
            <w:r>
              <w:rPr>
                <w:lang w:val="ru-RU"/>
              </w:rPr>
              <w:t>04</w:t>
            </w:r>
            <w:r w:rsidR="009B75B3" w:rsidRPr="00CC7125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75B3" w:rsidRPr="009E58F8" w:rsidTr="00751325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886761">
            <w:r>
              <w:rPr>
                <w:lang w:val="ru-RU"/>
              </w:rPr>
              <w:t>08</w:t>
            </w:r>
            <w:r w:rsidR="009B75B3" w:rsidRPr="00A42D4F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B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 w:rsidRPr="00B65210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B6521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B65210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B6521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B65210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B6521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B65210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B6521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B65210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B6521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B65210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B6521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751325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886761">
            <w:r>
              <w:rPr>
                <w:lang w:val="ru-RU"/>
              </w:rPr>
              <w:t>09</w:t>
            </w:r>
            <w:r w:rsidR="009B75B3" w:rsidRPr="00A42D4F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B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 w:rsidRPr="00B65210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B6521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B65210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B6521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B65210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B6521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B65210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B6521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B65210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B6521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B65210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B6521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751325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886761">
            <w:r>
              <w:rPr>
                <w:lang w:val="ru-RU"/>
              </w:rPr>
              <w:t>10</w:t>
            </w:r>
            <w:r w:rsidR="009B75B3" w:rsidRPr="00A42D4F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5B3" w:rsidRPr="009E58F8" w:rsidTr="00751325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886761">
            <w:r>
              <w:rPr>
                <w:lang w:val="ru-RU"/>
              </w:rPr>
              <w:t>11</w:t>
            </w:r>
            <w:r w:rsidR="009B75B3" w:rsidRPr="00A42D4F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B75B3" w:rsidRPr="009E58F8" w:rsidTr="00751325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 w:rsidP="00D945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886761">
            <w:r>
              <w:rPr>
                <w:lang w:val="ru-RU"/>
              </w:rPr>
              <w:t>15</w:t>
            </w:r>
            <w:r w:rsidR="009B75B3" w:rsidRPr="00A42D4F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5B3" w:rsidRPr="009E58F8" w:rsidTr="00751325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 w:rsidP="00D945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886761">
            <w:r>
              <w:rPr>
                <w:lang w:val="ru-RU"/>
              </w:rPr>
              <w:t>16</w:t>
            </w:r>
            <w:r w:rsidR="009B75B3" w:rsidRPr="00A42D4F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720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 w:rsidRPr="00720AD5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20A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720AD5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20A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720AD5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20A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720AD5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20A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720AD5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20A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720AD5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20A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751325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886761">
            <w:r>
              <w:rPr>
                <w:lang w:val="ru-RU"/>
              </w:rPr>
              <w:t>17</w:t>
            </w:r>
            <w:r w:rsidR="009B75B3" w:rsidRPr="00A42D4F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B75B3" w:rsidRPr="00216B1C" w:rsidRDefault="009B75B3">
            <w:pPr>
              <w:rPr>
                <w:lang w:val="ru-RU"/>
              </w:rPr>
            </w:pPr>
            <w:r w:rsidRPr="00720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 w:rsidRPr="00720AD5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720A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720AD5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720A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720AD5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720A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720AD5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720A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 w:rsidRPr="00720AD5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720A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 w:rsidRPr="00720AD5"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720A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897065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 w:rsidP="00D945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886761">
            <w:r>
              <w:rPr>
                <w:lang w:val="ru-RU"/>
              </w:rPr>
              <w:t>18</w:t>
            </w:r>
            <w:r w:rsidR="009B75B3" w:rsidRPr="0099124B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5B3" w:rsidRPr="009E58F8" w:rsidTr="00897065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886761">
            <w:r>
              <w:rPr>
                <w:lang w:val="ru-RU"/>
              </w:rPr>
              <w:t>22</w:t>
            </w:r>
            <w:r w:rsidR="009B75B3" w:rsidRPr="0099124B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5B3" w:rsidRPr="009E58F8" w:rsidTr="00897065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 w:rsidP="00D945AA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"Решение уравнений"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Pr="00D945AA" w:rsidRDefault="009B75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886761">
            <w:r>
              <w:rPr>
                <w:lang w:val="ru-RU"/>
              </w:rPr>
              <w:t>23</w:t>
            </w:r>
            <w:r w:rsidR="009B75B3" w:rsidRPr="0099124B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5B3" w:rsidRPr="009E58F8" w:rsidTr="00897065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886761">
            <w:r>
              <w:rPr>
                <w:lang w:val="ru-RU"/>
              </w:rPr>
              <w:t>24</w:t>
            </w:r>
            <w:r w:rsidR="009B75B3" w:rsidRPr="0099124B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216B1C" w:rsidRDefault="009B7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21274</w:t>
              </w:r>
            </w:hyperlink>
          </w:p>
        </w:tc>
      </w:tr>
      <w:tr w:rsidR="009B75B3" w:rsidRPr="009E58F8" w:rsidTr="00897065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75B3" w:rsidRPr="00CD37E5" w:rsidRDefault="009B75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5B3" w:rsidRDefault="009B7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75B3" w:rsidRDefault="00886761">
            <w:r>
              <w:rPr>
                <w:lang w:val="ru-RU"/>
              </w:rPr>
              <w:t>25</w:t>
            </w:r>
            <w:r w:rsidR="009B75B3" w:rsidRPr="0099124B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75B3" w:rsidRPr="00FE1778" w:rsidRDefault="009B75B3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CD37E5" w:rsidRDefault="00FB6B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86761" w:rsidRDefault="00886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CD37E5" w:rsidRDefault="00FB6B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86761" w:rsidRDefault="00886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CD37E5" w:rsidRDefault="00FB6B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86761" w:rsidRDefault="00886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CD37E5" w:rsidRDefault="00FB6B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86761" w:rsidRDefault="00886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CD37E5" w:rsidRDefault="00FB6B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86761" w:rsidRDefault="00886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CD37E5" w:rsidRDefault="00FB6B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D945AA" w:rsidP="00D945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="00BC60AE"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BC60AE"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е "Координаты на плоскости"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Pr="00D945AA" w:rsidRDefault="00D945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6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Pr="00D945AA" w:rsidRDefault="00D945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86761" w:rsidRDefault="00886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D945AA" w:rsidRDefault="00FB6BB2" w:rsidP="00D945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86761" w:rsidRDefault="00886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CD37E5" w:rsidRDefault="00FB6B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86761" w:rsidRDefault="00886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CD37E5" w:rsidRDefault="00CD37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86761" w:rsidRDefault="00886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CD37E5" w:rsidRDefault="00FB6B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86761" w:rsidRDefault="00886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CD37E5" w:rsidRDefault="00FB6B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86761" w:rsidRDefault="00886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6DE" w:rsidRPr="009E58F8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CD37E5" w:rsidRDefault="00FB6B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86761" w:rsidRDefault="00886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E56DE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D4EB3" w:rsidRPr="00CD37E5" w:rsidRDefault="00FB6B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Default="00BC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4EB3" w:rsidRPr="00886761" w:rsidRDefault="00886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4EB3" w:rsidRDefault="005D4EB3">
            <w:pPr>
              <w:spacing w:after="0"/>
              <w:ind w:left="135"/>
            </w:pPr>
          </w:p>
        </w:tc>
      </w:tr>
      <w:tr w:rsidR="00FB6BB2" w:rsidTr="00216B1C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B6BB2" w:rsidRDefault="00FB6B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FB6BB2" w:rsidRPr="00FB6BB2" w:rsidRDefault="00FB6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занятие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6BB2" w:rsidRPr="00FB6BB2" w:rsidRDefault="00FB6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6BB2" w:rsidRDefault="00FB6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6BB2" w:rsidRDefault="00FB6B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6BB2" w:rsidRPr="00886761" w:rsidRDefault="00886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6BB2" w:rsidRDefault="00FB6BB2">
            <w:pPr>
              <w:spacing w:after="0"/>
              <w:ind w:left="135"/>
            </w:pPr>
          </w:p>
        </w:tc>
      </w:tr>
      <w:tr w:rsidR="005D4EB3" w:rsidTr="00CD3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EB3" w:rsidRPr="00FE1778" w:rsidRDefault="00BC60AE">
            <w:pPr>
              <w:spacing w:after="0"/>
              <w:ind w:left="135"/>
              <w:rPr>
                <w:lang w:val="ru-RU"/>
              </w:rPr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D4EB3" w:rsidRDefault="00BC60AE" w:rsidP="00BE56DE">
            <w:pPr>
              <w:spacing w:after="0"/>
              <w:ind w:left="135"/>
              <w:jc w:val="center"/>
            </w:pPr>
            <w:r w:rsidRPr="00FE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56DE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EB3" w:rsidRPr="00D945AA" w:rsidRDefault="00D945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EB3" w:rsidRPr="00D945AA" w:rsidRDefault="00D945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EB3" w:rsidRDefault="005D4EB3"/>
        </w:tc>
      </w:tr>
    </w:tbl>
    <w:p w:rsidR="005D4EB3" w:rsidRPr="009E58F8" w:rsidRDefault="005D4EB3">
      <w:pPr>
        <w:rPr>
          <w:lang w:val="ru-RU"/>
        </w:rPr>
        <w:sectPr w:rsidR="005D4EB3" w:rsidRPr="009E58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EB3" w:rsidRPr="009E58F8" w:rsidRDefault="00BC60AE">
      <w:pPr>
        <w:spacing w:after="0"/>
        <w:ind w:left="120"/>
        <w:rPr>
          <w:lang w:val="ru-RU"/>
        </w:rPr>
      </w:pPr>
      <w:bookmarkStart w:id="27" w:name="block-4805346"/>
      <w:bookmarkEnd w:id="26"/>
      <w:r w:rsidRPr="009E58F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D4EB3" w:rsidRPr="009E58F8" w:rsidRDefault="00BC60AE">
      <w:pPr>
        <w:spacing w:after="0" w:line="480" w:lineRule="auto"/>
        <w:ind w:left="120"/>
        <w:rPr>
          <w:lang w:val="ru-RU"/>
        </w:rPr>
      </w:pPr>
      <w:r w:rsidRPr="009E58F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D4EB3" w:rsidRPr="00FE1778" w:rsidRDefault="00BC60AE">
      <w:pPr>
        <w:spacing w:after="0" w:line="480" w:lineRule="auto"/>
        <w:ind w:left="120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FE1778">
        <w:rPr>
          <w:sz w:val="28"/>
          <w:lang w:val="ru-RU"/>
        </w:rPr>
        <w:br/>
      </w:r>
      <w:bookmarkStart w:id="28" w:name="d7c2c798-9b73-44dc-9a35-b94ca1af2727"/>
      <w:r w:rsidRPr="00FE1778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8"/>
      <w:r w:rsidRPr="00FE1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D4EB3" w:rsidRPr="00FE1778" w:rsidRDefault="005D4EB3">
      <w:pPr>
        <w:spacing w:after="0" w:line="480" w:lineRule="auto"/>
        <w:ind w:left="120"/>
        <w:rPr>
          <w:lang w:val="ru-RU"/>
        </w:rPr>
      </w:pPr>
    </w:p>
    <w:p w:rsidR="005D4EB3" w:rsidRPr="00FE1778" w:rsidRDefault="00BC60AE">
      <w:pPr>
        <w:spacing w:after="0"/>
        <w:ind w:left="120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>​</w:t>
      </w:r>
    </w:p>
    <w:p w:rsidR="005D4EB3" w:rsidRPr="00FE1778" w:rsidRDefault="00BC60AE">
      <w:pPr>
        <w:spacing w:after="0" w:line="480" w:lineRule="auto"/>
        <w:ind w:left="120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4EB3" w:rsidRPr="00FE1778" w:rsidRDefault="00BC60AE">
      <w:pPr>
        <w:spacing w:after="0" w:line="480" w:lineRule="auto"/>
        <w:ind w:left="120"/>
        <w:rPr>
          <w:lang w:val="ru-RU"/>
        </w:rPr>
      </w:pPr>
      <w:r w:rsidRPr="00FE1778">
        <w:rPr>
          <w:rFonts w:ascii="Times New Roman" w:hAnsi="Times New Roman"/>
          <w:color w:val="000000"/>
          <w:sz w:val="28"/>
          <w:lang w:val="ru-RU"/>
        </w:rPr>
        <w:t xml:space="preserve"> Учебники 5, 6 классы (в двух частях). Авторы: Виленкин Н.Я., Жохов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В.И., Чесноков А.С., Шварцбурд С.И.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- Рабочие тетради 5, 6 классы (в двух частях). Автор Рудницкая В.Н.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- Контрольные работы 5, 6 классы. Авторы: Жохов В.И., Крайнева Л.Б.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- Математические диктанты 5, 6 классы. Авторы: Жохов В.И.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- Математические тренажеры 5, 6 классы. Авторы: Жохов В.И.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- Методическое пособие для учителя. Обучение математике в 5-6</w:t>
      </w:r>
      <w:r w:rsidRPr="00FE1778">
        <w:rPr>
          <w:sz w:val="28"/>
          <w:lang w:val="ru-RU"/>
        </w:rPr>
        <w:br/>
      </w:r>
      <w:bookmarkStart w:id="29" w:name="7fc9b897-0499-435d-84f2-5e61bb8bfe4f"/>
      <w:r w:rsidRPr="00FE1778">
        <w:rPr>
          <w:rFonts w:ascii="Times New Roman" w:hAnsi="Times New Roman"/>
          <w:color w:val="000000"/>
          <w:sz w:val="28"/>
          <w:lang w:val="ru-RU"/>
        </w:rPr>
        <w:t xml:space="preserve"> класссах. Автор Жохов В.И.</w:t>
      </w:r>
      <w:bookmarkEnd w:id="29"/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4EB3" w:rsidRPr="00FE1778" w:rsidRDefault="005D4EB3">
      <w:pPr>
        <w:spacing w:after="0"/>
        <w:ind w:left="120"/>
        <w:rPr>
          <w:lang w:val="ru-RU"/>
        </w:rPr>
      </w:pPr>
    </w:p>
    <w:p w:rsidR="005D4EB3" w:rsidRPr="00FE1778" w:rsidRDefault="00BC60AE">
      <w:pPr>
        <w:spacing w:after="0" w:line="480" w:lineRule="auto"/>
        <w:ind w:left="120"/>
        <w:rPr>
          <w:lang w:val="ru-RU"/>
        </w:rPr>
      </w:pPr>
      <w:r w:rsidRPr="00FE17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4EB3" w:rsidRPr="00FE1778" w:rsidRDefault="00BC60AE">
      <w:pPr>
        <w:spacing w:after="0" w:line="480" w:lineRule="auto"/>
        <w:ind w:left="120"/>
        <w:rPr>
          <w:lang w:val="ru-RU"/>
        </w:rPr>
      </w:pPr>
      <w:r w:rsidRPr="00FE1778">
        <w:rPr>
          <w:rFonts w:ascii="Times New Roman" w:hAnsi="Times New Roman"/>
          <w:color w:val="333333"/>
          <w:sz w:val="28"/>
          <w:lang w:val="ru-RU"/>
        </w:rPr>
        <w:lastRenderedPageBreak/>
        <w:t xml:space="preserve"> </w:t>
      </w:r>
      <w:r w:rsidRPr="00FE1778">
        <w:rPr>
          <w:rFonts w:ascii="Times New Roman" w:hAnsi="Times New Roman"/>
          <w:color w:val="000000"/>
          <w:sz w:val="28"/>
          <w:lang w:val="ru-RU"/>
        </w:rPr>
        <w:t>5 класс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Учебное интерактивное пособие к учебнику Н. Я. Виленкина, В. И.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Жохова, А.С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Чеснокова, С. И. Шварцбурда «Математика 5 класс;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E1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E1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FE1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FE1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E1778">
        <w:rPr>
          <w:rFonts w:ascii="Times New Roman" w:hAnsi="Times New Roman"/>
          <w:color w:val="000000"/>
          <w:sz w:val="28"/>
          <w:lang w:val="ru-RU"/>
        </w:rPr>
        <w:t>-занимательная математика;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E1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E1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E1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FE1778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FE1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FE1778">
        <w:rPr>
          <w:rFonts w:ascii="Times New Roman" w:hAnsi="Times New Roman"/>
          <w:color w:val="000000"/>
          <w:sz w:val="28"/>
          <w:lang w:val="ru-RU"/>
        </w:rPr>
        <w:t>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E1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FE1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E1778">
        <w:rPr>
          <w:rFonts w:ascii="Times New Roman" w:hAnsi="Times New Roman"/>
          <w:color w:val="000000"/>
          <w:sz w:val="28"/>
          <w:lang w:val="ru-RU"/>
        </w:rPr>
        <w:t>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1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математики.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6 класс.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«Математика 5-6 класс». </w:t>
      </w:r>
      <w:r>
        <w:rPr>
          <w:rFonts w:ascii="Times New Roman" w:hAnsi="Times New Roman"/>
          <w:color w:val="000000"/>
          <w:sz w:val="28"/>
        </w:rPr>
        <w:t>CD</w:t>
      </w:r>
      <w:r w:rsidRPr="00FE1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E1778">
        <w:rPr>
          <w:rFonts w:ascii="Times New Roman" w:hAnsi="Times New Roman"/>
          <w:color w:val="000000"/>
          <w:sz w:val="28"/>
          <w:lang w:val="ru-RU"/>
        </w:rPr>
        <w:t>;</w:t>
      </w:r>
      <w:r w:rsidR="009E58F8">
        <w:rPr>
          <w:sz w:val="28"/>
          <w:lang w:val="ru-RU"/>
        </w:rPr>
        <w:t xml:space="preserve"> </w:t>
      </w:r>
      <w:bookmarkStart w:id="30" w:name="_GoBack"/>
      <w:bookmarkEnd w:id="30"/>
      <w:r w:rsidRPr="00FE1778">
        <w:rPr>
          <w:rFonts w:ascii="Times New Roman" w:hAnsi="Times New Roman"/>
          <w:color w:val="000000"/>
          <w:sz w:val="28"/>
          <w:lang w:val="ru-RU"/>
        </w:rPr>
        <w:t>современный учебно-методический комплекс;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библиотека». </w:t>
      </w:r>
      <w:r>
        <w:rPr>
          <w:rFonts w:ascii="Times New Roman" w:hAnsi="Times New Roman"/>
          <w:color w:val="000000"/>
          <w:sz w:val="28"/>
        </w:rPr>
        <w:t>CD</w:t>
      </w:r>
      <w:r w:rsidRPr="00FE1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E1778">
        <w:rPr>
          <w:rFonts w:ascii="Times New Roman" w:hAnsi="Times New Roman"/>
          <w:color w:val="000000"/>
          <w:sz w:val="28"/>
          <w:lang w:val="ru-RU"/>
        </w:rPr>
        <w:t>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2000 задач по математике;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E1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E1778">
        <w:rPr>
          <w:rFonts w:ascii="Times New Roman" w:hAnsi="Times New Roman"/>
          <w:color w:val="000000"/>
          <w:sz w:val="28"/>
          <w:lang w:val="ru-RU"/>
        </w:rPr>
        <w:t>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1778">
        <w:rPr>
          <w:rFonts w:ascii="Times New Roman" w:hAnsi="Times New Roman"/>
          <w:color w:val="000000"/>
          <w:sz w:val="28"/>
          <w:lang w:val="ru-RU"/>
        </w:rPr>
        <w:t>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chportal</w:t>
      </w:r>
      <w:r w:rsidRPr="00FE1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1778">
        <w:rPr>
          <w:rFonts w:ascii="Times New Roman" w:hAnsi="Times New Roman"/>
          <w:color w:val="000000"/>
          <w:sz w:val="28"/>
          <w:lang w:val="ru-RU"/>
        </w:rPr>
        <w:t>;</w:t>
      </w:r>
      <w:r w:rsidRPr="00FE1778">
        <w:rPr>
          <w:sz w:val="28"/>
          <w:lang w:val="ru-RU"/>
        </w:rPr>
        <w:br/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Djvu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Document</w:t>
      </w:r>
      <w:r w:rsidRPr="00FE1778">
        <w:rPr>
          <w:rFonts w:ascii="Times New Roman" w:hAnsi="Times New Roman"/>
          <w:color w:val="000000"/>
          <w:sz w:val="28"/>
          <w:lang w:val="ru-RU"/>
        </w:rPr>
        <w:t>;</w:t>
      </w:r>
      <w:r w:rsidRPr="00FE1778">
        <w:rPr>
          <w:sz w:val="28"/>
          <w:lang w:val="ru-RU"/>
        </w:rPr>
        <w:br/>
      </w:r>
      <w:bookmarkStart w:id="31" w:name="f8298865-b615-4fbc-b3b5-26c7aa18d60c"/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Hamster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Fress</w:t>
      </w:r>
      <w:r w:rsidRPr="00FE1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Arc</w:t>
      </w:r>
      <w:bookmarkEnd w:id="31"/>
      <w:r w:rsidRPr="00FE1778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5D4EB3" w:rsidRPr="00FE1778" w:rsidRDefault="005D4EB3">
      <w:pPr>
        <w:rPr>
          <w:lang w:val="ru-RU"/>
        </w:rPr>
        <w:sectPr w:rsidR="005D4EB3" w:rsidRPr="00FE1778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BC60AE" w:rsidRPr="00FE1778" w:rsidRDefault="00BC60AE">
      <w:pPr>
        <w:rPr>
          <w:lang w:val="ru-RU"/>
        </w:rPr>
      </w:pPr>
    </w:p>
    <w:sectPr w:rsidR="00BC60AE" w:rsidRPr="00FE17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ED4"/>
    <w:multiLevelType w:val="multilevel"/>
    <w:tmpl w:val="BFD62B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74089"/>
    <w:multiLevelType w:val="multilevel"/>
    <w:tmpl w:val="0E8A0B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6118C"/>
    <w:multiLevelType w:val="multilevel"/>
    <w:tmpl w:val="D2A216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AF7893"/>
    <w:multiLevelType w:val="multilevel"/>
    <w:tmpl w:val="DF4041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D94415"/>
    <w:multiLevelType w:val="multilevel"/>
    <w:tmpl w:val="476A10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10740C"/>
    <w:multiLevelType w:val="multilevel"/>
    <w:tmpl w:val="A63614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634BFD"/>
    <w:multiLevelType w:val="multilevel"/>
    <w:tmpl w:val="E89A0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4EB3"/>
    <w:rsid w:val="00017F8E"/>
    <w:rsid w:val="001509A8"/>
    <w:rsid w:val="00163467"/>
    <w:rsid w:val="001C2F2C"/>
    <w:rsid w:val="001F5811"/>
    <w:rsid w:val="00216B1C"/>
    <w:rsid w:val="002472D5"/>
    <w:rsid w:val="002A0714"/>
    <w:rsid w:val="003A2586"/>
    <w:rsid w:val="00475130"/>
    <w:rsid w:val="00581CC8"/>
    <w:rsid w:val="005D4EB3"/>
    <w:rsid w:val="006B680D"/>
    <w:rsid w:val="007C6A61"/>
    <w:rsid w:val="007D5B5F"/>
    <w:rsid w:val="00886761"/>
    <w:rsid w:val="008E3DD8"/>
    <w:rsid w:val="009B6198"/>
    <w:rsid w:val="009B75B3"/>
    <w:rsid w:val="009C35FB"/>
    <w:rsid w:val="009E58F8"/>
    <w:rsid w:val="00A3425B"/>
    <w:rsid w:val="00A660ED"/>
    <w:rsid w:val="00BC60AE"/>
    <w:rsid w:val="00BE56DE"/>
    <w:rsid w:val="00C202DD"/>
    <w:rsid w:val="00C27126"/>
    <w:rsid w:val="00C8162D"/>
    <w:rsid w:val="00CD37E5"/>
    <w:rsid w:val="00D945AA"/>
    <w:rsid w:val="00E01933"/>
    <w:rsid w:val="00EF2A26"/>
    <w:rsid w:val="00F0191E"/>
    <w:rsid w:val="00F47FCF"/>
    <w:rsid w:val="00FB6BB2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2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16de" TargetMode="External"/><Relationship Id="rId117" Type="http://schemas.openxmlformats.org/officeDocument/2006/relationships/hyperlink" Target="https://m.edsoo.ru/f2a2127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242a8" TargetMode="External"/><Relationship Id="rId47" Type="http://schemas.openxmlformats.org/officeDocument/2006/relationships/hyperlink" Target="https://m.edsoo.ru/f2a26936" TargetMode="External"/><Relationship Id="rId63" Type="http://schemas.openxmlformats.org/officeDocument/2006/relationships/hyperlink" Target="https://m.edsoo.ru/f2a2818c" TargetMode="External"/><Relationship Id="rId68" Type="http://schemas.openxmlformats.org/officeDocument/2006/relationships/hyperlink" Target="https://m.edsoo.ru/f2a28c22" TargetMode="External"/><Relationship Id="rId84" Type="http://schemas.openxmlformats.org/officeDocument/2006/relationships/hyperlink" Target="https://m.edsoo.ru/f2a25428" TargetMode="External"/><Relationship Id="rId89" Type="http://schemas.openxmlformats.org/officeDocument/2006/relationships/hyperlink" Target="https://m.edsoo.ru/f2a2bf6c" TargetMode="External"/><Relationship Id="rId112" Type="http://schemas.openxmlformats.org/officeDocument/2006/relationships/hyperlink" Target="https://m.edsoo.ru/f2a2eb90" TargetMode="External"/><Relationship Id="rId133" Type="http://schemas.openxmlformats.org/officeDocument/2006/relationships/hyperlink" Target="https://m.edsoo.ru/f2a21274" TargetMode="External"/><Relationship Id="rId138" Type="http://schemas.openxmlformats.org/officeDocument/2006/relationships/hyperlink" Target="https://m.edsoo.ru/f2a21274" TargetMode="External"/><Relationship Id="rId154" Type="http://schemas.openxmlformats.org/officeDocument/2006/relationships/hyperlink" Target="https://m.edsoo.ru/f2a3432e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dde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21274" TargetMode="External"/><Relationship Id="rId37" Type="http://schemas.openxmlformats.org/officeDocument/2006/relationships/hyperlink" Target="https://m.edsoo.ru/f2a21e90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9064" TargetMode="External"/><Relationship Id="rId74" Type="http://schemas.openxmlformats.org/officeDocument/2006/relationships/hyperlink" Target="https://m.edsoo.ru/f2a2b972" TargetMode="External"/><Relationship Id="rId79" Type="http://schemas.openxmlformats.org/officeDocument/2006/relationships/hyperlink" Target="https://m.edsoo.ru/f2a21274" TargetMode="External"/><Relationship Id="rId102" Type="http://schemas.openxmlformats.org/officeDocument/2006/relationships/hyperlink" Target="https://m.edsoo.ru/f2a21274" TargetMode="External"/><Relationship Id="rId123" Type="http://schemas.openxmlformats.org/officeDocument/2006/relationships/hyperlink" Target="https://m.edsoo.ru/f2a3035a" TargetMode="External"/><Relationship Id="rId128" Type="http://schemas.openxmlformats.org/officeDocument/2006/relationships/hyperlink" Target="https://m.edsoo.ru/f2a21274" TargetMode="External"/><Relationship Id="rId144" Type="http://schemas.openxmlformats.org/officeDocument/2006/relationships/hyperlink" Target="https://m.edsoo.ru/f2a32a9c" TargetMode="External"/><Relationship Id="rId149" Type="http://schemas.openxmlformats.org/officeDocument/2006/relationships/hyperlink" Target="https://m.edsoo.ru/f2a33ad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07a" TargetMode="External"/><Relationship Id="rId95" Type="http://schemas.openxmlformats.org/officeDocument/2006/relationships/hyperlink" Target="https://m.edsoo.ru/f2a21274" TargetMode="External"/><Relationship Id="rId22" Type="http://schemas.openxmlformats.org/officeDocument/2006/relationships/hyperlink" Target="https://m.edsoo.ru/f2a208ec" TargetMode="External"/><Relationship Id="rId27" Type="http://schemas.openxmlformats.org/officeDocument/2006/relationships/hyperlink" Target="https://m.edsoo.ru/f2a2180a" TargetMode="External"/><Relationship Id="rId43" Type="http://schemas.openxmlformats.org/officeDocument/2006/relationships/hyperlink" Target="https://m.edsoo.ru/f2a24776" TargetMode="External"/><Relationship Id="rId48" Type="http://schemas.openxmlformats.org/officeDocument/2006/relationships/hyperlink" Target="https://m.edsoo.ru/f2a26ab2" TargetMode="External"/><Relationship Id="rId64" Type="http://schemas.openxmlformats.org/officeDocument/2006/relationships/hyperlink" Target="https://m.edsoo.ru/f2a28a7e" TargetMode="External"/><Relationship Id="rId69" Type="http://schemas.openxmlformats.org/officeDocument/2006/relationships/hyperlink" Target="https://m.edsoo.ru/f2a21274" TargetMode="External"/><Relationship Id="rId113" Type="http://schemas.openxmlformats.org/officeDocument/2006/relationships/hyperlink" Target="https://m.edsoo.ru/f2a2ecf8" TargetMode="External"/><Relationship Id="rId118" Type="http://schemas.openxmlformats.org/officeDocument/2006/relationships/hyperlink" Target="https://m.edsoo.ru/f2a21274" TargetMode="External"/><Relationship Id="rId134" Type="http://schemas.openxmlformats.org/officeDocument/2006/relationships/hyperlink" Target="https://m.edsoo.ru/f2a319c6" TargetMode="External"/><Relationship Id="rId139" Type="http://schemas.openxmlformats.org/officeDocument/2006/relationships/hyperlink" Target="https://m.edsoo.ru/f2a3252e" TargetMode="External"/><Relationship Id="rId80" Type="http://schemas.openxmlformats.org/officeDocument/2006/relationships/hyperlink" Target="https://m.edsoo.ru/f2a2a75c" TargetMode="External"/><Relationship Id="rId85" Type="http://schemas.openxmlformats.org/officeDocument/2006/relationships/hyperlink" Target="https://m.edsoo.ru/f2a21274" TargetMode="External"/><Relationship Id="rId150" Type="http://schemas.openxmlformats.org/officeDocument/2006/relationships/hyperlink" Target="https://m.edsoo.ru/f2a33bd6" TargetMode="External"/><Relationship Id="rId155" Type="http://schemas.openxmlformats.org/officeDocument/2006/relationships/hyperlink" Target="https://m.edsoo.ru/f2a34478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21274" TargetMode="External"/><Relationship Id="rId38" Type="http://schemas.openxmlformats.org/officeDocument/2006/relationships/hyperlink" Target="https://m.edsoo.ru/f2a2226e" TargetMode="External"/><Relationship Id="rId59" Type="http://schemas.openxmlformats.org/officeDocument/2006/relationships/hyperlink" Target="https://m.edsoo.ru/f2a291e0" TargetMode="External"/><Relationship Id="rId103" Type="http://schemas.openxmlformats.org/officeDocument/2006/relationships/hyperlink" Target="https://m.edsoo.ru/f2a21274" TargetMode="External"/><Relationship Id="rId108" Type="http://schemas.openxmlformats.org/officeDocument/2006/relationships/hyperlink" Target="https://m.edsoo.ru/f2a2defc" TargetMode="External"/><Relationship Id="rId124" Type="http://schemas.openxmlformats.org/officeDocument/2006/relationships/hyperlink" Target="https://m.edsoo.ru/f2a304c2" TargetMode="External"/><Relationship Id="rId129" Type="http://schemas.openxmlformats.org/officeDocument/2006/relationships/hyperlink" Target="https://m.edsoo.ru/f2a311d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228a4" TargetMode="External"/><Relationship Id="rId54" Type="http://schemas.openxmlformats.org/officeDocument/2006/relationships/hyperlink" Target="https://m.edsoo.ru/f2a27ec6" TargetMode="External"/><Relationship Id="rId62" Type="http://schemas.openxmlformats.org/officeDocument/2006/relationships/hyperlink" Target="https://m.edsoo.ru/f2a24596" TargetMode="External"/><Relationship Id="rId70" Type="http://schemas.openxmlformats.org/officeDocument/2006/relationships/hyperlink" Target="https://m.edsoo.ru/f2a29d34" TargetMode="External"/><Relationship Id="rId75" Type="http://schemas.openxmlformats.org/officeDocument/2006/relationships/hyperlink" Target="https://m.edsoo.ru/f2a2bada" TargetMode="External"/><Relationship Id="rId83" Type="http://schemas.openxmlformats.org/officeDocument/2006/relationships/hyperlink" Target="https://m.edsoo.ru/f2a21274" TargetMode="External"/><Relationship Id="rId88" Type="http://schemas.openxmlformats.org/officeDocument/2006/relationships/hyperlink" Target="https://m.edsoo.ru/f2a21274" TargetMode="External"/><Relationship Id="rId91" Type="http://schemas.openxmlformats.org/officeDocument/2006/relationships/hyperlink" Target="https://m.edsoo.ru/f2a2c17e" TargetMode="External"/><Relationship Id="rId96" Type="http://schemas.openxmlformats.org/officeDocument/2006/relationships/hyperlink" Target="https://m.edsoo.ru/f2a21274" TargetMode="External"/><Relationship Id="rId111" Type="http://schemas.openxmlformats.org/officeDocument/2006/relationships/hyperlink" Target="https://m.edsoo.ru/f2a2e762" TargetMode="External"/><Relationship Id="rId132" Type="http://schemas.openxmlformats.org/officeDocument/2006/relationships/hyperlink" Target="https://m.edsoo.ru/f2a21274" TargetMode="External"/><Relationship Id="rId140" Type="http://schemas.openxmlformats.org/officeDocument/2006/relationships/hyperlink" Target="https://m.edsoo.ru/f2a321c8" TargetMode="External"/><Relationship Id="rId145" Type="http://schemas.openxmlformats.org/officeDocument/2006/relationships/hyperlink" Target="https://m.edsoo.ru/f2a32bd2" TargetMode="External"/><Relationship Id="rId153" Type="http://schemas.openxmlformats.org/officeDocument/2006/relationships/hyperlink" Target="https://m.edsoo.ru/f2a342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aea" TargetMode="External"/><Relationship Id="rId28" Type="http://schemas.openxmlformats.org/officeDocument/2006/relationships/hyperlink" Target="https://m.edsoo.ru/f2a20c48" TargetMode="External"/><Relationship Id="rId36" Type="http://schemas.openxmlformats.org/officeDocument/2006/relationships/hyperlink" Target="https://m.edsoo.ru/f2a24104" TargetMode="External"/><Relationship Id="rId49" Type="http://schemas.openxmlformats.org/officeDocument/2006/relationships/hyperlink" Target="https://m.edsoo.ru/f2a2721e" TargetMode="External"/><Relationship Id="rId57" Type="http://schemas.openxmlformats.org/officeDocument/2006/relationships/hyperlink" Target="https://m.edsoo.ru/f2a21274" TargetMode="External"/><Relationship Id="rId106" Type="http://schemas.openxmlformats.org/officeDocument/2006/relationships/hyperlink" Target="https://m.edsoo.ru/f2a2dab0" TargetMode="External"/><Relationship Id="rId114" Type="http://schemas.openxmlformats.org/officeDocument/2006/relationships/hyperlink" Target="https://m.edsoo.ru/f2a2ee10" TargetMode="External"/><Relationship Id="rId119" Type="http://schemas.openxmlformats.org/officeDocument/2006/relationships/hyperlink" Target="https://m.edsoo.ru/f2a21274" TargetMode="External"/><Relationship Id="rId127" Type="http://schemas.openxmlformats.org/officeDocument/2006/relationships/hyperlink" Target="https://m.edsoo.ru/f2a30ca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21274" TargetMode="External"/><Relationship Id="rId44" Type="http://schemas.openxmlformats.org/officeDocument/2006/relationships/hyperlink" Target="https://m.edsoo.ru/f2a21274" TargetMode="External"/><Relationship Id="rId52" Type="http://schemas.openxmlformats.org/officeDocument/2006/relationships/hyperlink" Target="https://m.edsoo.ru/f2a21274" TargetMode="External"/><Relationship Id="rId60" Type="http://schemas.openxmlformats.org/officeDocument/2006/relationships/hyperlink" Target="https://m.edsoo.ru/f2a21274" TargetMode="External"/><Relationship Id="rId65" Type="http://schemas.openxmlformats.org/officeDocument/2006/relationships/hyperlink" Target="https://m.edsoo.ru/f2a24442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a19e" TargetMode="External"/><Relationship Id="rId81" Type="http://schemas.openxmlformats.org/officeDocument/2006/relationships/hyperlink" Target="https://m.edsoo.ru/f2a2ab94" TargetMode="External"/><Relationship Id="rId86" Type="http://schemas.openxmlformats.org/officeDocument/2006/relationships/hyperlink" Target="https://m.edsoo.ru/f2a21274" TargetMode="External"/><Relationship Id="rId94" Type="http://schemas.openxmlformats.org/officeDocument/2006/relationships/hyperlink" Target="https://m.edsoo.ru/f2a21274" TargetMode="External"/><Relationship Id="rId99" Type="http://schemas.openxmlformats.org/officeDocument/2006/relationships/hyperlink" Target="https://m.edsoo.ru/f2a2ce30" TargetMode="External"/><Relationship Id="rId101" Type="http://schemas.openxmlformats.org/officeDocument/2006/relationships/hyperlink" Target="https://m.edsoo.ru/f2a21274" TargetMode="External"/><Relationship Id="rId122" Type="http://schemas.openxmlformats.org/officeDocument/2006/relationships/hyperlink" Target="https://m.edsoo.ru/f2a21274" TargetMode="External"/><Relationship Id="rId130" Type="http://schemas.openxmlformats.org/officeDocument/2006/relationships/hyperlink" Target="https://m.edsoo.ru/f2a3178c" TargetMode="External"/><Relationship Id="rId135" Type="http://schemas.openxmlformats.org/officeDocument/2006/relationships/hyperlink" Target="https://m.edsoo.ru/f2a31afc" TargetMode="External"/><Relationship Id="rId143" Type="http://schemas.openxmlformats.org/officeDocument/2006/relationships/hyperlink" Target="https://m.edsoo.ru/f2a328f8" TargetMode="External"/><Relationship Id="rId148" Type="http://schemas.openxmlformats.org/officeDocument/2006/relationships/hyperlink" Target="https://m.edsoo.ru/f2a33596" TargetMode="External"/><Relationship Id="rId151" Type="http://schemas.openxmlformats.org/officeDocument/2006/relationships/hyperlink" Target="https://m.edsoo.ru/f2a33f46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22412" TargetMode="External"/><Relationship Id="rId109" Type="http://schemas.openxmlformats.org/officeDocument/2006/relationships/hyperlink" Target="https://m.edsoo.ru/f2a2e384" TargetMode="External"/><Relationship Id="rId34" Type="http://schemas.openxmlformats.org/officeDocument/2006/relationships/hyperlink" Target="https://m.edsoo.ru/f2a22d2c" TargetMode="External"/><Relationship Id="rId50" Type="http://schemas.openxmlformats.org/officeDocument/2006/relationships/hyperlink" Target="https://m.edsoo.ru/f2a275a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be8" TargetMode="External"/><Relationship Id="rId97" Type="http://schemas.openxmlformats.org/officeDocument/2006/relationships/hyperlink" Target="https://m.edsoo.ru/f2a21274" TargetMode="External"/><Relationship Id="rId104" Type="http://schemas.openxmlformats.org/officeDocument/2006/relationships/hyperlink" Target="https://m.edsoo.ru/f2a2d830" TargetMode="External"/><Relationship Id="rId120" Type="http://schemas.openxmlformats.org/officeDocument/2006/relationships/hyperlink" Target="https://m.edsoo.ru/f2a21274" TargetMode="External"/><Relationship Id="rId125" Type="http://schemas.openxmlformats.org/officeDocument/2006/relationships/hyperlink" Target="https://m.edsoo.ru/f2a305e4" TargetMode="External"/><Relationship Id="rId141" Type="http://schemas.openxmlformats.org/officeDocument/2006/relationships/hyperlink" Target="https://m.edsoo.ru/f2a3234e" TargetMode="External"/><Relationship Id="rId146" Type="http://schemas.openxmlformats.org/officeDocument/2006/relationships/hyperlink" Target="https://m.edsoo.ru/f2a3312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2509a" TargetMode="External"/><Relationship Id="rId92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1274" TargetMode="External"/><Relationship Id="rId24" Type="http://schemas.openxmlformats.org/officeDocument/2006/relationships/hyperlink" Target="https://m.edsoo.ru/f2a2140e" TargetMode="External"/><Relationship Id="rId40" Type="http://schemas.openxmlformats.org/officeDocument/2006/relationships/hyperlink" Target="https://m.edsoo.ru/f2a226e2" TargetMode="External"/><Relationship Id="rId45" Type="http://schemas.openxmlformats.org/officeDocument/2006/relationships/hyperlink" Target="https://m.edsoo.ru/f2a261fc" TargetMode="External"/><Relationship Id="rId66" Type="http://schemas.openxmlformats.org/officeDocument/2006/relationships/hyperlink" Target="https://m.edsoo.ru/f2a28d76" TargetMode="External"/><Relationship Id="rId87" Type="http://schemas.openxmlformats.org/officeDocument/2006/relationships/hyperlink" Target="https://m.edsoo.ru/f2a21274" TargetMode="External"/><Relationship Id="rId110" Type="http://schemas.openxmlformats.org/officeDocument/2006/relationships/hyperlink" Target="https://m.edsoo.ru/f2a2e5f0" TargetMode="External"/><Relationship Id="rId115" Type="http://schemas.openxmlformats.org/officeDocument/2006/relationships/hyperlink" Target="https://m.edsoo.ru/f2a2f248" TargetMode="External"/><Relationship Id="rId131" Type="http://schemas.openxmlformats.org/officeDocument/2006/relationships/hyperlink" Target="https://m.edsoo.ru/f2a318ae" TargetMode="External"/><Relationship Id="rId136" Type="http://schemas.openxmlformats.org/officeDocument/2006/relationships/hyperlink" Target="https://m.edsoo.ru/f2a3206a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a26512" TargetMode="External"/><Relationship Id="rId82" Type="http://schemas.openxmlformats.org/officeDocument/2006/relationships/hyperlink" Target="https://m.edsoo.ru/f2a29eb0" TargetMode="External"/><Relationship Id="rId152" Type="http://schemas.openxmlformats.org/officeDocument/2006/relationships/hyperlink" Target="https://m.edsoo.ru/f2a340b8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274" TargetMode="External"/><Relationship Id="rId35" Type="http://schemas.openxmlformats.org/officeDocument/2006/relationships/hyperlink" Target="https://m.edsoo.ru/f2a21274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e40" TargetMode="External"/><Relationship Id="rId100" Type="http://schemas.openxmlformats.org/officeDocument/2006/relationships/hyperlink" Target="https://m.edsoo.ru/f2a2cf48" TargetMode="External"/><Relationship Id="rId105" Type="http://schemas.openxmlformats.org/officeDocument/2006/relationships/hyperlink" Target="https://m.edsoo.ru/f2a2d984" TargetMode="External"/><Relationship Id="rId126" Type="http://schemas.openxmlformats.org/officeDocument/2006/relationships/hyperlink" Target="https://m.edsoo.ru/f2a30706" TargetMode="External"/><Relationship Id="rId147" Type="http://schemas.openxmlformats.org/officeDocument/2006/relationships/hyperlink" Target="https://m.edsoo.ru/f2a3335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2638c" TargetMode="External"/><Relationship Id="rId72" Type="http://schemas.openxmlformats.org/officeDocument/2006/relationships/hyperlink" Target="https://m.edsoo.ru/f2a252ca" TargetMode="External"/><Relationship Id="rId93" Type="http://schemas.openxmlformats.org/officeDocument/2006/relationships/hyperlink" Target="https://m.edsoo.ru/f2a21274" TargetMode="External"/><Relationship Id="rId98" Type="http://schemas.openxmlformats.org/officeDocument/2006/relationships/hyperlink" Target="https://m.edsoo.ru/f2a2ae8c" TargetMode="External"/><Relationship Id="rId121" Type="http://schemas.openxmlformats.org/officeDocument/2006/relationships/hyperlink" Target="https://m.edsoo.ru/f2a21274" TargetMode="External"/><Relationship Id="rId142" Type="http://schemas.openxmlformats.org/officeDocument/2006/relationships/hyperlink" Target="https://m.edsoo.ru/f2a2127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21580" TargetMode="External"/><Relationship Id="rId46" Type="http://schemas.openxmlformats.org/officeDocument/2006/relationships/hyperlink" Target="https://m.edsoo.ru/f2a26670" TargetMode="External"/><Relationship Id="rId67" Type="http://schemas.openxmlformats.org/officeDocument/2006/relationships/hyperlink" Target="https://m.edsoo.ru/f2a24a32" TargetMode="External"/><Relationship Id="rId116" Type="http://schemas.openxmlformats.org/officeDocument/2006/relationships/hyperlink" Target="https://m.edsoo.ru/f2a21274" TargetMode="External"/><Relationship Id="rId137" Type="http://schemas.openxmlformats.org/officeDocument/2006/relationships/hyperlink" Target="https://m.edsoo.ru/f2a21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42</Pages>
  <Words>9319</Words>
  <Characters>53120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22</cp:revision>
  <cp:lastPrinted>2023-09-14T15:53:00Z</cp:lastPrinted>
  <dcterms:created xsi:type="dcterms:W3CDTF">2023-09-14T14:16:00Z</dcterms:created>
  <dcterms:modified xsi:type="dcterms:W3CDTF">2024-10-16T14:46:00Z</dcterms:modified>
</cp:coreProperties>
</file>