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4C" w:rsidRPr="00601E4C" w:rsidRDefault="00601E4C" w:rsidP="00601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E4C" w:rsidRDefault="005858BF" w:rsidP="00601E4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Режим  дня</w:t>
      </w:r>
    </w:p>
    <w:p w:rsidR="00622B7C" w:rsidRDefault="00622B7C" w:rsidP="00601E4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лагеря с дневным пребыванием детей «Маленькая страна» на базе </w:t>
      </w:r>
    </w:p>
    <w:p w:rsidR="00622B7C" w:rsidRPr="00622B7C" w:rsidRDefault="00622B7C" w:rsidP="00601E4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Стаевской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СОШ</w:t>
      </w:r>
    </w:p>
    <w:p w:rsidR="00601E4C" w:rsidRDefault="00601E4C" w:rsidP="00601E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2836"/>
        <w:gridCol w:w="6911"/>
      </w:tblGrid>
      <w:tr w:rsidR="005858BF" w:rsidTr="005858BF">
        <w:tc>
          <w:tcPr>
            <w:tcW w:w="2836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8:30-9:</w:t>
            </w: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00</w:t>
            </w:r>
          </w:p>
        </w:tc>
        <w:tc>
          <w:tcPr>
            <w:tcW w:w="6911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Сбор детей  в  лагерь</w:t>
            </w:r>
          </w:p>
        </w:tc>
      </w:tr>
      <w:tr w:rsidR="005858BF" w:rsidTr="005858BF">
        <w:tc>
          <w:tcPr>
            <w:tcW w:w="2836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9:00-9:</w:t>
            </w: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15</w:t>
            </w:r>
          </w:p>
        </w:tc>
        <w:tc>
          <w:tcPr>
            <w:tcW w:w="6911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Завтрак</w:t>
            </w:r>
          </w:p>
        </w:tc>
      </w:tr>
      <w:tr w:rsidR="005858BF" w:rsidTr="005858BF">
        <w:tc>
          <w:tcPr>
            <w:tcW w:w="2836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9:15 – 10:</w:t>
            </w: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00</w:t>
            </w:r>
          </w:p>
        </w:tc>
        <w:tc>
          <w:tcPr>
            <w:tcW w:w="6911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Линейка</w:t>
            </w:r>
          </w:p>
        </w:tc>
      </w:tr>
      <w:tr w:rsidR="005858BF" w:rsidTr="005858BF">
        <w:tc>
          <w:tcPr>
            <w:tcW w:w="2836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10:00 – 11:</w:t>
            </w: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</w:p>
        </w:tc>
        <w:tc>
          <w:tcPr>
            <w:tcW w:w="6911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Работа по  плану</w:t>
            </w:r>
          </w:p>
        </w:tc>
      </w:tr>
      <w:tr w:rsidR="005858BF" w:rsidTr="005858BF">
        <w:tc>
          <w:tcPr>
            <w:tcW w:w="2836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11:30 – 12:</w:t>
            </w: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</w:p>
        </w:tc>
        <w:tc>
          <w:tcPr>
            <w:tcW w:w="6911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М</w:t>
            </w: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ероприятия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на свежем воздухе</w:t>
            </w:r>
          </w:p>
        </w:tc>
      </w:tr>
      <w:tr w:rsidR="005858BF" w:rsidTr="005858BF">
        <w:tc>
          <w:tcPr>
            <w:tcW w:w="2836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12:30 – 13:</w:t>
            </w: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</w:p>
        </w:tc>
        <w:tc>
          <w:tcPr>
            <w:tcW w:w="6911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Обед</w:t>
            </w:r>
          </w:p>
        </w:tc>
      </w:tr>
      <w:tr w:rsidR="005858BF" w:rsidTr="005858BF">
        <w:tc>
          <w:tcPr>
            <w:tcW w:w="2836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13:30-14:</w:t>
            </w: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20  </w:t>
            </w:r>
          </w:p>
        </w:tc>
        <w:tc>
          <w:tcPr>
            <w:tcW w:w="6911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Работа по плану</w:t>
            </w:r>
          </w:p>
        </w:tc>
      </w:tr>
      <w:tr w:rsidR="005858BF" w:rsidTr="005858BF">
        <w:tc>
          <w:tcPr>
            <w:tcW w:w="2836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14:</w:t>
            </w: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30</w:t>
            </w:r>
          </w:p>
        </w:tc>
        <w:tc>
          <w:tcPr>
            <w:tcW w:w="6911" w:type="dxa"/>
          </w:tcPr>
          <w:p w:rsidR="005858BF" w:rsidRDefault="005858BF" w:rsidP="00601E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58BF">
              <w:rPr>
                <w:rFonts w:ascii="Times New Roman" w:hAnsi="Times New Roman" w:cs="Times New Roman"/>
                <w:b/>
                <w:sz w:val="44"/>
                <w:szCs w:val="44"/>
              </w:rPr>
              <w:t>Уход  детей  домой</w:t>
            </w:r>
          </w:p>
        </w:tc>
      </w:tr>
    </w:tbl>
    <w:p w:rsidR="005858BF" w:rsidRPr="00601E4C" w:rsidRDefault="005858BF" w:rsidP="00601E4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B6BB6" w:rsidRDefault="00601E4C" w:rsidP="00601E4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5858BF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858BF" w:rsidRDefault="005858BF" w:rsidP="00601E4C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858BF" w:rsidRPr="005858BF" w:rsidRDefault="00486189" w:rsidP="00601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858BF" w:rsidRPr="005858BF">
        <w:rPr>
          <w:rFonts w:ascii="Times New Roman" w:hAnsi="Times New Roman" w:cs="Times New Roman"/>
          <w:sz w:val="28"/>
          <w:szCs w:val="28"/>
        </w:rPr>
        <w:t xml:space="preserve"> школы                  </w:t>
      </w:r>
      <w:r w:rsidR="005858B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Трушин С.С.</w:t>
      </w:r>
    </w:p>
    <w:sectPr w:rsidR="005858BF" w:rsidRPr="005858BF" w:rsidSect="00AB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E4C"/>
    <w:rsid w:val="00486189"/>
    <w:rsid w:val="005858BF"/>
    <w:rsid w:val="00601E4C"/>
    <w:rsid w:val="00622B7C"/>
    <w:rsid w:val="00A63C91"/>
    <w:rsid w:val="00AB6BB6"/>
    <w:rsid w:val="00AF701E"/>
    <w:rsid w:val="00C83485"/>
    <w:rsid w:val="00FB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1</cp:lastModifiedBy>
  <cp:revision>6</cp:revision>
  <cp:lastPrinted>2022-03-21T09:18:00Z</cp:lastPrinted>
  <dcterms:created xsi:type="dcterms:W3CDTF">2018-03-20T09:57:00Z</dcterms:created>
  <dcterms:modified xsi:type="dcterms:W3CDTF">2024-03-19T05:48:00Z</dcterms:modified>
</cp:coreProperties>
</file>